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B7" w:rsidRPr="00C16EC5" w:rsidRDefault="009B4DD2" w:rsidP="00574220">
      <w:pPr>
        <w:jc w:val="center"/>
        <w:rPr>
          <w:b/>
          <w:sz w:val="36"/>
          <w:szCs w:val="36"/>
        </w:rPr>
      </w:pPr>
      <w:bookmarkStart w:id="0" w:name="_GoBack"/>
      <w:r w:rsidRPr="00C16EC5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艺术学院2016级</w:t>
      </w:r>
      <w:r w:rsidR="00574220" w:rsidRPr="00C16EC5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专业</w:t>
      </w:r>
      <w:r w:rsidR="009A3293" w:rsidRPr="00C16EC5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(</w:t>
      </w:r>
      <w:r w:rsidR="00574220" w:rsidRPr="00C16EC5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类</w:t>
      </w:r>
      <w:r w:rsidR="009A3293" w:rsidRPr="00C16EC5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)</w:t>
      </w:r>
      <w:r w:rsidRPr="00C16EC5">
        <w:rPr>
          <w:rFonts w:ascii="方正小标宋简体" w:eastAsia="方正小标宋简体" w:hAnsi="宋体" w:cs="宋体" w:hint="eastAsia"/>
          <w:b/>
          <w:color w:val="000000"/>
          <w:kern w:val="0"/>
          <w:sz w:val="36"/>
          <w:szCs w:val="36"/>
        </w:rPr>
        <w:t>分流志愿申请表</w:t>
      </w:r>
    </w:p>
    <w:bookmarkEnd w:id="0"/>
    <w:p w:rsidR="002375C3" w:rsidRDefault="002375C3"/>
    <w:tbl>
      <w:tblPr>
        <w:tblW w:w="8847" w:type="dxa"/>
        <w:tblLayout w:type="fixed"/>
        <w:tblLook w:val="04A0" w:firstRow="1" w:lastRow="0" w:firstColumn="1" w:lastColumn="0" w:noHBand="0" w:noVBand="1"/>
      </w:tblPr>
      <w:tblGrid>
        <w:gridCol w:w="2051"/>
        <w:gridCol w:w="2490"/>
        <w:gridCol w:w="143"/>
        <w:gridCol w:w="1903"/>
        <w:gridCol w:w="43"/>
        <w:gridCol w:w="2217"/>
      </w:tblGrid>
      <w:tr w:rsidR="009A3293" w:rsidRPr="002375C3" w:rsidTr="00D80433">
        <w:trPr>
          <w:trHeight w:val="749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A3293" w:rsidRPr="002375C3" w:rsidTr="00D80433">
        <w:trPr>
          <w:trHeight w:val="79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班  级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3" w:rsidRPr="002375C3" w:rsidRDefault="009A3293" w:rsidP="00D804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75C3" w:rsidRPr="002375C3" w:rsidTr="00D80433">
        <w:trPr>
          <w:trHeight w:val="710"/>
        </w:trPr>
        <w:tc>
          <w:tcPr>
            <w:tcW w:w="8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375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志愿栏</w:t>
            </w:r>
          </w:p>
        </w:tc>
      </w:tr>
      <w:tr w:rsidR="009B4DD2" w:rsidRPr="002375C3" w:rsidTr="00D80433">
        <w:trPr>
          <w:trHeight w:val="801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原专业（类）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现专业（类）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志愿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 业</w:t>
            </w:r>
          </w:p>
        </w:tc>
      </w:tr>
      <w:tr w:rsidR="009B4DD2" w:rsidRPr="002375C3" w:rsidTr="00D80433">
        <w:trPr>
          <w:trHeight w:val="592"/>
        </w:trPr>
        <w:tc>
          <w:tcPr>
            <w:tcW w:w="2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志愿</w:t>
            </w:r>
            <w:proofErr w:type="gramStart"/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B4DD2" w:rsidRPr="002375C3" w:rsidTr="00D80433">
        <w:trPr>
          <w:trHeight w:val="586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C3" w:rsidRPr="002375C3" w:rsidRDefault="002375C3" w:rsidP="002375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C3" w:rsidRPr="002375C3" w:rsidRDefault="002375C3" w:rsidP="002375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志愿二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B4DD2" w:rsidRPr="002375C3" w:rsidTr="00D80433">
        <w:trPr>
          <w:trHeight w:val="700"/>
        </w:trPr>
        <w:tc>
          <w:tcPr>
            <w:tcW w:w="2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C3" w:rsidRPr="002375C3" w:rsidRDefault="002375C3" w:rsidP="002375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5C3" w:rsidRPr="002375C3" w:rsidRDefault="002375C3" w:rsidP="002375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志愿三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B4DD2" w:rsidRPr="002375C3" w:rsidTr="00D80433">
        <w:trPr>
          <w:trHeight w:val="2212"/>
        </w:trPr>
        <w:tc>
          <w:tcPr>
            <w:tcW w:w="88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DD2" w:rsidRPr="002375C3" w:rsidRDefault="009B4DD2" w:rsidP="002375C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本人已知悉学校及申请学院分流政策，征得家长同意，自愿申请分流至相关专业（类）。</w:t>
            </w:r>
          </w:p>
          <w:p w:rsidR="009B4DD2" w:rsidRPr="002375C3" w:rsidRDefault="009B4DD2" w:rsidP="002375C3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学生签名：</w:t>
            </w:r>
          </w:p>
        </w:tc>
      </w:tr>
      <w:tr w:rsidR="002375C3" w:rsidRPr="002375C3" w:rsidTr="00D80433">
        <w:trPr>
          <w:trHeight w:val="951"/>
        </w:trPr>
        <w:tc>
          <w:tcPr>
            <w:tcW w:w="8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375C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审批栏</w:t>
            </w:r>
          </w:p>
        </w:tc>
      </w:tr>
      <w:tr w:rsidR="007B2061" w:rsidRPr="002375C3" w:rsidTr="00D80433">
        <w:trPr>
          <w:trHeight w:val="1785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班级意见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433" w:rsidRDefault="00D80433" w:rsidP="00D74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D80433" w:rsidRDefault="00D80433" w:rsidP="00D74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375C3" w:rsidRPr="002375C3" w:rsidRDefault="002375C3" w:rsidP="00D74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辅导员签字：</w:t>
            </w:r>
            <w:r w:rsidR="00D749B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  </w:t>
            </w: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日期：　　　　　　　</w:t>
            </w:r>
          </w:p>
        </w:tc>
      </w:tr>
      <w:tr w:rsidR="007B2061" w:rsidRPr="002375C3" w:rsidTr="00D80433">
        <w:trPr>
          <w:trHeight w:val="1993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C3" w:rsidRPr="002375C3" w:rsidRDefault="002375C3" w:rsidP="002375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学院意见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433" w:rsidRDefault="00D80433" w:rsidP="00D74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D80433" w:rsidRDefault="00D80433" w:rsidP="00D74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375C3" w:rsidRPr="002375C3" w:rsidRDefault="002375C3" w:rsidP="00D749B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学院分管领导签章：</w:t>
            </w:r>
            <w:r w:rsidR="00D749BD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2375C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日期：　　　　　　　</w:t>
            </w:r>
          </w:p>
        </w:tc>
      </w:tr>
    </w:tbl>
    <w:p w:rsidR="002375C3" w:rsidRPr="002375C3" w:rsidRDefault="002375C3"/>
    <w:sectPr w:rsidR="002375C3" w:rsidRPr="0023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21"/>
    <w:rsid w:val="000540FF"/>
    <w:rsid w:val="002375C3"/>
    <w:rsid w:val="003964A3"/>
    <w:rsid w:val="003C2F07"/>
    <w:rsid w:val="00574220"/>
    <w:rsid w:val="007B2061"/>
    <w:rsid w:val="008F6A6E"/>
    <w:rsid w:val="009A3293"/>
    <w:rsid w:val="009B4DD2"/>
    <w:rsid w:val="00C01FA1"/>
    <w:rsid w:val="00C16EC5"/>
    <w:rsid w:val="00D749BD"/>
    <w:rsid w:val="00D80433"/>
    <w:rsid w:val="00DD1021"/>
    <w:rsid w:val="00E1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D75E-A98C-4AE2-86A2-741EB00D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qinlaode</dc:creator>
  <cp:keywords/>
  <dc:description/>
  <cp:lastModifiedBy>qinlaode</cp:lastModifiedBy>
  <cp:revision>20</cp:revision>
  <dcterms:created xsi:type="dcterms:W3CDTF">2017-04-28T02:16:00Z</dcterms:created>
  <dcterms:modified xsi:type="dcterms:W3CDTF">2017-05-25T02:06:00Z</dcterms:modified>
</cp:coreProperties>
</file>