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DA025" w14:textId="77777777" w:rsidR="00121EC6" w:rsidRDefault="00121EC6" w:rsidP="00121EC6">
      <w:pPr>
        <w:rPr>
          <w:rFonts w:hint="eastAsia"/>
        </w:rPr>
      </w:pPr>
    </w:p>
    <w:p w14:paraId="56F54DC2" w14:textId="77777777" w:rsidR="00121EC6" w:rsidRDefault="00121EC6" w:rsidP="00121EC6">
      <w:pPr>
        <w:rPr>
          <w:rFonts w:hint="eastAsia"/>
        </w:rPr>
      </w:pPr>
    </w:p>
    <w:p w14:paraId="1BB4ECAA" w14:textId="6E3B83E1" w:rsidR="00121EC6" w:rsidRDefault="00121EC6" w:rsidP="00121EC6">
      <w:pPr>
        <w:rPr>
          <w:rFonts w:hint="eastAsia"/>
        </w:rPr>
      </w:pPr>
      <w:r>
        <w:rPr>
          <w:noProof/>
          <w:lang w:val="en-US" w:eastAsia="zh-CN"/>
        </w:rPr>
        <w:drawing>
          <wp:anchor distT="0" distB="0" distL="114300" distR="114300" simplePos="0" relativeHeight="251682816" behindDoc="0" locked="0" layoutInCell="1" allowOverlap="1" wp14:anchorId="19A250AC" wp14:editId="1D48002D">
            <wp:simplePos x="0" y="0"/>
            <wp:positionH relativeFrom="column">
              <wp:posOffset>1010920</wp:posOffset>
            </wp:positionH>
            <wp:positionV relativeFrom="paragraph">
              <wp:posOffset>111125</wp:posOffset>
            </wp:positionV>
            <wp:extent cx="3425190" cy="705485"/>
            <wp:effectExtent l="0" t="0" r="0" b="0"/>
            <wp:wrapNone/>
            <wp:docPr id="195035076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5190"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7F06E" w14:textId="77777777" w:rsidR="00121EC6" w:rsidRDefault="00121EC6" w:rsidP="00121EC6">
      <w:pPr>
        <w:rPr>
          <w:rFonts w:hint="eastAsia"/>
        </w:rPr>
      </w:pPr>
    </w:p>
    <w:p w14:paraId="0AFF680F" w14:textId="77777777" w:rsidR="00121EC6" w:rsidRDefault="00121EC6" w:rsidP="00121EC6">
      <w:pPr>
        <w:rPr>
          <w:rFonts w:hint="eastAsia"/>
        </w:rPr>
      </w:pPr>
    </w:p>
    <w:p w14:paraId="0347AE7E" w14:textId="77777777" w:rsidR="00121EC6" w:rsidRDefault="00121EC6" w:rsidP="00121EC6">
      <w:pPr>
        <w:rPr>
          <w:rFonts w:hint="eastAsia"/>
        </w:rPr>
      </w:pPr>
    </w:p>
    <w:p w14:paraId="6FFDBD3C" w14:textId="77777777" w:rsidR="00121EC6" w:rsidRDefault="00121EC6" w:rsidP="00121EC6">
      <w:pPr>
        <w:rPr>
          <w:rFonts w:hint="eastAsia"/>
        </w:rPr>
      </w:pPr>
    </w:p>
    <w:p w14:paraId="7451A01B" w14:textId="77777777" w:rsidR="00121EC6" w:rsidRDefault="00121EC6" w:rsidP="00121EC6">
      <w:pPr>
        <w:ind w:firstLineChars="26" w:firstLine="287"/>
        <w:jc w:val="center"/>
        <w:rPr>
          <w:rFonts w:hint="eastAsia"/>
          <w:b/>
          <w:bCs/>
          <w:spacing w:val="120"/>
          <w:sz w:val="68"/>
        </w:rPr>
      </w:pPr>
      <w:r>
        <w:rPr>
          <w:rFonts w:hint="eastAsia"/>
          <w:b/>
          <w:bCs/>
          <w:spacing w:val="120"/>
          <w:sz w:val="86"/>
        </w:rPr>
        <w:t>本科毕业论文</w:t>
      </w:r>
    </w:p>
    <w:p w14:paraId="7A781F92" w14:textId="77777777" w:rsidR="00121EC6" w:rsidRDefault="00121EC6" w:rsidP="00121EC6">
      <w:pPr>
        <w:rPr>
          <w:rFonts w:hint="eastAsia"/>
        </w:rPr>
      </w:pPr>
    </w:p>
    <w:p w14:paraId="6D60164D" w14:textId="77777777" w:rsidR="00121EC6" w:rsidRDefault="00121EC6" w:rsidP="00121EC6">
      <w:pPr>
        <w:rPr>
          <w:rFonts w:hint="eastAsia"/>
        </w:rPr>
      </w:pPr>
    </w:p>
    <w:p w14:paraId="1A448854" w14:textId="77777777" w:rsidR="00121EC6" w:rsidRDefault="00121EC6" w:rsidP="00121EC6">
      <w:pPr>
        <w:rPr>
          <w:rFonts w:hint="eastAsia"/>
        </w:rPr>
      </w:pPr>
    </w:p>
    <w:p w14:paraId="522EB7D6" w14:textId="77777777" w:rsidR="00121EC6" w:rsidRDefault="00121EC6" w:rsidP="00121EC6">
      <w:pPr>
        <w:rPr>
          <w:rFonts w:hint="eastAsia"/>
        </w:rPr>
      </w:pPr>
    </w:p>
    <w:p w14:paraId="654F64DB" w14:textId="77777777" w:rsidR="00121EC6" w:rsidRDefault="00121EC6" w:rsidP="00121EC6">
      <w:pPr>
        <w:rPr>
          <w:rFonts w:hint="eastAsia"/>
        </w:rPr>
      </w:pPr>
    </w:p>
    <w:p w14:paraId="31DD16C7" w14:textId="77777777" w:rsidR="00121EC6" w:rsidRDefault="00121EC6" w:rsidP="00121EC6">
      <w:pPr>
        <w:rPr>
          <w:rFonts w:hint="eastAsia"/>
        </w:rPr>
      </w:pPr>
    </w:p>
    <w:p w14:paraId="09BF9561" w14:textId="77777777" w:rsidR="00121EC6" w:rsidRDefault="00121EC6" w:rsidP="00121EC6">
      <w:pPr>
        <w:rPr>
          <w:rFonts w:hint="eastAsia"/>
        </w:rPr>
      </w:pPr>
    </w:p>
    <w:tbl>
      <w:tblPr>
        <w:tblStyle w:val="aa"/>
        <w:tblW w:w="8522" w:type="dxa"/>
        <w:tblLook w:val="0000" w:firstRow="0" w:lastRow="0" w:firstColumn="0" w:lastColumn="0" w:noHBand="0" w:noVBand="0"/>
      </w:tblPr>
      <w:tblGrid>
        <w:gridCol w:w="1750"/>
        <w:gridCol w:w="2430"/>
        <w:gridCol w:w="1256"/>
        <w:gridCol w:w="3086"/>
      </w:tblGrid>
      <w:tr w:rsidR="00121EC6" w14:paraId="0449561A" w14:textId="77777777" w:rsidTr="00537329">
        <w:tc>
          <w:tcPr>
            <w:tcW w:w="1750" w:type="dxa"/>
            <w:tcBorders>
              <w:top w:val="nil"/>
              <w:left w:val="nil"/>
              <w:bottom w:val="nil"/>
              <w:right w:val="nil"/>
            </w:tcBorders>
          </w:tcPr>
          <w:p w14:paraId="15D26FD9" w14:textId="77777777" w:rsidR="00121EC6" w:rsidRDefault="00121EC6" w:rsidP="00537329">
            <w:pPr>
              <w:spacing w:line="560" w:lineRule="exact"/>
              <w:rPr>
                <w:rFonts w:hint="eastAsia"/>
                <w:b/>
                <w:bCs/>
                <w:sz w:val="36"/>
                <w:szCs w:val="36"/>
              </w:rPr>
            </w:pPr>
            <w:r>
              <w:rPr>
                <w:rFonts w:hint="eastAsia"/>
                <w:b/>
                <w:bCs/>
                <w:sz w:val="36"/>
              </w:rPr>
              <w:t>学</w:t>
            </w:r>
            <w:r>
              <w:rPr>
                <w:rFonts w:hint="eastAsia"/>
                <w:b/>
                <w:bCs/>
                <w:sz w:val="36"/>
              </w:rPr>
              <w:t xml:space="preserve">  </w:t>
            </w:r>
            <w:r>
              <w:rPr>
                <w:rFonts w:hint="eastAsia"/>
                <w:b/>
                <w:bCs/>
                <w:sz w:val="36"/>
              </w:rPr>
              <w:t>院</w:t>
            </w:r>
          </w:p>
        </w:tc>
        <w:tc>
          <w:tcPr>
            <w:tcW w:w="6772" w:type="dxa"/>
            <w:gridSpan w:val="3"/>
            <w:tcBorders>
              <w:top w:val="nil"/>
              <w:left w:val="nil"/>
              <w:bottom w:val="single" w:sz="4" w:space="0" w:color="auto"/>
              <w:right w:val="nil"/>
            </w:tcBorders>
          </w:tcPr>
          <w:p w14:paraId="4519A7DB" w14:textId="1ADD6D8F" w:rsidR="00121EC6" w:rsidRDefault="00121EC6" w:rsidP="00537329">
            <w:pPr>
              <w:spacing w:line="560" w:lineRule="exact"/>
              <w:jc w:val="center"/>
              <w:rPr>
                <w:b/>
                <w:bCs/>
                <w:sz w:val="36"/>
                <w:szCs w:val="36"/>
              </w:rPr>
            </w:pPr>
            <w:r>
              <w:rPr>
                <w:rFonts w:hint="eastAsia"/>
                <w:b/>
                <w:bCs/>
                <w:sz w:val="36"/>
              </w:rPr>
              <w:t>艺术</w:t>
            </w:r>
            <w:r>
              <w:rPr>
                <w:rFonts w:hint="eastAsia"/>
                <w:b/>
                <w:bCs/>
                <w:sz w:val="36"/>
              </w:rPr>
              <w:t>学院</w:t>
            </w:r>
          </w:p>
        </w:tc>
      </w:tr>
      <w:tr w:rsidR="00121EC6" w14:paraId="27FC5AC8" w14:textId="77777777" w:rsidTr="00537329">
        <w:tc>
          <w:tcPr>
            <w:tcW w:w="1750" w:type="dxa"/>
            <w:tcBorders>
              <w:top w:val="nil"/>
              <w:left w:val="nil"/>
              <w:bottom w:val="nil"/>
              <w:right w:val="nil"/>
            </w:tcBorders>
          </w:tcPr>
          <w:p w14:paraId="0C78D93F" w14:textId="77777777" w:rsidR="00121EC6" w:rsidRDefault="00121EC6" w:rsidP="00537329">
            <w:pPr>
              <w:spacing w:line="560" w:lineRule="exact"/>
              <w:rPr>
                <w:b/>
                <w:bCs/>
                <w:sz w:val="36"/>
                <w:szCs w:val="36"/>
              </w:rPr>
            </w:pPr>
            <w:r>
              <w:rPr>
                <w:rFonts w:hint="eastAsia"/>
                <w:b/>
                <w:bCs/>
                <w:sz w:val="36"/>
              </w:rPr>
              <w:t>专</w:t>
            </w:r>
            <w:r>
              <w:rPr>
                <w:rFonts w:hint="eastAsia"/>
                <w:b/>
                <w:bCs/>
                <w:sz w:val="36"/>
              </w:rPr>
              <w:t xml:space="preserve">  </w:t>
            </w:r>
            <w:r>
              <w:rPr>
                <w:rFonts w:hint="eastAsia"/>
                <w:b/>
                <w:bCs/>
                <w:sz w:val="36"/>
              </w:rPr>
              <w:t>业</w:t>
            </w:r>
          </w:p>
        </w:tc>
        <w:tc>
          <w:tcPr>
            <w:tcW w:w="6772" w:type="dxa"/>
            <w:gridSpan w:val="3"/>
            <w:tcBorders>
              <w:top w:val="single" w:sz="4" w:space="0" w:color="auto"/>
              <w:left w:val="nil"/>
              <w:bottom w:val="single" w:sz="4" w:space="0" w:color="auto"/>
              <w:right w:val="nil"/>
            </w:tcBorders>
          </w:tcPr>
          <w:p w14:paraId="13330966" w14:textId="1C07A689" w:rsidR="00121EC6" w:rsidRDefault="00121EC6" w:rsidP="00537329">
            <w:pPr>
              <w:spacing w:line="560" w:lineRule="exact"/>
              <w:jc w:val="center"/>
              <w:rPr>
                <w:b/>
                <w:bCs/>
                <w:sz w:val="36"/>
                <w:szCs w:val="36"/>
              </w:rPr>
            </w:pPr>
            <w:r>
              <w:rPr>
                <w:rFonts w:hint="eastAsia"/>
                <w:b/>
                <w:bCs/>
                <w:sz w:val="36"/>
              </w:rPr>
              <w:t>环境设计</w:t>
            </w:r>
          </w:p>
        </w:tc>
      </w:tr>
      <w:tr w:rsidR="00121EC6" w14:paraId="6BDA5796" w14:textId="77777777" w:rsidTr="00537329">
        <w:tc>
          <w:tcPr>
            <w:tcW w:w="1750" w:type="dxa"/>
            <w:tcBorders>
              <w:top w:val="nil"/>
              <w:left w:val="nil"/>
              <w:bottom w:val="nil"/>
              <w:right w:val="nil"/>
            </w:tcBorders>
          </w:tcPr>
          <w:p w14:paraId="17338480" w14:textId="77777777" w:rsidR="00121EC6" w:rsidRDefault="00121EC6" w:rsidP="00537329">
            <w:pPr>
              <w:spacing w:line="560" w:lineRule="exact"/>
              <w:rPr>
                <w:b/>
                <w:bCs/>
                <w:sz w:val="36"/>
                <w:szCs w:val="36"/>
              </w:rPr>
            </w:pPr>
            <w:r>
              <w:rPr>
                <w:rFonts w:hint="eastAsia"/>
                <w:b/>
                <w:bCs/>
                <w:sz w:val="36"/>
              </w:rPr>
              <w:t>班</w:t>
            </w:r>
            <w:r>
              <w:rPr>
                <w:rFonts w:hint="eastAsia"/>
                <w:b/>
                <w:bCs/>
                <w:sz w:val="36"/>
              </w:rPr>
              <w:t xml:space="preserve">  </w:t>
            </w:r>
            <w:r>
              <w:rPr>
                <w:rFonts w:hint="eastAsia"/>
                <w:b/>
                <w:bCs/>
                <w:sz w:val="36"/>
              </w:rPr>
              <w:t>级</w:t>
            </w:r>
          </w:p>
        </w:tc>
        <w:tc>
          <w:tcPr>
            <w:tcW w:w="6772" w:type="dxa"/>
            <w:gridSpan w:val="3"/>
            <w:tcBorders>
              <w:top w:val="single" w:sz="4" w:space="0" w:color="auto"/>
              <w:left w:val="nil"/>
              <w:bottom w:val="single" w:sz="4" w:space="0" w:color="auto"/>
              <w:right w:val="nil"/>
            </w:tcBorders>
          </w:tcPr>
          <w:p w14:paraId="2E6ECDCF" w14:textId="281B158C" w:rsidR="00121EC6" w:rsidRDefault="00121EC6" w:rsidP="00537329">
            <w:pPr>
              <w:spacing w:line="560" w:lineRule="exact"/>
              <w:jc w:val="center"/>
              <w:rPr>
                <w:b/>
                <w:bCs/>
                <w:sz w:val="36"/>
                <w:szCs w:val="36"/>
              </w:rPr>
            </w:pPr>
            <w:r>
              <w:rPr>
                <w:rFonts w:hint="eastAsia"/>
                <w:b/>
                <w:bCs/>
                <w:sz w:val="36"/>
              </w:rPr>
              <w:t>2</w:t>
            </w:r>
            <w:r>
              <w:rPr>
                <w:rFonts w:hint="eastAsia"/>
                <w:b/>
                <w:bCs/>
                <w:sz w:val="36"/>
              </w:rPr>
              <w:t>1</w:t>
            </w:r>
            <w:r>
              <w:rPr>
                <w:rFonts w:hint="eastAsia"/>
                <w:b/>
                <w:bCs/>
                <w:sz w:val="36"/>
              </w:rPr>
              <w:t>环设</w:t>
            </w:r>
            <w:r>
              <w:rPr>
                <w:rFonts w:hint="eastAsia"/>
                <w:b/>
                <w:bCs/>
                <w:sz w:val="36"/>
              </w:rPr>
              <w:t>1</w:t>
            </w:r>
            <w:r>
              <w:rPr>
                <w:rFonts w:hint="eastAsia"/>
                <w:b/>
                <w:bCs/>
                <w:sz w:val="36"/>
              </w:rPr>
              <w:t>班</w:t>
            </w:r>
          </w:p>
        </w:tc>
      </w:tr>
      <w:tr w:rsidR="00121EC6" w14:paraId="7AACE293" w14:textId="77777777" w:rsidTr="00537329">
        <w:tc>
          <w:tcPr>
            <w:tcW w:w="1750" w:type="dxa"/>
            <w:tcBorders>
              <w:top w:val="nil"/>
              <w:left w:val="nil"/>
              <w:bottom w:val="nil"/>
              <w:right w:val="nil"/>
            </w:tcBorders>
          </w:tcPr>
          <w:p w14:paraId="325F0A15" w14:textId="77777777" w:rsidR="00121EC6" w:rsidRDefault="00121EC6" w:rsidP="00537329">
            <w:pPr>
              <w:spacing w:line="560" w:lineRule="exact"/>
              <w:rPr>
                <w:b/>
                <w:bCs/>
                <w:sz w:val="36"/>
                <w:szCs w:val="36"/>
              </w:rPr>
            </w:pPr>
            <w:r>
              <w:rPr>
                <w:rFonts w:hint="eastAsia"/>
                <w:b/>
                <w:bCs/>
                <w:sz w:val="36"/>
              </w:rPr>
              <w:t>学</w:t>
            </w:r>
            <w:r>
              <w:rPr>
                <w:rFonts w:hint="eastAsia"/>
                <w:b/>
                <w:bCs/>
                <w:sz w:val="36"/>
              </w:rPr>
              <w:t xml:space="preserve">  </w:t>
            </w:r>
            <w:r>
              <w:rPr>
                <w:rFonts w:hint="eastAsia"/>
                <w:b/>
                <w:bCs/>
                <w:sz w:val="36"/>
              </w:rPr>
              <w:t>号</w:t>
            </w:r>
          </w:p>
        </w:tc>
        <w:tc>
          <w:tcPr>
            <w:tcW w:w="6772" w:type="dxa"/>
            <w:gridSpan w:val="3"/>
            <w:tcBorders>
              <w:top w:val="single" w:sz="4" w:space="0" w:color="auto"/>
              <w:left w:val="nil"/>
              <w:bottom w:val="single" w:sz="4" w:space="0" w:color="auto"/>
              <w:right w:val="nil"/>
            </w:tcBorders>
          </w:tcPr>
          <w:p w14:paraId="03129363" w14:textId="6F738DAB" w:rsidR="00121EC6" w:rsidRDefault="00121EC6" w:rsidP="00537329">
            <w:pPr>
              <w:spacing w:line="560" w:lineRule="exact"/>
              <w:jc w:val="center"/>
              <w:rPr>
                <w:rFonts w:hint="eastAsia"/>
                <w:b/>
                <w:bCs/>
                <w:sz w:val="36"/>
              </w:rPr>
            </w:pPr>
            <w:r>
              <w:rPr>
                <w:rFonts w:hint="eastAsia"/>
                <w:b/>
                <w:bCs/>
                <w:sz w:val="36"/>
              </w:rPr>
              <w:t>202</w:t>
            </w:r>
            <w:r>
              <w:rPr>
                <w:rFonts w:hint="eastAsia"/>
                <w:b/>
                <w:bCs/>
                <w:sz w:val="36"/>
              </w:rPr>
              <w:t>1XXXX</w:t>
            </w:r>
          </w:p>
        </w:tc>
      </w:tr>
      <w:tr w:rsidR="00121EC6" w14:paraId="71D5B897" w14:textId="77777777" w:rsidTr="00537329">
        <w:tc>
          <w:tcPr>
            <w:tcW w:w="1750" w:type="dxa"/>
            <w:tcBorders>
              <w:top w:val="nil"/>
              <w:left w:val="nil"/>
              <w:bottom w:val="nil"/>
              <w:right w:val="nil"/>
            </w:tcBorders>
          </w:tcPr>
          <w:p w14:paraId="557D28A6" w14:textId="77777777" w:rsidR="00121EC6" w:rsidRDefault="00121EC6" w:rsidP="00537329">
            <w:pPr>
              <w:spacing w:line="560" w:lineRule="exact"/>
              <w:rPr>
                <w:b/>
                <w:bCs/>
                <w:sz w:val="36"/>
                <w:szCs w:val="36"/>
              </w:rPr>
            </w:pPr>
            <w:r>
              <w:rPr>
                <w:rFonts w:hint="eastAsia"/>
                <w:b/>
                <w:bCs/>
                <w:sz w:val="36"/>
              </w:rPr>
              <w:t>姓</w:t>
            </w:r>
            <w:r>
              <w:rPr>
                <w:rFonts w:hint="eastAsia"/>
                <w:b/>
                <w:bCs/>
                <w:sz w:val="36"/>
              </w:rPr>
              <w:t xml:space="preserve">  </w:t>
            </w:r>
            <w:r>
              <w:rPr>
                <w:rFonts w:hint="eastAsia"/>
                <w:b/>
                <w:bCs/>
                <w:sz w:val="36"/>
              </w:rPr>
              <w:t>名</w:t>
            </w:r>
          </w:p>
        </w:tc>
        <w:tc>
          <w:tcPr>
            <w:tcW w:w="6772" w:type="dxa"/>
            <w:gridSpan w:val="3"/>
            <w:tcBorders>
              <w:top w:val="single" w:sz="4" w:space="0" w:color="auto"/>
              <w:left w:val="nil"/>
              <w:bottom w:val="single" w:sz="4" w:space="0" w:color="auto"/>
              <w:right w:val="nil"/>
            </w:tcBorders>
          </w:tcPr>
          <w:p w14:paraId="3D8D53D4" w14:textId="77777777" w:rsidR="00121EC6" w:rsidRDefault="00121EC6" w:rsidP="00537329">
            <w:pPr>
              <w:spacing w:line="560" w:lineRule="exact"/>
              <w:jc w:val="center"/>
              <w:rPr>
                <w:rFonts w:hint="eastAsia"/>
                <w:b/>
                <w:bCs/>
                <w:sz w:val="36"/>
                <w:szCs w:val="36"/>
              </w:rPr>
            </w:pPr>
            <w:r>
              <w:rPr>
                <w:rFonts w:hint="eastAsia"/>
                <w:b/>
                <w:bCs/>
                <w:sz w:val="36"/>
                <w:szCs w:val="36"/>
              </w:rPr>
              <w:t>张三</w:t>
            </w:r>
          </w:p>
        </w:tc>
      </w:tr>
      <w:tr w:rsidR="00121EC6" w14:paraId="21AD9CDC" w14:textId="77777777" w:rsidTr="00537329">
        <w:tc>
          <w:tcPr>
            <w:tcW w:w="1750" w:type="dxa"/>
            <w:tcBorders>
              <w:top w:val="nil"/>
              <w:left w:val="nil"/>
              <w:bottom w:val="nil"/>
              <w:right w:val="nil"/>
            </w:tcBorders>
          </w:tcPr>
          <w:p w14:paraId="2F176B1F" w14:textId="77777777" w:rsidR="00121EC6" w:rsidRDefault="00121EC6" w:rsidP="00537329">
            <w:pPr>
              <w:spacing w:line="560" w:lineRule="exact"/>
              <w:rPr>
                <w:b/>
                <w:bCs/>
                <w:sz w:val="36"/>
                <w:szCs w:val="36"/>
              </w:rPr>
            </w:pPr>
            <w:r>
              <w:rPr>
                <w:rFonts w:hint="eastAsia"/>
                <w:b/>
                <w:bCs/>
                <w:sz w:val="36"/>
              </w:rPr>
              <w:t>题</w:t>
            </w:r>
            <w:r>
              <w:rPr>
                <w:rFonts w:hint="eastAsia"/>
                <w:b/>
                <w:bCs/>
                <w:sz w:val="36"/>
              </w:rPr>
              <w:t xml:space="preserve">  </w:t>
            </w:r>
            <w:r>
              <w:rPr>
                <w:rFonts w:hint="eastAsia"/>
                <w:b/>
                <w:bCs/>
                <w:sz w:val="36"/>
              </w:rPr>
              <w:t>目</w:t>
            </w:r>
          </w:p>
        </w:tc>
        <w:tc>
          <w:tcPr>
            <w:tcW w:w="6772" w:type="dxa"/>
            <w:gridSpan w:val="3"/>
            <w:tcBorders>
              <w:top w:val="single" w:sz="4" w:space="0" w:color="auto"/>
              <w:left w:val="nil"/>
              <w:bottom w:val="single" w:sz="4" w:space="0" w:color="auto"/>
              <w:right w:val="nil"/>
            </w:tcBorders>
          </w:tcPr>
          <w:p w14:paraId="30755E40" w14:textId="1D4FBDEA" w:rsidR="00121EC6" w:rsidRPr="00121EC6" w:rsidRDefault="00121EC6" w:rsidP="00537329">
            <w:pPr>
              <w:spacing w:line="560" w:lineRule="exact"/>
              <w:rPr>
                <w:b/>
                <w:bCs/>
                <w:sz w:val="36"/>
                <w:szCs w:val="36"/>
              </w:rPr>
            </w:pPr>
          </w:p>
        </w:tc>
      </w:tr>
      <w:tr w:rsidR="00121EC6" w14:paraId="5569D918" w14:textId="77777777" w:rsidTr="00537329">
        <w:tc>
          <w:tcPr>
            <w:tcW w:w="1750" w:type="dxa"/>
            <w:tcBorders>
              <w:top w:val="nil"/>
              <w:left w:val="nil"/>
              <w:bottom w:val="nil"/>
              <w:right w:val="nil"/>
            </w:tcBorders>
          </w:tcPr>
          <w:p w14:paraId="1C677512" w14:textId="77777777" w:rsidR="00121EC6" w:rsidRDefault="00121EC6" w:rsidP="00537329">
            <w:pPr>
              <w:spacing w:line="560" w:lineRule="exact"/>
              <w:rPr>
                <w:b/>
                <w:bCs/>
                <w:sz w:val="36"/>
                <w:szCs w:val="36"/>
              </w:rPr>
            </w:pPr>
            <w:r>
              <w:rPr>
                <w:rFonts w:hint="eastAsia"/>
                <w:b/>
                <w:bCs/>
                <w:sz w:val="36"/>
              </w:rPr>
              <w:t>校内导师</w:t>
            </w:r>
          </w:p>
        </w:tc>
        <w:tc>
          <w:tcPr>
            <w:tcW w:w="2430" w:type="dxa"/>
            <w:tcBorders>
              <w:top w:val="nil"/>
              <w:left w:val="nil"/>
              <w:bottom w:val="single" w:sz="4" w:space="0" w:color="auto"/>
              <w:right w:val="nil"/>
            </w:tcBorders>
          </w:tcPr>
          <w:p w14:paraId="48030283" w14:textId="77777777" w:rsidR="00121EC6" w:rsidRDefault="00121EC6" w:rsidP="00537329">
            <w:pPr>
              <w:spacing w:line="560" w:lineRule="exact"/>
              <w:jc w:val="center"/>
              <w:rPr>
                <w:rFonts w:hint="eastAsia"/>
                <w:b/>
                <w:bCs/>
                <w:sz w:val="36"/>
              </w:rPr>
            </w:pPr>
            <w:r>
              <w:rPr>
                <w:rFonts w:hint="eastAsia"/>
                <w:b/>
                <w:bCs/>
                <w:sz w:val="36"/>
              </w:rPr>
              <w:t>李四</w:t>
            </w:r>
          </w:p>
        </w:tc>
        <w:tc>
          <w:tcPr>
            <w:tcW w:w="1256" w:type="dxa"/>
            <w:tcBorders>
              <w:top w:val="nil"/>
              <w:left w:val="nil"/>
              <w:bottom w:val="nil"/>
              <w:right w:val="nil"/>
            </w:tcBorders>
          </w:tcPr>
          <w:p w14:paraId="368446AA" w14:textId="77777777" w:rsidR="00121EC6" w:rsidRDefault="00121EC6" w:rsidP="00537329">
            <w:pPr>
              <w:spacing w:line="560" w:lineRule="exact"/>
              <w:rPr>
                <w:b/>
                <w:bCs/>
                <w:sz w:val="36"/>
                <w:szCs w:val="36"/>
              </w:rPr>
            </w:pPr>
            <w:r>
              <w:rPr>
                <w:rFonts w:hint="eastAsia"/>
                <w:b/>
                <w:bCs/>
                <w:sz w:val="36"/>
              </w:rPr>
              <w:t>职称</w:t>
            </w:r>
          </w:p>
        </w:tc>
        <w:tc>
          <w:tcPr>
            <w:tcW w:w="3086" w:type="dxa"/>
            <w:tcBorders>
              <w:top w:val="nil"/>
              <w:left w:val="nil"/>
              <w:bottom w:val="single" w:sz="4" w:space="0" w:color="auto"/>
              <w:right w:val="nil"/>
            </w:tcBorders>
          </w:tcPr>
          <w:p w14:paraId="0B97B0E4" w14:textId="77777777" w:rsidR="00121EC6" w:rsidRDefault="00121EC6" w:rsidP="00537329">
            <w:pPr>
              <w:spacing w:line="560" w:lineRule="exact"/>
              <w:jc w:val="center"/>
              <w:rPr>
                <w:rFonts w:hint="eastAsia"/>
                <w:b/>
                <w:bCs/>
                <w:sz w:val="36"/>
                <w:szCs w:val="36"/>
              </w:rPr>
            </w:pPr>
            <w:r>
              <w:rPr>
                <w:rFonts w:hint="eastAsia"/>
                <w:b/>
                <w:bCs/>
                <w:sz w:val="36"/>
                <w:szCs w:val="36"/>
              </w:rPr>
              <w:t>教授</w:t>
            </w:r>
          </w:p>
        </w:tc>
      </w:tr>
      <w:tr w:rsidR="00121EC6" w14:paraId="645ADDBE" w14:textId="77777777" w:rsidTr="00537329">
        <w:tc>
          <w:tcPr>
            <w:tcW w:w="1750" w:type="dxa"/>
            <w:tcBorders>
              <w:top w:val="nil"/>
              <w:left w:val="nil"/>
              <w:bottom w:val="nil"/>
              <w:right w:val="nil"/>
            </w:tcBorders>
          </w:tcPr>
          <w:p w14:paraId="58BA4562" w14:textId="77777777" w:rsidR="00121EC6" w:rsidRDefault="00121EC6" w:rsidP="00537329">
            <w:pPr>
              <w:spacing w:line="560" w:lineRule="exact"/>
              <w:rPr>
                <w:b/>
                <w:bCs/>
                <w:sz w:val="36"/>
                <w:szCs w:val="36"/>
              </w:rPr>
            </w:pPr>
            <w:commentRangeStart w:id="0"/>
            <w:r>
              <w:rPr>
                <w:rFonts w:hint="eastAsia"/>
                <w:b/>
                <w:bCs/>
                <w:sz w:val="36"/>
              </w:rPr>
              <w:t>校外导师</w:t>
            </w:r>
            <w:commentRangeEnd w:id="0"/>
            <w:r>
              <w:commentReference w:id="0"/>
            </w:r>
          </w:p>
        </w:tc>
        <w:tc>
          <w:tcPr>
            <w:tcW w:w="2430" w:type="dxa"/>
            <w:tcBorders>
              <w:top w:val="single" w:sz="4" w:space="0" w:color="auto"/>
              <w:left w:val="nil"/>
              <w:bottom w:val="single" w:sz="4" w:space="0" w:color="auto"/>
              <w:right w:val="nil"/>
            </w:tcBorders>
          </w:tcPr>
          <w:p w14:paraId="7D04AE5E" w14:textId="77777777" w:rsidR="00121EC6" w:rsidRDefault="00121EC6" w:rsidP="00537329">
            <w:pPr>
              <w:spacing w:line="560" w:lineRule="exact"/>
              <w:jc w:val="center"/>
              <w:rPr>
                <w:rFonts w:hint="eastAsia"/>
                <w:b/>
                <w:bCs/>
                <w:sz w:val="36"/>
              </w:rPr>
            </w:pPr>
            <w:r>
              <w:rPr>
                <w:rFonts w:hint="eastAsia"/>
                <w:b/>
                <w:bCs/>
                <w:sz w:val="36"/>
              </w:rPr>
              <w:t>王五</w:t>
            </w:r>
          </w:p>
        </w:tc>
        <w:tc>
          <w:tcPr>
            <w:tcW w:w="1256" w:type="dxa"/>
            <w:tcBorders>
              <w:top w:val="nil"/>
              <w:left w:val="nil"/>
              <w:bottom w:val="nil"/>
              <w:right w:val="nil"/>
            </w:tcBorders>
          </w:tcPr>
          <w:p w14:paraId="37A25053" w14:textId="77777777" w:rsidR="00121EC6" w:rsidRDefault="00121EC6" w:rsidP="00537329">
            <w:pPr>
              <w:spacing w:line="560" w:lineRule="exact"/>
              <w:rPr>
                <w:b/>
                <w:bCs/>
                <w:sz w:val="36"/>
                <w:szCs w:val="36"/>
              </w:rPr>
            </w:pPr>
            <w:r>
              <w:rPr>
                <w:rFonts w:hint="eastAsia"/>
                <w:b/>
                <w:bCs/>
                <w:sz w:val="36"/>
              </w:rPr>
              <w:t>单位</w:t>
            </w:r>
          </w:p>
        </w:tc>
        <w:tc>
          <w:tcPr>
            <w:tcW w:w="3086" w:type="dxa"/>
            <w:tcBorders>
              <w:top w:val="single" w:sz="4" w:space="0" w:color="auto"/>
              <w:left w:val="nil"/>
              <w:bottom w:val="single" w:sz="4" w:space="0" w:color="auto"/>
              <w:right w:val="nil"/>
            </w:tcBorders>
          </w:tcPr>
          <w:p w14:paraId="68F04383" w14:textId="77777777" w:rsidR="00121EC6" w:rsidRDefault="00121EC6" w:rsidP="00537329">
            <w:pPr>
              <w:spacing w:line="560" w:lineRule="exact"/>
              <w:jc w:val="left"/>
              <w:rPr>
                <w:rFonts w:hint="eastAsia"/>
                <w:b/>
                <w:bCs/>
                <w:sz w:val="36"/>
                <w:szCs w:val="36"/>
              </w:rPr>
            </w:pPr>
            <w:r>
              <w:rPr>
                <w:rFonts w:hint="eastAsia"/>
                <w:b/>
                <w:bCs/>
                <w:sz w:val="36"/>
                <w:szCs w:val="36"/>
              </w:rPr>
              <w:t>（</w:t>
            </w:r>
            <w:r>
              <w:rPr>
                <w:rFonts w:hint="eastAsia"/>
                <w:b/>
                <w:bCs/>
                <w:color w:val="FF0000"/>
                <w:sz w:val="36"/>
                <w:szCs w:val="36"/>
              </w:rPr>
              <w:t>写单位全称</w:t>
            </w:r>
            <w:r>
              <w:rPr>
                <w:rFonts w:hint="eastAsia"/>
                <w:b/>
                <w:bCs/>
                <w:sz w:val="36"/>
                <w:szCs w:val="36"/>
              </w:rPr>
              <w:t>）</w:t>
            </w:r>
          </w:p>
        </w:tc>
      </w:tr>
    </w:tbl>
    <w:p w14:paraId="0CF9A41C" w14:textId="77777777" w:rsidR="00121EC6" w:rsidRDefault="00121EC6" w:rsidP="00121EC6">
      <w:pPr>
        <w:rPr>
          <w:rFonts w:hint="eastAsia"/>
          <w:b/>
          <w:bCs/>
        </w:rPr>
      </w:pPr>
    </w:p>
    <w:p w14:paraId="601970BB" w14:textId="77777777" w:rsidR="00121EC6" w:rsidRDefault="00121EC6" w:rsidP="00121EC6">
      <w:pPr>
        <w:ind w:firstLineChars="400" w:firstLine="843"/>
        <w:rPr>
          <w:rFonts w:hint="eastAsia"/>
          <w:b/>
          <w:bCs/>
        </w:rPr>
      </w:pPr>
    </w:p>
    <w:p w14:paraId="538CB47E" w14:textId="77777777" w:rsidR="00121EC6" w:rsidRDefault="00121EC6">
      <w:pPr>
        <w:jc w:val="center"/>
        <w:rPr>
          <w:rFonts w:ascii="黑体" w:eastAsia="黑体"/>
          <w:b/>
          <w:sz w:val="32"/>
          <w:szCs w:val="32"/>
        </w:rPr>
      </w:pPr>
    </w:p>
    <w:p w14:paraId="747F5C89" w14:textId="77777777" w:rsidR="00121EC6" w:rsidRDefault="00121EC6">
      <w:pPr>
        <w:jc w:val="center"/>
        <w:rPr>
          <w:rFonts w:ascii="黑体" w:eastAsia="黑体"/>
          <w:b/>
          <w:sz w:val="32"/>
          <w:szCs w:val="32"/>
        </w:rPr>
      </w:pPr>
    </w:p>
    <w:p w14:paraId="13E802B0" w14:textId="77777777" w:rsidR="00121EC6" w:rsidRDefault="00121EC6">
      <w:pPr>
        <w:jc w:val="center"/>
        <w:rPr>
          <w:rFonts w:ascii="黑体" w:eastAsia="黑体"/>
          <w:b/>
          <w:sz w:val="32"/>
          <w:szCs w:val="32"/>
        </w:rPr>
      </w:pPr>
    </w:p>
    <w:p w14:paraId="6050B17D" w14:textId="77777777" w:rsidR="00121EC6" w:rsidRDefault="00121EC6">
      <w:pPr>
        <w:jc w:val="center"/>
        <w:rPr>
          <w:rFonts w:ascii="黑体" w:eastAsia="黑体"/>
          <w:b/>
          <w:sz w:val="32"/>
          <w:szCs w:val="32"/>
        </w:rPr>
      </w:pPr>
    </w:p>
    <w:p w14:paraId="03E4FFE7" w14:textId="5A253435" w:rsidR="00071E7D" w:rsidRDefault="00000000">
      <w:pPr>
        <w:jc w:val="center"/>
        <w:rPr>
          <w:rFonts w:ascii="黑体" w:eastAsia="黑体"/>
          <w:b/>
          <w:spacing w:val="20"/>
          <w:sz w:val="30"/>
          <w:szCs w:val="30"/>
        </w:rPr>
      </w:pPr>
      <w:r>
        <w:rPr>
          <w:rFonts w:ascii="黑体" w:eastAsia="黑体" w:hint="eastAsia"/>
          <w:b/>
          <w:spacing w:val="20"/>
          <w:sz w:val="30"/>
          <w:szCs w:val="30"/>
        </w:rPr>
        <w:lastRenderedPageBreak/>
        <w:t>学位论文独创性声明</w:t>
      </w:r>
    </w:p>
    <w:p w14:paraId="0339F9CB" w14:textId="77777777" w:rsidR="00071E7D" w:rsidRDefault="00000000">
      <w:pPr>
        <w:pStyle w:val="a4"/>
        <w:spacing w:after="0" w:line="400" w:lineRule="exact"/>
        <w:ind w:firstLineChars="200" w:firstLine="480"/>
        <w:rPr>
          <w:rFonts w:ascii="宋体" w:eastAsia="宋体" w:hAnsi="宋体" w:cs="宋体" w:hint="eastAsia"/>
          <w:sz w:val="24"/>
          <w:szCs w:val="24"/>
        </w:rPr>
      </w:pPr>
      <w:r>
        <w:rPr>
          <w:rFonts w:ascii="宋体" w:eastAsia="宋体" w:hAnsi="宋体" w:cs="宋体" w:hint="eastAsia"/>
          <w:kern w:val="0"/>
          <w:sz w:val="24"/>
          <w:szCs w:val="24"/>
        </w:rPr>
        <w:t>本人郑重声明：</w:t>
      </w:r>
      <w:r>
        <w:rPr>
          <w:rFonts w:ascii="宋体" w:eastAsia="宋体" w:hAnsi="宋体" w:cs="宋体" w:hint="eastAsia"/>
          <w:sz w:val="24"/>
          <w:szCs w:val="24"/>
        </w:rPr>
        <w:t>本人所呈交的毕业设计（论文），是在导师的指导下，独立进行研究所取得的成果。除文中已经注明引用的内容外，本论文不含任何其他个人或集体已经发表或撰写的作品，也不包含为获得安徽财经大学或其他教育机构的学位或证书所使用过的材料。对本文的研究做出重要贡献的个人和集体，均已在文中标明并表示了谢意。</w:t>
      </w:r>
    </w:p>
    <w:p w14:paraId="62308F0D" w14:textId="77777777" w:rsidR="00071E7D" w:rsidRDefault="00000000">
      <w:pPr>
        <w:pStyle w:val="a4"/>
        <w:spacing w:after="0"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本声明的法律后果由本人承担。</w:t>
      </w:r>
    </w:p>
    <w:p w14:paraId="7BECC94D" w14:textId="77777777" w:rsidR="00071E7D" w:rsidRDefault="00071E7D">
      <w:pPr>
        <w:spacing w:line="400" w:lineRule="exact"/>
        <w:jc w:val="right"/>
      </w:pPr>
    </w:p>
    <w:p w14:paraId="45F38F2D" w14:textId="77777777" w:rsidR="00071E7D" w:rsidRDefault="00000000">
      <w:pPr>
        <w:spacing w:line="400" w:lineRule="exact"/>
        <w:jc w:val="right"/>
        <w:rPr>
          <w:sz w:val="24"/>
        </w:rPr>
      </w:pPr>
      <w:r>
        <w:rPr>
          <w:rFonts w:hint="eastAsia"/>
          <w:sz w:val="24"/>
        </w:rPr>
        <w:t>论文作者（签名）：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2BC88319" w14:textId="77777777" w:rsidR="00071E7D" w:rsidRDefault="00071E7D">
      <w:pPr>
        <w:spacing w:line="400" w:lineRule="exact"/>
        <w:ind w:firstLine="200"/>
        <w:rPr>
          <w:bCs/>
          <w:color w:val="000000"/>
        </w:rPr>
      </w:pPr>
    </w:p>
    <w:p w14:paraId="465A1014" w14:textId="77777777" w:rsidR="00071E7D" w:rsidRDefault="00071E7D">
      <w:pPr>
        <w:spacing w:line="400" w:lineRule="exact"/>
        <w:ind w:firstLine="200"/>
        <w:rPr>
          <w:bCs/>
          <w:color w:val="000000"/>
        </w:rPr>
      </w:pPr>
    </w:p>
    <w:p w14:paraId="08279960" w14:textId="77777777" w:rsidR="00071E7D" w:rsidRDefault="00071E7D">
      <w:pPr>
        <w:spacing w:line="400" w:lineRule="exact"/>
        <w:rPr>
          <w:bCs/>
          <w:color w:val="000000"/>
        </w:rPr>
      </w:pPr>
    </w:p>
    <w:p w14:paraId="72339DA3" w14:textId="77777777" w:rsidR="00071E7D" w:rsidRDefault="00071E7D">
      <w:pPr>
        <w:spacing w:line="400" w:lineRule="exact"/>
        <w:rPr>
          <w:bCs/>
          <w:color w:val="000000"/>
        </w:rPr>
      </w:pPr>
    </w:p>
    <w:p w14:paraId="41336509" w14:textId="77777777" w:rsidR="00071E7D" w:rsidRDefault="00071E7D">
      <w:pPr>
        <w:spacing w:line="400" w:lineRule="exact"/>
        <w:rPr>
          <w:bCs/>
          <w:color w:val="000000"/>
        </w:rPr>
      </w:pPr>
    </w:p>
    <w:p w14:paraId="6BB7D69E" w14:textId="77777777" w:rsidR="00071E7D" w:rsidRDefault="00071E7D">
      <w:pPr>
        <w:spacing w:line="400" w:lineRule="exact"/>
        <w:rPr>
          <w:bCs/>
          <w:color w:val="000000"/>
        </w:rPr>
      </w:pPr>
    </w:p>
    <w:p w14:paraId="06B16F20" w14:textId="77777777" w:rsidR="00071E7D" w:rsidRDefault="00000000">
      <w:pPr>
        <w:spacing w:beforeLines="100" w:before="312" w:after="240" w:line="360" w:lineRule="auto"/>
        <w:jc w:val="center"/>
        <w:rPr>
          <w:rFonts w:ascii="黑体" w:eastAsia="黑体"/>
          <w:b/>
          <w:spacing w:val="34"/>
          <w:sz w:val="30"/>
          <w:szCs w:val="30"/>
        </w:rPr>
      </w:pPr>
      <w:r>
        <w:rPr>
          <w:rFonts w:ascii="黑体" w:eastAsia="黑体" w:hint="eastAsia"/>
          <w:b/>
          <w:spacing w:val="34"/>
          <w:sz w:val="30"/>
          <w:szCs w:val="30"/>
        </w:rPr>
        <w:t>学位论文使用授权书</w:t>
      </w:r>
    </w:p>
    <w:p w14:paraId="6000DEB0" w14:textId="77777777" w:rsidR="00071E7D" w:rsidRDefault="00000000">
      <w:pPr>
        <w:pStyle w:val="a4"/>
        <w:spacing w:after="0"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本论文作者完全了解学校关于保存、使用学位论文的管理办法及规定，即学校有权保留并向国家有关部门或机构送交论文的复印件和电子版，允许论文被查阅和借阅。本人授权安徽财经大学可以将本学位论文的全部或部分内容编入学校有关数据库和授权学校研究生处与</w:t>
      </w:r>
      <w:proofErr w:type="gramStart"/>
      <w:r>
        <w:rPr>
          <w:rFonts w:ascii="宋体" w:eastAsia="宋体" w:hAnsi="宋体" w:cs="宋体" w:hint="eastAsia"/>
          <w:sz w:val="24"/>
          <w:szCs w:val="24"/>
        </w:rPr>
        <w:t>中国知网和</w:t>
      </w:r>
      <w:proofErr w:type="gramEnd"/>
      <w:r>
        <w:rPr>
          <w:rFonts w:ascii="宋体" w:eastAsia="宋体" w:hAnsi="宋体" w:cs="宋体" w:hint="eastAsia"/>
          <w:sz w:val="24"/>
          <w:szCs w:val="24"/>
        </w:rPr>
        <w:t>万方数据签订收录协议及收录并由作者本人享有、承担相应的权利和义务，也可以采用影印、缩印或扫描等复制手段保存或汇编本学位论文。</w:t>
      </w:r>
      <w:r>
        <w:rPr>
          <w:rFonts w:ascii="宋体" w:eastAsia="宋体" w:hAnsi="宋体" w:cs="宋体"/>
          <w:sz w:val="24"/>
          <w:szCs w:val="24"/>
        </w:rPr>
        <w:t xml:space="preserve"> </w:t>
      </w:r>
    </w:p>
    <w:p w14:paraId="1C6BEB65" w14:textId="77777777" w:rsidR="00071E7D" w:rsidRDefault="00000000">
      <w:pPr>
        <w:pStyle w:val="a4"/>
        <w:spacing w:after="0"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注：保密学位论文，在解密后适用于本授权书。</w:t>
      </w:r>
    </w:p>
    <w:p w14:paraId="733232EB" w14:textId="77777777" w:rsidR="00071E7D" w:rsidRDefault="00071E7D">
      <w:pPr>
        <w:spacing w:line="400" w:lineRule="exact"/>
        <w:ind w:leftChars="1250" w:left="2625" w:firstLineChars="2950" w:firstLine="6195"/>
        <w:jc w:val="right"/>
      </w:pPr>
    </w:p>
    <w:p w14:paraId="67D8482C" w14:textId="77777777" w:rsidR="00071E7D" w:rsidRDefault="00071E7D">
      <w:pPr>
        <w:spacing w:line="400" w:lineRule="exact"/>
        <w:ind w:leftChars="1250" w:left="2625" w:firstLineChars="306" w:firstLine="734"/>
        <w:rPr>
          <w:sz w:val="24"/>
        </w:rPr>
      </w:pPr>
    </w:p>
    <w:p w14:paraId="6F55A1EA" w14:textId="77777777" w:rsidR="00071E7D" w:rsidRDefault="00000000">
      <w:pPr>
        <w:spacing w:line="400" w:lineRule="exact"/>
        <w:ind w:leftChars="1250" w:left="2625" w:firstLineChars="306" w:firstLine="734"/>
        <w:rPr>
          <w:sz w:val="24"/>
        </w:rPr>
      </w:pPr>
      <w:r>
        <w:rPr>
          <w:rFonts w:hint="eastAsia"/>
          <w:sz w:val="24"/>
        </w:rPr>
        <w:t>作者签名：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4331775B" w14:textId="77777777" w:rsidR="00071E7D" w:rsidRDefault="00071E7D">
      <w:pPr>
        <w:spacing w:beforeLines="100" w:before="312" w:afterLines="100" w:after="312" w:line="400" w:lineRule="exact"/>
        <w:ind w:firstLine="420"/>
        <w:jc w:val="center"/>
        <w:rPr>
          <w:rFonts w:ascii="黑体" w:eastAsia="黑体"/>
          <w:b/>
          <w:bCs/>
          <w:sz w:val="32"/>
          <w:szCs w:val="32"/>
        </w:rPr>
      </w:pPr>
    </w:p>
    <w:p w14:paraId="5BBCC6E2" w14:textId="77777777" w:rsidR="00071E7D" w:rsidRDefault="00071E7D">
      <w:pPr>
        <w:spacing w:beforeLines="100" w:before="312" w:afterLines="100" w:after="312" w:line="400" w:lineRule="exact"/>
        <w:ind w:firstLine="420"/>
        <w:jc w:val="center"/>
        <w:rPr>
          <w:rFonts w:ascii="黑体" w:eastAsia="黑体"/>
          <w:b/>
          <w:bCs/>
          <w:sz w:val="32"/>
          <w:szCs w:val="32"/>
        </w:rPr>
      </w:pPr>
    </w:p>
    <w:p w14:paraId="7426AA5C" w14:textId="77777777" w:rsidR="00071E7D" w:rsidRDefault="00071E7D">
      <w:pPr>
        <w:spacing w:beforeLines="100" w:before="312" w:afterLines="100" w:after="312" w:line="400" w:lineRule="exact"/>
        <w:ind w:firstLine="420"/>
        <w:jc w:val="center"/>
        <w:rPr>
          <w:rFonts w:ascii="黑体" w:eastAsia="黑体"/>
          <w:b/>
          <w:bCs/>
          <w:sz w:val="32"/>
          <w:szCs w:val="32"/>
        </w:rPr>
        <w:sectPr w:rsidR="00071E7D" w:rsidSect="00533CAF">
          <w:footerReference w:type="even" r:id="rId10"/>
          <w:footerReference w:type="default" r:id="rId11"/>
          <w:footnotePr>
            <w:numFmt w:val="decimalEnclosedCircleChinese"/>
            <w:numRestart w:val="eachPage"/>
          </w:footnotePr>
          <w:pgSz w:w="11906" w:h="16838"/>
          <w:pgMar w:top="1701" w:right="1418" w:bottom="1418" w:left="1701" w:header="851" w:footer="851" w:gutter="0"/>
          <w:cols w:space="720"/>
          <w:docGrid w:type="lines" w:linePitch="312"/>
        </w:sectPr>
      </w:pPr>
    </w:p>
    <w:p w14:paraId="0A627899" w14:textId="73848BEA" w:rsidR="00071E7D" w:rsidRDefault="003D725C">
      <w:pPr>
        <w:spacing w:beforeLines="100" w:before="312" w:afterLines="100" w:after="312" w:line="400" w:lineRule="exact"/>
        <w:ind w:firstLine="420"/>
        <w:jc w:val="center"/>
        <w:rPr>
          <w:rFonts w:ascii="黑体" w:eastAsia="黑体"/>
          <w:b/>
          <w:bCs/>
          <w:sz w:val="36"/>
          <w:szCs w:val="36"/>
        </w:rPr>
      </w:pPr>
      <w:r>
        <w:rPr>
          <w:rFonts w:ascii="黑体" w:eastAsia="黑体" w:hint="eastAsia"/>
          <w:b/>
          <w:bCs/>
          <w:noProof/>
          <w:sz w:val="36"/>
          <w:szCs w:val="36"/>
        </w:rPr>
        <w:lastRenderedPageBreak/>
        <mc:AlternateContent>
          <mc:Choice Requires="wps">
            <w:drawing>
              <wp:anchor distT="0" distB="0" distL="114300" distR="114300" simplePos="0" relativeHeight="251640832" behindDoc="0" locked="0" layoutInCell="1" allowOverlap="1" wp14:anchorId="5829C96C" wp14:editId="6F96493D">
                <wp:simplePos x="0" y="0"/>
                <wp:positionH relativeFrom="column">
                  <wp:posOffset>4343400</wp:posOffset>
                </wp:positionH>
                <wp:positionV relativeFrom="paragraph">
                  <wp:posOffset>396240</wp:posOffset>
                </wp:positionV>
                <wp:extent cx="1485900" cy="594360"/>
                <wp:effectExtent l="1156335" t="9525" r="5715" b="5715"/>
                <wp:wrapNone/>
                <wp:docPr id="2109739580" name="自选图形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94360"/>
                        </a:xfrm>
                        <a:prstGeom prst="wedgeRectCallout">
                          <a:avLst>
                            <a:gd name="adj1" fmla="val -122352"/>
                            <a:gd name="adj2" fmla="val 16134"/>
                          </a:avLst>
                        </a:prstGeom>
                        <a:solidFill>
                          <a:srgbClr val="FFFFFF"/>
                        </a:solidFill>
                        <a:ln w="9525">
                          <a:solidFill>
                            <a:srgbClr val="000000"/>
                          </a:solidFill>
                          <a:miter lim="800000"/>
                          <a:headEnd/>
                          <a:tailEnd/>
                        </a:ln>
                      </wps:spPr>
                      <wps:txbx>
                        <w:txbxContent>
                          <w:p w14:paraId="52E49F8A" w14:textId="77777777" w:rsidR="00071E7D" w:rsidRDefault="00000000">
                            <w:pPr>
                              <w:spacing w:line="240" w:lineRule="exact"/>
                              <w:rPr>
                                <w:rFonts w:ascii="宋体" w:hAnsi="宋体" w:hint="eastAsia"/>
                                <w:sz w:val="18"/>
                                <w:szCs w:val="18"/>
                              </w:rPr>
                            </w:pPr>
                            <w:r>
                              <w:rPr>
                                <w:rFonts w:ascii="宋体" w:hAnsi="宋体" w:hint="eastAsia"/>
                                <w:sz w:val="18"/>
                                <w:szCs w:val="18"/>
                              </w:rPr>
                              <w:t>标题：</w:t>
                            </w:r>
                            <w:r>
                              <w:rPr>
                                <w:rFonts w:hint="eastAsia"/>
                                <w:sz w:val="18"/>
                                <w:szCs w:val="18"/>
                              </w:rPr>
                              <w:t>黑体小二号加粗居中，单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24</w:t>
                            </w:r>
                            <w:r>
                              <w:rPr>
                                <w:rFonts w:hint="eastAsia"/>
                                <w:sz w:val="18"/>
                                <w:szCs w:val="18"/>
                              </w:rPr>
                              <w:t>磅</w:t>
                            </w:r>
                            <w:proofErr w:type="gramEnd"/>
                            <w:r>
                              <w:rPr>
                                <w:rFonts w:hint="eastAsia"/>
                                <w:sz w:val="18"/>
                                <w:szCs w:val="18"/>
                              </w:rPr>
                              <w:t>，段后</w:t>
                            </w:r>
                            <w:r>
                              <w:rPr>
                                <w:sz w:val="18"/>
                                <w:szCs w:val="18"/>
                              </w:rPr>
                              <w:t>18</w:t>
                            </w:r>
                            <w:r>
                              <w:rPr>
                                <w:rFonts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9C96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492" o:spid="_x0000_s1026" type="#_x0000_t61" style="position:absolute;left:0;text-align:left;margin-left:342pt;margin-top:31.2pt;width:117pt;height:4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JpQAIAAIAEAAAOAAAAZHJzL2Uyb0RvYy54bWysVNuO0zAQfUfiHyy/b9OkF9qo6WrVpQhp&#10;uYiFD3BtJzHYHmO7TZevZ+JeyAJPiDxYM57x8Zk5nqxuj0aTg/RBga1oPhpTIi0HoWxT0S+ftzcL&#10;SkJkVjANVlb0SQZ6u375YtW5UhbQghbSEwSxoexcRdsYXZllgbfSsDACJy0Ga/CGRXR9kwnPOkQ3&#10;OivG43nWgRfOA5ch4O79KUjXCb+uJY8f6jrISHRFkVtMq0/rrl+z9YqVjWeuVfxMg/0DC8OUxUuv&#10;UPcsMrL36g8oo7iHAHUccTAZ1LXiMtWA1eTj36p5bJmTqRZsTnDXNoX/B8vfHx7dR99TD+4B+LdA&#10;LGxaZht55z10rWQCr8v7RmWdC+X1QO8EPEp23TsQKC3bR0g9ONbe9IBYHTmmVj9dWy2PkXDczKeL&#10;2XKMinCMzZbTyTxpkbHyctr5EN9IMKQ3KtpJ0chPqOeGaQ37mG5ih4cQU9sFscz0JMTXnJLaaFTx&#10;wDS5yYtiMivOOg+yimFWPs8n01QiK8+YyOTCIDUHtBJbpXVyfLPbaE/wgopu03c+HIZp2pKuostZ&#10;MUtkn8XCEGKcvr9BGBVxPLQyFV1ck1jZq/LaivR4I1P6ZCNlbc8y9cr0QxDKeNwdMbE3dyCeUDAP&#10;pzHAsUWjBf+Dkg5HoKLh+555SYl+a1H0ZT6d9jOTnOnsVYGOH0Z2wwizHKEqGik5mZt4mrO986pp&#10;8aY8tcHCHT6UWsXLizqxOvPGZ47Wszka+inr149j/RMAAP//AwBQSwMEFAAGAAgAAAAhAI18HLDe&#10;AAAACgEAAA8AAABkcnMvZG93bnJldi54bWxMj0FPwzAMhe9I/IfISNxYurFVoTSdEIgTQtoGElev&#10;MW1F45Qm27p/jznBzfZ7ev5euZ58r440xi6whfksA0VcB9dxY+H97fnGgIoJ2WEfmCycKcK6urwo&#10;sXDhxFs67lKjJIRjgRbalIZC61i35DHOwkAs2mcYPSZZx0a7EU8S7nu9yLJce+xYPrQ40GNL9dfu&#10;4C1sjYv5y5k2rg5m9YTft5vh9cPa66vp4R5Uoin9meEXX9ChEqZ9OLCLqreQm6V0STIslqDEcDc3&#10;ctiLc5VnoKtS/69Q/QAAAP//AwBQSwECLQAUAAYACAAAACEAtoM4kv4AAADhAQAAEwAAAAAAAAAA&#10;AAAAAAAAAAAAW0NvbnRlbnRfVHlwZXNdLnhtbFBLAQItABQABgAIAAAAIQA4/SH/1gAAAJQBAAAL&#10;AAAAAAAAAAAAAAAAAC8BAABfcmVscy8ucmVsc1BLAQItABQABgAIAAAAIQBmyAJpQAIAAIAEAAAO&#10;AAAAAAAAAAAAAAAAAC4CAABkcnMvZTJvRG9jLnhtbFBLAQItABQABgAIAAAAIQCNfByw3gAAAAoB&#10;AAAPAAAAAAAAAAAAAAAAAJoEAABkcnMvZG93bnJldi54bWxQSwUGAAAAAAQABADzAAAApQUAAAAA&#10;" adj="-15628,14285">
                <v:textbox>
                  <w:txbxContent>
                    <w:p w14:paraId="52E49F8A" w14:textId="77777777" w:rsidR="00071E7D" w:rsidRDefault="00000000">
                      <w:pPr>
                        <w:spacing w:line="240" w:lineRule="exact"/>
                        <w:rPr>
                          <w:rFonts w:ascii="宋体" w:hAnsi="宋体" w:hint="eastAsia"/>
                          <w:sz w:val="18"/>
                          <w:szCs w:val="18"/>
                        </w:rPr>
                      </w:pPr>
                      <w:r>
                        <w:rPr>
                          <w:rFonts w:ascii="宋体" w:hAnsi="宋体" w:hint="eastAsia"/>
                          <w:sz w:val="18"/>
                          <w:szCs w:val="18"/>
                        </w:rPr>
                        <w:t>标题：</w:t>
                      </w:r>
                      <w:r>
                        <w:rPr>
                          <w:rFonts w:hint="eastAsia"/>
                          <w:sz w:val="18"/>
                          <w:szCs w:val="18"/>
                        </w:rPr>
                        <w:t>黑体小二号加粗居中，单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24</w:t>
                      </w:r>
                      <w:r>
                        <w:rPr>
                          <w:rFonts w:hint="eastAsia"/>
                          <w:sz w:val="18"/>
                          <w:szCs w:val="18"/>
                        </w:rPr>
                        <w:t>磅</w:t>
                      </w:r>
                      <w:proofErr w:type="gramEnd"/>
                      <w:r>
                        <w:rPr>
                          <w:rFonts w:hint="eastAsia"/>
                          <w:sz w:val="18"/>
                          <w:szCs w:val="18"/>
                        </w:rPr>
                        <w:t>，段后</w:t>
                      </w:r>
                      <w:r>
                        <w:rPr>
                          <w:sz w:val="18"/>
                          <w:szCs w:val="18"/>
                        </w:rPr>
                        <w:t>18</w:t>
                      </w:r>
                      <w:r>
                        <w:rPr>
                          <w:rFonts w:hint="eastAsia"/>
                          <w:sz w:val="18"/>
                          <w:szCs w:val="18"/>
                        </w:rPr>
                        <w:t>磅。</w:t>
                      </w:r>
                    </w:p>
                  </w:txbxContent>
                </v:textbox>
              </v:shape>
            </w:pict>
          </mc:Fallback>
        </mc:AlternateContent>
      </w:r>
      <w:r>
        <w:rPr>
          <w:rFonts w:ascii="黑体" w:eastAsia="黑体" w:hint="eastAsia"/>
          <w:b/>
          <w:bCs/>
          <w:noProof/>
          <w:sz w:val="32"/>
          <w:szCs w:val="32"/>
        </w:rPr>
        <mc:AlternateContent>
          <mc:Choice Requires="wps">
            <w:drawing>
              <wp:anchor distT="0" distB="0" distL="114300" distR="114300" simplePos="0" relativeHeight="251641856" behindDoc="0" locked="0" layoutInCell="1" allowOverlap="1" wp14:anchorId="5621138B" wp14:editId="5B978037">
                <wp:simplePos x="0" y="0"/>
                <wp:positionH relativeFrom="column">
                  <wp:posOffset>-571500</wp:posOffset>
                </wp:positionH>
                <wp:positionV relativeFrom="paragraph">
                  <wp:posOffset>-99060</wp:posOffset>
                </wp:positionV>
                <wp:extent cx="2057400" cy="693420"/>
                <wp:effectExtent l="13335" t="352425" r="291465" b="11430"/>
                <wp:wrapNone/>
                <wp:docPr id="806635591" name="自选图形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3420"/>
                        </a:xfrm>
                        <a:prstGeom prst="wedgeRectCallout">
                          <a:avLst>
                            <a:gd name="adj1" fmla="val 61634"/>
                            <a:gd name="adj2" fmla="val -96704"/>
                          </a:avLst>
                        </a:prstGeom>
                        <a:solidFill>
                          <a:srgbClr val="FFFFFF"/>
                        </a:solidFill>
                        <a:ln w="9525">
                          <a:solidFill>
                            <a:srgbClr val="000000"/>
                          </a:solidFill>
                          <a:miter lim="800000"/>
                          <a:headEnd/>
                          <a:tailEnd/>
                        </a:ln>
                      </wps:spPr>
                      <wps:txbx>
                        <w:txbxContent>
                          <w:p w14:paraId="6EF233C6" w14:textId="77777777" w:rsidR="00071E7D" w:rsidRDefault="00000000">
                            <w:pPr>
                              <w:spacing w:line="240" w:lineRule="exact"/>
                              <w:rPr>
                                <w:rFonts w:ascii="宋体" w:hAnsi="宋体" w:hint="eastAsia"/>
                                <w:sz w:val="18"/>
                                <w:szCs w:val="18"/>
                              </w:rPr>
                            </w:pPr>
                            <w:r>
                              <w:rPr>
                                <w:rFonts w:ascii="宋体" w:hAnsi="宋体" w:hint="eastAsia"/>
                                <w:sz w:val="18"/>
                                <w:szCs w:val="18"/>
                              </w:rPr>
                              <w:t>页眉文字为宋体小五号，页眉奇数页输入“报告标题”，居中。</w:t>
                            </w:r>
                            <w:r>
                              <w:rPr>
                                <w:rFonts w:hint="eastAsia"/>
                                <w:sz w:val="18"/>
                                <w:szCs w:val="18"/>
                              </w:rPr>
                              <w:t>页眉都用小五号宋体字，页眉的上边距为</w:t>
                            </w:r>
                            <w:r>
                              <w:rPr>
                                <w:sz w:val="18"/>
                                <w:szCs w:val="18"/>
                              </w:rPr>
                              <w:t>15mm</w:t>
                            </w:r>
                            <w:r>
                              <w:rPr>
                                <w:rFonts w:hint="eastAsia"/>
                                <w:sz w:val="18"/>
                                <w:szCs w:val="18"/>
                              </w:rPr>
                              <w:t>；页脚的下边距为</w:t>
                            </w:r>
                            <w:r>
                              <w:rPr>
                                <w:sz w:val="18"/>
                                <w:szCs w:val="18"/>
                              </w:rPr>
                              <w:t>15mm</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1138B" id="自选图形 491" o:spid="_x0000_s1027" type="#_x0000_t61" style="position:absolute;left:0;text-align:left;margin-left:-45pt;margin-top:-7.8pt;width:162pt;height:54.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6utRAIAAIYEAAAOAAAAZHJzL2Uyb0RvYy54bWysVNtu2zAMfR+wfxD03thOk7Qx4hRFugwD&#10;ugvW7QMUSba1SaImKXHSrx+tXOZuexrmB4EUqUPqHNGLu73RZCd9UGArWoxySqTlIJRtKvr1y/rq&#10;lpIQmRVMg5UVPchA75avXy06V8oxtKCF9ARBbCg7V9E2RldmWeCtNCyMwEmLwRq8YRFd32TCsw7R&#10;jc7GeT7LOvDCeeAyBNx9OAbpMuHXteTxY10HGYmuKPYW0+rTuunXbLlgZeOZaxU/tcH+oQvDlMWi&#10;F6gHFhnZevUHlFHcQ4A6jjiYDOpacZnugLcp8t9u89QyJ9NdkJzgLjSF/wfLP+ye3Cfftx7cI/Dv&#10;gVhYtcw28t576FrJBJYreqKyzoXycqB3Ah4lm+49CJSWbSMkDva1Nz0g3o7sE9WHC9VyHwnHzXE+&#10;vZnkqAjH2Gx+PRknLTJWnk87H+JbCYb0RkU7KRr5GfVcMa1hG1MltnsMMdEuiGWmb0J8KyipjUYV&#10;d0yTWTG7npxUHuSMhzlX89lNnpKw/AkSrXMDiRvQSqyV1snxzWalPUH8iq7Tl+hBCodp2pKuovPp&#10;eJp6fRELQ4g8fX+DMCridGhlKnp7SWJlL8obK9LbjUzpo40ta3tSqRemn4FQxv1mT5Q4SdjvbEAc&#10;UDYPx2HA4UWjBf9MSYeDUNHwY8u8pES/syj9vJhM+slJzmR6g0IRP4xshhFmOUJVNFJyNFfxOG1b&#10;51XTYqUisWHhHp9LreL5XR27OrWPjx2tF9M09FPWr9/H8icAAAD//wMAUEsDBBQABgAIAAAAIQDP&#10;KNno4QAAAAoBAAAPAAAAZHJzL2Rvd25yZXYueG1sTI9BT8MwDIXvSPyHyEjctnTdKKw0ndAQB05o&#10;g+6cNl5brXFKk62FX485wc32e3r+XraZbCcuOPjWkYLFPAKBVDnTUq3g4/1l9gDCB01Gd45QwRd6&#10;2OTXV5lOjRtph5d9qAWHkE+1giaEPpXSVw1a7eeuR2Lt6AarA69DLc2gRw63nYyjKJFWt8QfGt3j&#10;tsHqtD9bBdv29F2sDv6+eA7Fwb2Ox8+4fFPq9mZ6egQRcAp/ZvjFZ3TImal0ZzJedApm64i7BB4W&#10;dwkIdsTLFV9KBetlAjLP5P8K+Q8AAAD//wMAUEsBAi0AFAAGAAgAAAAhALaDOJL+AAAA4QEAABMA&#10;AAAAAAAAAAAAAAAAAAAAAFtDb250ZW50X1R5cGVzXS54bWxQSwECLQAUAAYACAAAACEAOP0h/9YA&#10;AACUAQAACwAAAAAAAAAAAAAAAAAvAQAAX3JlbHMvLnJlbHNQSwECLQAUAAYACAAAACEAXu+rrUQC&#10;AACGBAAADgAAAAAAAAAAAAAAAAAuAgAAZHJzL2Uyb0RvYy54bWxQSwECLQAUAAYACAAAACEAzyjZ&#10;6OEAAAAKAQAADwAAAAAAAAAAAAAAAACeBAAAZHJzL2Rvd25yZXYueG1sUEsFBgAAAAAEAAQA8wAA&#10;AKwFAAAAAA==&#10;" adj="24113,-10088">
                <v:textbox>
                  <w:txbxContent>
                    <w:p w14:paraId="6EF233C6" w14:textId="77777777" w:rsidR="00071E7D" w:rsidRDefault="00000000">
                      <w:pPr>
                        <w:spacing w:line="240" w:lineRule="exact"/>
                        <w:rPr>
                          <w:rFonts w:ascii="宋体" w:hAnsi="宋体" w:hint="eastAsia"/>
                          <w:sz w:val="18"/>
                          <w:szCs w:val="18"/>
                        </w:rPr>
                      </w:pPr>
                      <w:r>
                        <w:rPr>
                          <w:rFonts w:ascii="宋体" w:hAnsi="宋体" w:hint="eastAsia"/>
                          <w:sz w:val="18"/>
                          <w:szCs w:val="18"/>
                        </w:rPr>
                        <w:t>页眉文字为宋体小五号，页眉奇数页输入“报告标题”，居中。</w:t>
                      </w:r>
                      <w:r>
                        <w:rPr>
                          <w:rFonts w:hint="eastAsia"/>
                          <w:sz w:val="18"/>
                          <w:szCs w:val="18"/>
                        </w:rPr>
                        <w:t>页眉都用小五号宋体字，页眉的上边距为</w:t>
                      </w:r>
                      <w:r>
                        <w:rPr>
                          <w:sz w:val="18"/>
                          <w:szCs w:val="18"/>
                        </w:rPr>
                        <w:t>15mm</w:t>
                      </w:r>
                      <w:r>
                        <w:rPr>
                          <w:rFonts w:hint="eastAsia"/>
                          <w:sz w:val="18"/>
                          <w:szCs w:val="18"/>
                        </w:rPr>
                        <w:t>；页脚的下边距为</w:t>
                      </w:r>
                      <w:r>
                        <w:rPr>
                          <w:sz w:val="18"/>
                          <w:szCs w:val="18"/>
                        </w:rPr>
                        <w:t>15mm</w:t>
                      </w:r>
                      <w:r>
                        <w:rPr>
                          <w:rFonts w:hint="eastAsia"/>
                          <w:sz w:val="18"/>
                          <w:szCs w:val="18"/>
                        </w:rPr>
                        <w:t>。</w:t>
                      </w:r>
                    </w:p>
                  </w:txbxContent>
                </v:textbox>
              </v:shape>
            </w:pict>
          </mc:Fallback>
        </mc:AlternateContent>
      </w:r>
    </w:p>
    <w:p w14:paraId="7EB92BB8" w14:textId="77777777" w:rsidR="00071E7D" w:rsidRDefault="00000000">
      <w:pPr>
        <w:spacing w:before="480" w:after="360"/>
        <w:jc w:val="center"/>
        <w:rPr>
          <w:rFonts w:ascii="黑体" w:eastAsia="黑体"/>
          <w:b/>
          <w:bCs/>
          <w:sz w:val="36"/>
          <w:szCs w:val="36"/>
        </w:rPr>
      </w:pPr>
      <w:r>
        <w:rPr>
          <w:rFonts w:ascii="黑体" w:eastAsia="黑体" w:hint="eastAsia"/>
          <w:b/>
          <w:bCs/>
          <w:sz w:val="36"/>
          <w:szCs w:val="36"/>
        </w:rPr>
        <w:t>摘  要</w:t>
      </w:r>
    </w:p>
    <w:p w14:paraId="20CF1D25" w14:textId="77777777" w:rsidR="00071E7D" w:rsidRDefault="00000000">
      <w:pPr>
        <w:spacing w:line="300" w:lineRule="auto"/>
        <w:ind w:firstLineChars="200" w:firstLine="480"/>
        <w:rPr>
          <w:rFonts w:ascii="宋体" w:hAnsi="宋体" w:hint="eastAsia"/>
          <w:sz w:val="24"/>
        </w:rPr>
      </w:pPr>
      <w:r>
        <w:rPr>
          <w:rFonts w:ascii="宋体" w:hAnsi="宋体" w:hint="eastAsia"/>
          <w:sz w:val="24"/>
        </w:rPr>
        <w:t>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X</w:t>
      </w:r>
      <w:r>
        <w:rPr>
          <w:rFonts w:ascii="宋体" w:hAnsi="宋体"/>
          <w:sz w:val="24"/>
        </w:rPr>
        <w:t>XXX</w:t>
      </w:r>
      <w:r>
        <w:rPr>
          <w:rFonts w:ascii="宋体" w:hAnsi="宋体" w:hint="eastAsia"/>
          <w:sz w:val="24"/>
        </w:rPr>
        <w:t>X</w:t>
      </w:r>
      <w:r>
        <w:rPr>
          <w:rFonts w:ascii="宋体" w:hAnsi="宋体"/>
          <w:sz w:val="24"/>
        </w:rPr>
        <w:t>XXX</w:t>
      </w:r>
      <w:r>
        <w:rPr>
          <w:rFonts w:ascii="宋体" w:hAnsi="宋体" w:hint="eastAsia"/>
          <w:sz w:val="24"/>
        </w:rPr>
        <w:t xml:space="preserve"> 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X</w:t>
      </w:r>
      <w:r>
        <w:rPr>
          <w:rFonts w:ascii="宋体" w:hAnsi="宋体"/>
          <w:sz w:val="24"/>
        </w:rPr>
        <w:t>XXX</w:t>
      </w:r>
      <w:r>
        <w:rPr>
          <w:rFonts w:ascii="宋体" w:hAnsi="宋体" w:hint="eastAsia"/>
          <w:sz w:val="24"/>
        </w:rPr>
        <w:t>X</w:t>
      </w:r>
      <w:r>
        <w:rPr>
          <w:rFonts w:ascii="宋体" w:hAnsi="宋体"/>
          <w:sz w:val="24"/>
        </w:rPr>
        <w:t>XXX</w:t>
      </w:r>
      <w:r>
        <w:rPr>
          <w:rFonts w:ascii="宋体" w:hAnsi="宋体" w:hint="eastAsia"/>
          <w:sz w:val="24"/>
        </w:rPr>
        <w:t xml:space="preserve"> 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X</w:t>
      </w:r>
      <w:r>
        <w:rPr>
          <w:rFonts w:ascii="宋体" w:hAnsi="宋体"/>
          <w:sz w:val="24"/>
        </w:rPr>
        <w:t>XXX</w:t>
      </w:r>
      <w:r>
        <w:rPr>
          <w:rFonts w:ascii="宋体" w:hAnsi="宋体" w:hint="eastAsia"/>
          <w:sz w:val="24"/>
        </w:rPr>
        <w:t>X</w:t>
      </w:r>
      <w:r>
        <w:rPr>
          <w:rFonts w:ascii="宋体" w:hAnsi="宋体"/>
          <w:sz w:val="24"/>
        </w:rPr>
        <w:t>XXX</w:t>
      </w:r>
      <w:r>
        <w:rPr>
          <w:rFonts w:ascii="宋体" w:hAnsi="宋体" w:hint="eastAsia"/>
          <w:sz w:val="24"/>
        </w:rPr>
        <w:t xml:space="preserve"> 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X</w:t>
      </w:r>
      <w:r>
        <w:rPr>
          <w:rFonts w:ascii="宋体" w:hAnsi="宋体"/>
          <w:sz w:val="24"/>
        </w:rPr>
        <w:t>XXX</w:t>
      </w:r>
      <w:r>
        <w:rPr>
          <w:rFonts w:ascii="宋体" w:hAnsi="宋体" w:hint="eastAsia"/>
          <w:sz w:val="24"/>
        </w:rPr>
        <w:t>X</w:t>
      </w:r>
      <w:r>
        <w:rPr>
          <w:rFonts w:ascii="宋体" w:hAnsi="宋体"/>
          <w:sz w:val="24"/>
        </w:rPr>
        <w:t>XXX</w:t>
      </w:r>
      <w:r>
        <w:rPr>
          <w:rFonts w:ascii="宋体" w:hAnsi="宋体" w:hint="eastAsia"/>
          <w:sz w:val="24"/>
        </w:rPr>
        <w:t xml:space="preserve"> 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
    <w:p w14:paraId="449DCC1D" w14:textId="77777777" w:rsidR="00071E7D" w:rsidRDefault="00000000">
      <w:pPr>
        <w:spacing w:line="300" w:lineRule="auto"/>
        <w:ind w:firstLineChars="200" w:firstLine="480"/>
        <w:rPr>
          <w:sz w:val="24"/>
        </w:rPr>
      </w:pPr>
      <w:r>
        <w:rPr>
          <w:rFonts w:ascii="宋体" w:hAnsi="宋体" w:hint="eastAsia"/>
          <w:sz w:val="24"/>
        </w:rPr>
        <w:t>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X</w:t>
      </w:r>
      <w:r>
        <w:rPr>
          <w:rFonts w:ascii="宋体" w:hAnsi="宋体"/>
          <w:sz w:val="24"/>
        </w:rPr>
        <w:t>XXX………</w:t>
      </w:r>
    </w:p>
    <w:p w14:paraId="74AC4CCC" w14:textId="676854E7" w:rsidR="00071E7D" w:rsidRDefault="003D725C">
      <w:pPr>
        <w:spacing w:line="300" w:lineRule="auto"/>
        <w:rPr>
          <w:sz w:val="24"/>
        </w:rPr>
      </w:pPr>
      <w:r>
        <w:rPr>
          <w:rFonts w:ascii="黑体" w:eastAsia="黑体" w:hint="eastAsia"/>
          <w:b/>
          <w:bCs/>
          <w:noProof/>
          <w:sz w:val="36"/>
          <w:szCs w:val="36"/>
        </w:rPr>
        <mc:AlternateContent>
          <mc:Choice Requires="wps">
            <w:drawing>
              <wp:anchor distT="0" distB="0" distL="114300" distR="114300" simplePos="0" relativeHeight="251642880" behindDoc="0" locked="0" layoutInCell="1" allowOverlap="1" wp14:anchorId="4DF79722" wp14:editId="3849199C">
                <wp:simplePos x="0" y="0"/>
                <wp:positionH relativeFrom="column">
                  <wp:posOffset>4642485</wp:posOffset>
                </wp:positionH>
                <wp:positionV relativeFrom="paragraph">
                  <wp:posOffset>1905</wp:posOffset>
                </wp:positionV>
                <wp:extent cx="1371600" cy="594360"/>
                <wp:effectExtent l="302895" t="208280" r="11430" b="6985"/>
                <wp:wrapNone/>
                <wp:docPr id="276014393" name="自选图形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94360"/>
                        </a:xfrm>
                        <a:prstGeom prst="wedgeRectCallout">
                          <a:avLst>
                            <a:gd name="adj1" fmla="val -67000"/>
                            <a:gd name="adj2" fmla="val -80847"/>
                          </a:avLst>
                        </a:prstGeom>
                        <a:solidFill>
                          <a:srgbClr val="FFFFFF"/>
                        </a:solidFill>
                        <a:ln w="9525">
                          <a:solidFill>
                            <a:srgbClr val="000000"/>
                          </a:solidFill>
                          <a:miter lim="800000"/>
                          <a:headEnd/>
                          <a:tailEnd/>
                        </a:ln>
                      </wps:spPr>
                      <wps:txbx>
                        <w:txbxContent>
                          <w:p w14:paraId="47D751EE" w14:textId="77777777" w:rsidR="00071E7D" w:rsidRDefault="00000000">
                            <w:pPr>
                              <w:spacing w:line="240" w:lineRule="exact"/>
                              <w:rPr>
                                <w:sz w:val="18"/>
                                <w:szCs w:val="18"/>
                              </w:rPr>
                            </w:pPr>
                            <w:r>
                              <w:rPr>
                                <w:rFonts w:ascii="宋体" w:hAnsi="宋体" w:hint="eastAsia"/>
                                <w:sz w:val="18"/>
                                <w:szCs w:val="18"/>
                              </w:rPr>
                              <w:t>内容：</w:t>
                            </w:r>
                            <w:r>
                              <w:rPr>
                                <w:rFonts w:hint="eastAsia"/>
                                <w:sz w:val="18"/>
                                <w:szCs w:val="18"/>
                              </w:rPr>
                              <w:t>宋体小四，行距</w:t>
                            </w:r>
                            <w:r>
                              <w:rPr>
                                <w:sz w:val="18"/>
                                <w:szCs w:val="18"/>
                              </w:rPr>
                              <w:t>1.25</w:t>
                            </w:r>
                            <w:r>
                              <w:rPr>
                                <w:rFonts w:hint="eastAsia"/>
                                <w:sz w:val="18"/>
                                <w:szCs w:val="18"/>
                              </w:rPr>
                              <w:t>倍，段前段后</w:t>
                            </w:r>
                            <w:r>
                              <w:rPr>
                                <w:sz w:val="18"/>
                                <w:szCs w:val="18"/>
                              </w:rPr>
                              <w:t>0</w:t>
                            </w:r>
                            <w:r>
                              <w:rPr>
                                <w:rFonts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79722" id="自选图形 490" o:spid="_x0000_s1028" type="#_x0000_t61" style="position:absolute;left:0;text-align:left;margin-left:365.55pt;margin-top:.15pt;width:108pt;height:46.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IRgIAAIcEAAAOAAAAZHJzL2Uyb0RvYy54bWysVNtu2zAMfR+wfxD03tpOc6tRpyjSdRjQ&#10;XbBuH6BIsq1NEjVJidN9/Sg5zZLtbZgfBFK8HfKIvrndG0120gcFtqHVZUmJtByEsl1Dv355uFhS&#10;EiKzgmmwsqHPMtDb1etXN4Or5QR60EJ6gklsqAfX0D5GVxdF4L00LFyCkxaNLXjDIqq+K4RnA2Y3&#10;upiU5bwYwAvngcsQ8PZ+NNJVzt+2ksePbRtkJLqhiC3m0+dzk85idcPqzjPXK36Awf4BhWHKYtFj&#10;qnsWGdl69Vcqo7iHAG285GAKaFvFZe4Bu6nKP7p56pmTuRccTnDHMYX/l5Z/2D25Tz5BD+4R+PdA&#10;LKx7Zjt55z0MvWQCy1VpUMXgQn0MSErAULIZ3oNAatk2Qp7BvvUmJcTuyD6P+vk4armPhONldbWo&#10;5iUywtE2u55ezTMXBatfop0P8a0EQ5LQ0EGKTn5GPtdMa9jGXIntHkPMYxfEMpNAiG8VJa3RyOKO&#10;aXIxX5RYZqT5xGly5rQsl9NFbpHVh5yI5AVBHg5oJR6U1lnx3WatPcECDX3I3yE4nLppS4aGXs8m&#10;swz2zBZOUyDCA0iseuZmVMT10Mo0dHl0YnVi5Y0VuavIlB5lDNb2QFNiJi1BqON+sydKNHSSMKab&#10;DYhn5M3DuA24vSj04H9SMuAmNDT82DIvKdHvLHJ/XU2naXWyMp0tJqj4U8vm1MIsx1QNjZSM4jqO&#10;67Z1XnU9VqryNCzc4XtpVXx5WCOqA3x87SidrdOpnr1+/z9WvwAAAP//AwBQSwMEFAAGAAgAAAAh&#10;AI0rbZvcAAAABwEAAA8AAABkcnMvZG93bnJldi54bWxMjsFOwzAQRO9I/IO1SNyok6aiJMSpAAkJ&#10;QS8UDnBz421iNV5Httumf89ygtuMZjTz6tXkBnHEEK0nBfksA4HUemOpU/D58XxzByImTUYPnlDB&#10;GSOsmsuLWlfGn+gdj5vUCR6hWGkFfUpjJWVse3Q6zvyIxNnOB6cT29BJE/SJx90g51l2K522xA+9&#10;HvGpx3a/OTgFry/f9LZ4PO+/dvNgA65TWNtSqeur6eEeRMIp/ZXhF5/RoWGmrT+QiWJQsCzynKsK&#10;ChAcl4sl2y2LogTZ1PI/f/MDAAD//wMAUEsBAi0AFAAGAAgAAAAhALaDOJL+AAAA4QEAABMAAAAA&#10;AAAAAAAAAAAAAAAAAFtDb250ZW50X1R5cGVzXS54bWxQSwECLQAUAAYACAAAACEAOP0h/9YAAACU&#10;AQAACwAAAAAAAAAAAAAAAAAvAQAAX3JlbHMvLnJlbHNQSwECLQAUAAYACAAAACEAJvshSEYCAACH&#10;BAAADgAAAAAAAAAAAAAAAAAuAgAAZHJzL2Uyb0RvYy54bWxQSwECLQAUAAYACAAAACEAjSttm9wA&#10;AAAHAQAADwAAAAAAAAAAAAAAAACgBAAAZHJzL2Rvd25yZXYueG1sUEsFBgAAAAAEAAQA8wAAAKkF&#10;AAAAAA==&#10;" adj="-3672,-6663">
                <v:textbox>
                  <w:txbxContent>
                    <w:p w14:paraId="47D751EE" w14:textId="77777777" w:rsidR="00071E7D" w:rsidRDefault="00000000">
                      <w:pPr>
                        <w:spacing w:line="240" w:lineRule="exact"/>
                        <w:rPr>
                          <w:sz w:val="18"/>
                          <w:szCs w:val="18"/>
                        </w:rPr>
                      </w:pPr>
                      <w:r>
                        <w:rPr>
                          <w:rFonts w:ascii="宋体" w:hAnsi="宋体" w:hint="eastAsia"/>
                          <w:sz w:val="18"/>
                          <w:szCs w:val="18"/>
                        </w:rPr>
                        <w:t>内容：</w:t>
                      </w:r>
                      <w:r>
                        <w:rPr>
                          <w:rFonts w:hint="eastAsia"/>
                          <w:sz w:val="18"/>
                          <w:szCs w:val="18"/>
                        </w:rPr>
                        <w:t>宋体小四，行距</w:t>
                      </w:r>
                      <w:r>
                        <w:rPr>
                          <w:sz w:val="18"/>
                          <w:szCs w:val="18"/>
                        </w:rPr>
                        <w:t>1.25</w:t>
                      </w:r>
                      <w:r>
                        <w:rPr>
                          <w:rFonts w:hint="eastAsia"/>
                          <w:sz w:val="18"/>
                          <w:szCs w:val="18"/>
                        </w:rPr>
                        <w:t>倍，段前段后</w:t>
                      </w:r>
                      <w:r>
                        <w:rPr>
                          <w:sz w:val="18"/>
                          <w:szCs w:val="18"/>
                        </w:rPr>
                        <w:t>0</w:t>
                      </w:r>
                      <w:r>
                        <w:rPr>
                          <w:rFonts w:hint="eastAsia"/>
                          <w:sz w:val="18"/>
                          <w:szCs w:val="18"/>
                        </w:rPr>
                        <w:t>磅。</w:t>
                      </w:r>
                    </w:p>
                  </w:txbxContent>
                </v:textbox>
              </v:shape>
            </w:pict>
          </mc:Fallback>
        </mc:AlternateContent>
      </w:r>
    </w:p>
    <w:p w14:paraId="110B2D44" w14:textId="77777777" w:rsidR="00071E7D" w:rsidRDefault="00071E7D">
      <w:pPr>
        <w:spacing w:line="300" w:lineRule="auto"/>
        <w:rPr>
          <w:sz w:val="24"/>
        </w:rPr>
      </w:pPr>
    </w:p>
    <w:p w14:paraId="74D4469E" w14:textId="77777777" w:rsidR="00071E7D" w:rsidRDefault="00000000">
      <w:pPr>
        <w:spacing w:line="400" w:lineRule="exact"/>
        <w:rPr>
          <w:rFonts w:ascii="宋体" w:hAnsi="宋体" w:hint="eastAsia"/>
          <w:sz w:val="24"/>
        </w:rPr>
      </w:pPr>
      <w:r>
        <w:rPr>
          <w:rFonts w:ascii="宋体" w:hAnsi="宋体" w:hint="eastAsia"/>
          <w:b/>
          <w:sz w:val="24"/>
        </w:rPr>
        <w:t>关键词：</w:t>
      </w:r>
      <w:r>
        <w:rPr>
          <w:rFonts w:ascii="宋体" w:hAnsi="宋体" w:hint="eastAsia"/>
          <w:sz w:val="24"/>
        </w:rPr>
        <w:t>X</w:t>
      </w:r>
      <w:r>
        <w:rPr>
          <w:rFonts w:ascii="宋体" w:hAnsi="宋体"/>
          <w:sz w:val="24"/>
        </w:rPr>
        <w:t>XXX</w:t>
      </w:r>
      <w:r>
        <w:rPr>
          <w:rFonts w:ascii="宋体" w:hAnsi="宋体" w:hint="eastAsia"/>
          <w:sz w:val="24"/>
        </w:rPr>
        <w:t>；X</w:t>
      </w:r>
      <w:r>
        <w:rPr>
          <w:rFonts w:ascii="宋体" w:hAnsi="宋体"/>
          <w:sz w:val="24"/>
        </w:rPr>
        <w:t>XXX</w:t>
      </w:r>
      <w:r>
        <w:rPr>
          <w:rFonts w:ascii="宋体" w:hAnsi="宋体" w:hint="eastAsia"/>
          <w:sz w:val="24"/>
        </w:rPr>
        <w:t>；X</w:t>
      </w:r>
      <w:r>
        <w:rPr>
          <w:rFonts w:ascii="宋体" w:hAnsi="宋体"/>
          <w:sz w:val="24"/>
        </w:rPr>
        <w:t>XXX</w:t>
      </w:r>
    </w:p>
    <w:p w14:paraId="0EA60F17" w14:textId="67CAB688" w:rsidR="00071E7D" w:rsidRDefault="003D725C">
      <w:pPr>
        <w:spacing w:line="400" w:lineRule="exact"/>
        <w:sectPr w:rsidR="00071E7D" w:rsidSect="00533CAF">
          <w:headerReference w:type="default" r:id="rId12"/>
          <w:footerReference w:type="default" r:id="rId13"/>
          <w:footnotePr>
            <w:numFmt w:val="decimalEnclosedCircleChinese"/>
            <w:numRestart w:val="eachPage"/>
          </w:footnotePr>
          <w:pgSz w:w="11906" w:h="16838"/>
          <w:pgMar w:top="1701" w:right="1418" w:bottom="1418" w:left="1701" w:header="851" w:footer="851" w:gutter="0"/>
          <w:pgNumType w:start="1"/>
          <w:cols w:space="720"/>
          <w:docGrid w:type="lines" w:linePitch="312"/>
        </w:sectPr>
      </w:pPr>
      <w:r>
        <w:rPr>
          <w:rFonts w:hint="eastAsia"/>
          <w:noProof/>
        </w:rPr>
        <mc:AlternateContent>
          <mc:Choice Requires="wps">
            <w:drawing>
              <wp:anchor distT="0" distB="0" distL="114300" distR="114300" simplePos="0" relativeHeight="251643904" behindDoc="0" locked="0" layoutInCell="1" allowOverlap="1" wp14:anchorId="2E6DD2D0" wp14:editId="4CA4C29C">
                <wp:simplePos x="0" y="0"/>
                <wp:positionH relativeFrom="column">
                  <wp:posOffset>3489960</wp:posOffset>
                </wp:positionH>
                <wp:positionV relativeFrom="paragraph">
                  <wp:posOffset>489585</wp:posOffset>
                </wp:positionV>
                <wp:extent cx="1882140" cy="594360"/>
                <wp:effectExtent l="512445" t="540385" r="5715" b="8255"/>
                <wp:wrapNone/>
                <wp:docPr id="1504051968" name="自选图形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594360"/>
                        </a:xfrm>
                        <a:prstGeom prst="wedgeRectCallout">
                          <a:avLst>
                            <a:gd name="adj1" fmla="val -74426"/>
                            <a:gd name="adj2" fmla="val -135148"/>
                          </a:avLst>
                        </a:prstGeom>
                        <a:solidFill>
                          <a:srgbClr val="FFFFFF"/>
                        </a:solidFill>
                        <a:ln w="9525">
                          <a:solidFill>
                            <a:srgbClr val="000000"/>
                          </a:solidFill>
                          <a:miter lim="800000"/>
                          <a:headEnd/>
                          <a:tailEnd/>
                        </a:ln>
                      </wps:spPr>
                      <wps:txbx>
                        <w:txbxContent>
                          <w:p w14:paraId="7BAD99D7" w14:textId="77777777" w:rsidR="00071E7D" w:rsidRDefault="00000000">
                            <w:pPr>
                              <w:spacing w:line="240" w:lineRule="exact"/>
                              <w:rPr>
                                <w:sz w:val="18"/>
                                <w:szCs w:val="18"/>
                              </w:rPr>
                            </w:pPr>
                            <w:r>
                              <w:rPr>
                                <w:rFonts w:ascii="宋体" w:hAnsi="宋体" w:hint="eastAsia"/>
                                <w:sz w:val="18"/>
                                <w:szCs w:val="18"/>
                              </w:rPr>
                              <w:t>宋体小四号字，</w:t>
                            </w:r>
                            <w:r>
                              <w:rPr>
                                <w:rFonts w:hint="eastAsia"/>
                                <w:sz w:val="18"/>
                                <w:szCs w:val="18"/>
                              </w:rPr>
                              <w:t>“关键词”三字加粗，关键词之间用分号分开。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DD2D0" id="自选图形 489" o:spid="_x0000_s1029" type="#_x0000_t61" style="position:absolute;left:0;text-align:left;margin-left:274.8pt;margin-top:38.55pt;width:148.2pt;height:46.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dzRgIAAIgEAAAOAAAAZHJzL2Uyb0RvYy54bWysVG1v2yAQ/j5p/wHxvXHsOG1q1amqdJ0m&#10;dS9atx9AANtswDEgcdpfv4OkWbrt0zR/QHccPPfcPZyvrndGk630QYFtaTmZUiItB6Fs39KvX+7O&#10;FpSEyKxgGqxs6aMM9Hr5+tXV6BpZwQBaSE8QxIZmdC0dYnRNUQQ+SMPCBJy0GOzAGxbR9X0hPBsR&#10;3eiimk7PixG8cB64DAF3b/dBusz4XSd5/Nh1QUaiW4rcYl59XtdpLZZXrOk9c4PiBxrsH1gYpiwm&#10;PULdssjIxqs/oIziHgJ0ccLBFNB1istcA1ZTTn+r5mFgTuZasDnBHdsU/h8s/7B9cJ98oh7cPfDv&#10;gVhYDcz28sZ7GAfJBKYrU6OK0YXmeCE5Aa+S9fgeBErLNhFyD3adNwkQqyO73OrHY6vlLhKOm+Vi&#10;UZU1KsIxNr+sZ+dZi4I1z7edD/GtBEOS0dJRil5+Rj1XTGvYxJyJbe9DzG0XxDKTSIhvJSWd0aji&#10;lmlydlHX1flB5pND1YtD5Wxe1otcI2sOoEjlmULuDmgl7pTW2fH9eqU9wQwtvcvf4XI4PaYtGVt6&#10;Oa/mme2LWDiFmObvbxBGRZwPrUxLF8dDrEmyvLEiv97IlN7bSFnbg05JmjQFoYm79Y4o0dJZSpB2&#10;1iAeUTgP+3HA8UVjAP9EyYij0NLwY8O8pES/syj+ZVknpWJ26vlFhY4/jaxPI8xyhGpppGRvruJ+&#10;3jbOq37ATGXuhoUbfDCdis8va8/qQB+fO1ov5unUz6d+/UCWPwEAAP//AwBQSwMEFAAGAAgAAAAh&#10;APmbzpLfAAAACgEAAA8AAABkcnMvZG93bnJldi54bWxMj0FPg0AQhe8m/ofNmHizSxWhRZZGbUgP&#10;vWg1PS8wskR2lrBbiv56x5MeJ/Plve/lm9n2YsLRd44ULBcRCKTaNR21Ct7fypsVCB80Nbp3hAq+&#10;0MOmuLzIdda4M73idAit4BDymVZgQhgyKX1t0Gq/cAMS/z7caHXgc2xlM+ozh9te3kZRIq3uiBuM&#10;HvDZYP15OFkFe3mMd6astk8781Lu5d23a6etUtdX8+MDiIBz+IPhV5/VoWCnyp2o8aJXcB+vE0YV&#10;pOkSBAOrOOFxFZNplIIscvl/QvEDAAD//wMAUEsBAi0AFAAGAAgAAAAhALaDOJL+AAAA4QEAABMA&#10;AAAAAAAAAAAAAAAAAAAAAFtDb250ZW50X1R5cGVzXS54bWxQSwECLQAUAAYACAAAACEAOP0h/9YA&#10;AACUAQAACwAAAAAAAAAAAAAAAAAvAQAAX3JlbHMvLnJlbHNQSwECLQAUAAYACAAAACEA1uT3c0YC&#10;AACIBAAADgAAAAAAAAAAAAAAAAAuAgAAZHJzL2Uyb0RvYy54bWxQSwECLQAUAAYACAAAACEA+ZvO&#10;kt8AAAAKAQAADwAAAAAAAAAAAAAAAACgBAAAZHJzL2Rvd25yZXYueG1sUEsFBgAAAAAEAAQA8wAA&#10;AKwFAAAAAA==&#10;" adj="-5276,-18392">
                <v:textbox>
                  <w:txbxContent>
                    <w:p w14:paraId="7BAD99D7" w14:textId="77777777" w:rsidR="00071E7D" w:rsidRDefault="00000000">
                      <w:pPr>
                        <w:spacing w:line="240" w:lineRule="exact"/>
                        <w:rPr>
                          <w:sz w:val="18"/>
                          <w:szCs w:val="18"/>
                        </w:rPr>
                      </w:pPr>
                      <w:r>
                        <w:rPr>
                          <w:rFonts w:ascii="宋体" w:hAnsi="宋体" w:hint="eastAsia"/>
                          <w:sz w:val="18"/>
                          <w:szCs w:val="18"/>
                        </w:rPr>
                        <w:t>宋体小四号字，</w:t>
                      </w:r>
                      <w:r>
                        <w:rPr>
                          <w:rFonts w:hint="eastAsia"/>
                          <w:sz w:val="18"/>
                          <w:szCs w:val="18"/>
                        </w:rPr>
                        <w:t>“关键词”三字加粗，关键词之间用分号分开。</w:t>
                      </w:r>
                    </w:p>
                  </w:txbxContent>
                </v:textbox>
              </v:shape>
            </w:pict>
          </mc:Fallback>
        </mc:AlternateContent>
      </w:r>
    </w:p>
    <w:p w14:paraId="139DAA38" w14:textId="6C0F5747" w:rsidR="00071E7D" w:rsidRDefault="003D725C">
      <w:pPr>
        <w:spacing w:before="480" w:after="360"/>
        <w:jc w:val="center"/>
        <w:rPr>
          <w:rFonts w:ascii="Arial" w:eastAsia="Arial Unicode MS" w:hAnsi="Arial" w:cs="Arial"/>
          <w:b/>
          <w:bCs/>
          <w:sz w:val="36"/>
          <w:szCs w:val="36"/>
        </w:rPr>
      </w:pPr>
      <w:r>
        <w:rPr>
          <w:rFonts w:ascii="Arial" w:eastAsia="Arial Unicode MS" w:hAnsi="Arial" w:cs="Arial"/>
          <w:b/>
          <w:bCs/>
          <w:noProof/>
          <w:sz w:val="36"/>
          <w:szCs w:val="36"/>
        </w:rPr>
        <w:lastRenderedPageBreak/>
        <mc:AlternateContent>
          <mc:Choice Requires="wps">
            <w:drawing>
              <wp:anchor distT="0" distB="0" distL="114300" distR="114300" simplePos="0" relativeHeight="251644928" behindDoc="0" locked="0" layoutInCell="1" allowOverlap="1" wp14:anchorId="463D38C6" wp14:editId="680A3E92">
                <wp:simplePos x="0" y="0"/>
                <wp:positionH relativeFrom="column">
                  <wp:posOffset>3886200</wp:posOffset>
                </wp:positionH>
                <wp:positionV relativeFrom="paragraph">
                  <wp:posOffset>-99060</wp:posOffset>
                </wp:positionV>
                <wp:extent cx="1714500" cy="594360"/>
                <wp:effectExtent l="394335" t="9525" r="5715" b="24765"/>
                <wp:wrapNone/>
                <wp:docPr id="153669086" name="自选图形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94360"/>
                        </a:xfrm>
                        <a:prstGeom prst="wedgeRectCallout">
                          <a:avLst>
                            <a:gd name="adj1" fmla="val -70704"/>
                            <a:gd name="adj2" fmla="val 50963"/>
                          </a:avLst>
                        </a:prstGeom>
                        <a:solidFill>
                          <a:srgbClr val="FFFFFF"/>
                        </a:solidFill>
                        <a:ln w="9525">
                          <a:solidFill>
                            <a:srgbClr val="000000"/>
                          </a:solidFill>
                          <a:miter lim="800000"/>
                          <a:headEnd/>
                          <a:tailEnd/>
                        </a:ln>
                      </wps:spPr>
                      <wps:txbx>
                        <w:txbxContent>
                          <w:p w14:paraId="1EAD6F23" w14:textId="77777777" w:rsidR="00071E7D" w:rsidRDefault="00000000">
                            <w:pPr>
                              <w:spacing w:line="240" w:lineRule="exact"/>
                              <w:rPr>
                                <w:rFonts w:ascii="宋体" w:hAnsi="宋体" w:hint="eastAsia"/>
                                <w:sz w:val="18"/>
                                <w:szCs w:val="18"/>
                              </w:rPr>
                            </w:pPr>
                            <w:r>
                              <w:rPr>
                                <w:rFonts w:ascii="宋体" w:hAnsi="宋体" w:hint="eastAsia"/>
                                <w:sz w:val="18"/>
                                <w:szCs w:val="18"/>
                              </w:rPr>
                              <w:t>标题：</w:t>
                            </w:r>
                            <w:r>
                              <w:rPr>
                                <w:sz w:val="18"/>
                                <w:szCs w:val="18"/>
                              </w:rPr>
                              <w:t>Abstract</w:t>
                            </w:r>
                            <w:r>
                              <w:rPr>
                                <w:rFonts w:hint="eastAsia"/>
                                <w:sz w:val="18"/>
                                <w:szCs w:val="18"/>
                              </w:rPr>
                              <w:t>：</w:t>
                            </w:r>
                            <w:r>
                              <w:rPr>
                                <w:sz w:val="18"/>
                                <w:szCs w:val="18"/>
                              </w:rPr>
                              <w:t xml:space="preserve">Arial </w:t>
                            </w:r>
                            <w:r>
                              <w:rPr>
                                <w:rFonts w:hint="eastAsia"/>
                                <w:sz w:val="18"/>
                                <w:szCs w:val="18"/>
                              </w:rPr>
                              <w:t>小二号加粗居中，单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24</w:t>
                            </w:r>
                            <w:r>
                              <w:rPr>
                                <w:rFonts w:hint="eastAsia"/>
                                <w:sz w:val="18"/>
                                <w:szCs w:val="18"/>
                              </w:rPr>
                              <w:t>磅</w:t>
                            </w:r>
                            <w:proofErr w:type="gramEnd"/>
                            <w:r>
                              <w:rPr>
                                <w:rFonts w:hint="eastAsia"/>
                                <w:sz w:val="18"/>
                                <w:szCs w:val="18"/>
                              </w:rPr>
                              <w:t>，段后</w:t>
                            </w:r>
                            <w:r>
                              <w:rPr>
                                <w:sz w:val="18"/>
                                <w:szCs w:val="18"/>
                              </w:rPr>
                              <w:t>18</w:t>
                            </w:r>
                            <w:r>
                              <w:rPr>
                                <w:rFonts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D38C6" id="自选图形 488" o:spid="_x0000_s1030" type="#_x0000_t61" style="position:absolute;left:0;text-align:left;margin-left:306pt;margin-top:-7.8pt;width:135pt;height:46.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ViRAIAAIYEAAAOAAAAZHJzL2Uyb0RvYy54bWysVNtu2zAMfR+wfxD03thOc2mMOEWRLsOA&#10;7oJ1+wBFkm1tkqhJSpz260crl7nbnob5QSBF6uiQR/Ty9mA02UsfFNiKFqOcEmk5CGWbin79srm6&#10;oSREZgXTYGVFn2Sgt6vXr5adK+UYWtBCeoIgNpSdq2gboyuzLPBWGhZG4KTFYA3esIiubzLhWYfo&#10;RmfjPJ9lHXjhPHAZAu7eH4N0lfDrWvL4sa6DjERXFLnFtPq0bvs1Wy1Z2XjmWsVPNNg/sDBMWbz0&#10;AnXPIiM7r/6AMop7CFDHEQeTQV0rLlMNWE2R/1bNY8ucTLVgc4K7tCn8P1j+Yf/oPvmeenAPwL8H&#10;YmHdMtvIO++hayUTeF3RNyrrXCgvB3on4FGy7d6DQGnZLkLqwaH2pgfE6sghtfrp0mp5iITjZjEv&#10;JtMcFeEYmy4m17OkRcbK82nnQ3wrwZDeqGgnRSM/o55rpjXsYrqJ7R9CTG0XxDLTkxDfCkpqo1HF&#10;PdPkap7P88lJ5kHSeJg0zRez61QhK0+QSORMIPUGtBIbpXVyfLNda08Qv6Kb9J0Oh2GatqSr6GI6&#10;niauL2JhCJGn728QRkWcDq1MRW8uSazsRXljRXq7kSl9tJGytieVemH6GQhlPGwPRImKpib0O1sQ&#10;Tyibh+Mw4PCi0YJ/pqTDQaho+LFjXlKi31mUflFMJv3kJGcynY/R8cPIdhhhliNURSMlR3Mdj9O2&#10;c141Ld5UpG5YuMPnUqt4fldHVif6+NjRejFNQz9l/fp9rH4CAAD//wMAUEsDBBQABgAIAAAAIQBu&#10;lMqf3gAAAAoBAAAPAAAAZHJzL2Rvd25yZXYueG1sTI/BTsMwEETvSPyDtUjcWieRGqKQTQVIHDhw&#10;oFScnXiJQ+N1Grtp+ve4JzjOzmj2TbVd7CBmmnzvGCFdJyCIW6d77hD2n6+rAoQPirUaHBPChTxs&#10;69ubSpXanfmD5l3oRCxhXyoEE8JYSulbQ1b5tRuJo/ftJqtClFMn9aTOsdwOMkuSXFrVc/xg1Egv&#10;htrD7mQRvszzYZ6P4Sfj49umy5v+It97xPu75ekRRKAl/IXhih/RoY5MjTux9mJAyNMsbgkIq3ST&#10;g4iJorheGoSHIgFZV/L/hPoXAAD//wMAUEsBAi0AFAAGAAgAAAAhALaDOJL+AAAA4QEAABMAAAAA&#10;AAAAAAAAAAAAAAAAAFtDb250ZW50X1R5cGVzXS54bWxQSwECLQAUAAYACAAAACEAOP0h/9YAAACU&#10;AQAACwAAAAAAAAAAAAAAAAAvAQAAX3JlbHMvLnJlbHNQSwECLQAUAAYACAAAACEApHIVYkQCAACG&#10;BAAADgAAAAAAAAAAAAAAAAAuAgAAZHJzL2Uyb0RvYy54bWxQSwECLQAUAAYACAAAACEAbpTKn94A&#10;AAAKAQAADwAAAAAAAAAAAAAAAACeBAAAZHJzL2Rvd25yZXYueG1sUEsFBgAAAAAEAAQA8wAAAKkF&#10;AAAAAA==&#10;" adj="-4472,21808">
                <v:textbox>
                  <w:txbxContent>
                    <w:p w14:paraId="1EAD6F23" w14:textId="77777777" w:rsidR="00071E7D" w:rsidRDefault="00000000">
                      <w:pPr>
                        <w:spacing w:line="240" w:lineRule="exact"/>
                        <w:rPr>
                          <w:rFonts w:ascii="宋体" w:hAnsi="宋体" w:hint="eastAsia"/>
                          <w:sz w:val="18"/>
                          <w:szCs w:val="18"/>
                        </w:rPr>
                      </w:pPr>
                      <w:r>
                        <w:rPr>
                          <w:rFonts w:ascii="宋体" w:hAnsi="宋体" w:hint="eastAsia"/>
                          <w:sz w:val="18"/>
                          <w:szCs w:val="18"/>
                        </w:rPr>
                        <w:t>标题：</w:t>
                      </w:r>
                      <w:r>
                        <w:rPr>
                          <w:sz w:val="18"/>
                          <w:szCs w:val="18"/>
                        </w:rPr>
                        <w:t>Abstract</w:t>
                      </w:r>
                      <w:r>
                        <w:rPr>
                          <w:rFonts w:hint="eastAsia"/>
                          <w:sz w:val="18"/>
                          <w:szCs w:val="18"/>
                        </w:rPr>
                        <w:t>：</w:t>
                      </w:r>
                      <w:r>
                        <w:rPr>
                          <w:sz w:val="18"/>
                          <w:szCs w:val="18"/>
                        </w:rPr>
                        <w:t xml:space="preserve">Arial </w:t>
                      </w:r>
                      <w:r>
                        <w:rPr>
                          <w:rFonts w:hint="eastAsia"/>
                          <w:sz w:val="18"/>
                          <w:szCs w:val="18"/>
                        </w:rPr>
                        <w:t>小二号加粗居中，单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24</w:t>
                      </w:r>
                      <w:r>
                        <w:rPr>
                          <w:rFonts w:hint="eastAsia"/>
                          <w:sz w:val="18"/>
                          <w:szCs w:val="18"/>
                        </w:rPr>
                        <w:t>磅</w:t>
                      </w:r>
                      <w:proofErr w:type="gramEnd"/>
                      <w:r>
                        <w:rPr>
                          <w:rFonts w:hint="eastAsia"/>
                          <w:sz w:val="18"/>
                          <w:szCs w:val="18"/>
                        </w:rPr>
                        <w:t>，段后</w:t>
                      </w:r>
                      <w:r>
                        <w:rPr>
                          <w:sz w:val="18"/>
                          <w:szCs w:val="18"/>
                        </w:rPr>
                        <w:t>18</w:t>
                      </w:r>
                      <w:r>
                        <w:rPr>
                          <w:rFonts w:hint="eastAsia"/>
                          <w:sz w:val="18"/>
                          <w:szCs w:val="18"/>
                        </w:rPr>
                        <w:t>磅。</w:t>
                      </w:r>
                    </w:p>
                  </w:txbxContent>
                </v:textbox>
              </v:shape>
            </w:pict>
          </mc:Fallback>
        </mc:AlternateContent>
      </w:r>
      <w:r>
        <w:rPr>
          <w:rFonts w:ascii="Arial" w:eastAsia="Arial Unicode MS" w:hAnsi="Arial" w:cs="Arial"/>
          <w:b/>
          <w:bCs/>
          <w:noProof/>
          <w:sz w:val="36"/>
          <w:szCs w:val="36"/>
        </w:rPr>
        <mc:AlternateContent>
          <mc:Choice Requires="wps">
            <w:drawing>
              <wp:anchor distT="0" distB="0" distL="114300" distR="114300" simplePos="0" relativeHeight="251645952" behindDoc="0" locked="0" layoutInCell="1" allowOverlap="1" wp14:anchorId="35B7DB26" wp14:editId="1CAFD440">
                <wp:simplePos x="0" y="0"/>
                <wp:positionH relativeFrom="column">
                  <wp:posOffset>-457200</wp:posOffset>
                </wp:positionH>
                <wp:positionV relativeFrom="paragraph">
                  <wp:posOffset>297180</wp:posOffset>
                </wp:positionV>
                <wp:extent cx="1485900" cy="594360"/>
                <wp:effectExtent l="13335" t="5715" r="5715" b="304800"/>
                <wp:wrapNone/>
                <wp:docPr id="251942043" name="自选图形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94360"/>
                        </a:xfrm>
                        <a:prstGeom prst="wedgeRectCallout">
                          <a:avLst>
                            <a:gd name="adj1" fmla="val -2093"/>
                            <a:gd name="adj2" fmla="val 97435"/>
                          </a:avLst>
                        </a:prstGeom>
                        <a:solidFill>
                          <a:srgbClr val="FFFFFF"/>
                        </a:solidFill>
                        <a:ln w="9525">
                          <a:solidFill>
                            <a:srgbClr val="000000"/>
                          </a:solidFill>
                          <a:miter lim="800000"/>
                          <a:headEnd/>
                          <a:tailEnd/>
                        </a:ln>
                      </wps:spPr>
                      <wps:txbx>
                        <w:txbxContent>
                          <w:p w14:paraId="117B22BD" w14:textId="77777777" w:rsidR="00071E7D" w:rsidRDefault="00000000">
                            <w:pPr>
                              <w:spacing w:line="240" w:lineRule="exact"/>
                              <w:rPr>
                                <w:rFonts w:ascii="宋体" w:hAnsi="宋体" w:hint="eastAsia"/>
                                <w:sz w:val="18"/>
                                <w:szCs w:val="18"/>
                              </w:rPr>
                            </w:pPr>
                            <w:r>
                              <w:rPr>
                                <w:rFonts w:ascii="宋体" w:hAnsi="宋体" w:hint="eastAsia"/>
                                <w:sz w:val="18"/>
                                <w:szCs w:val="18"/>
                              </w:rPr>
                              <w:t xml:space="preserve">内容：Times New Roman </w:t>
                            </w:r>
                            <w:r>
                              <w:rPr>
                                <w:rFonts w:ascii="宋体" w:hAnsi="宋体" w:hint="eastAsia"/>
                                <w:sz w:val="18"/>
                                <w:szCs w:val="18"/>
                              </w:rPr>
                              <w:t>小四号，</w:t>
                            </w:r>
                            <w:r>
                              <w:rPr>
                                <w:rFonts w:hint="eastAsia"/>
                                <w:sz w:val="18"/>
                                <w:szCs w:val="18"/>
                              </w:rPr>
                              <w:t>行距</w:t>
                            </w:r>
                            <w:r>
                              <w:rPr>
                                <w:sz w:val="18"/>
                                <w:szCs w:val="18"/>
                              </w:rPr>
                              <w:t>1.25</w:t>
                            </w:r>
                            <w:r>
                              <w:rPr>
                                <w:rFonts w:hint="eastAsia"/>
                                <w:sz w:val="18"/>
                                <w:szCs w:val="18"/>
                              </w:rPr>
                              <w:t>倍，段前段后</w:t>
                            </w:r>
                            <w:r>
                              <w:rPr>
                                <w:sz w:val="18"/>
                                <w:szCs w:val="18"/>
                              </w:rPr>
                              <w:t>0</w:t>
                            </w:r>
                            <w:r>
                              <w:rPr>
                                <w:rFonts w:hint="eastAsia"/>
                                <w:sz w:val="18"/>
                                <w:szCs w:val="18"/>
                              </w:rPr>
                              <w:t>磅</w:t>
                            </w:r>
                            <w:r>
                              <w:rPr>
                                <w:rFonts w:ascii="宋体" w:hAnsi="宋体" w:hint="eastAsia"/>
                                <w:sz w:val="18"/>
                                <w:szCs w:val="18"/>
                              </w:rPr>
                              <w:t>，段前段后0磅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7DB26" id="自选图形 487" o:spid="_x0000_s1031" type="#_x0000_t61" style="position:absolute;left:0;text-align:left;margin-left:-36pt;margin-top:23.4pt;width:117pt;height:46.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1pRAIAAIUEAAAOAAAAZHJzL2Uyb0RvYy54bWysVG1v2yAQ/j5p/wHxvbGdJm1j1amqdJkm&#10;dS9atx9AANtswDEgcdpfv4Okmbvt0zR/QHccPPfcPZyvb/ZGk530QYFtaDUpKZGWg1C2a+jXL+uz&#10;K0pCZFYwDVY29FEGerN8/ep6cLWcQg9aSE8QxIZ6cA3tY3R1UQTeS8PCBJy0GGzBGxbR9V0hPBsQ&#10;3ehiWpYXxQBeOA9choC7d4cgXWb8tpU8fmzbICPRDUVuMa8+r5u0FstrVneeuV7xIw32DywMUxaT&#10;nqDuWGRk69UfUEZxDwHaOOFgCmhbxWWuAaupyt+qeeiZk7kWbE5wpzaF/wfLP+we3CefqAd3D/x7&#10;IBZWPbOdvPUehl4ygemq1KhicKE+XUhOwKtkM7wHgdKybYTcg33rTQLE6sg+t/rx1Gq5j4TjZjW7&#10;mi9KVIRjbL6YnV9kLQpWP992PsS3EgxJRkMHKTr5GfVcMa1hG3MmtrsPMbddEMtMIiG+VZS0RqOK&#10;O6bJ2bRcnB9VHp2Zjs8sLmfn81wgq4+IyOM5f24NaCXWSuvs+G6z0p4gfEPX+TteDuNj2pKhoYv5&#10;dJ6pvoiFMUSZv79BGBVxOLQyDb06HWJ10uSNFfnpRqb0wUbK2h5FSrqkEQh13G/2RAnscUqQdjYg&#10;HlE1D4dZwNlFowf/RMmAc9DQ8GPLvKREv7Oo/KKazdLgZGc2v5yi48eRzTjCLEeohkZKDuYqHoZt&#10;67zqesxU5W5YuMXX0qr4/KwOrI708a2j9WKYxn4+9evvsfwJAAD//wMAUEsDBBQABgAIAAAAIQD3&#10;I5vK3QAAAAoBAAAPAAAAZHJzL2Rvd25yZXYueG1sTI/BTsMwEETvSPyDtUhcUOsQolDSOFWExAe0&#10;9MBxGy9O2ngdxW4a/h7nBLfdndHsm3I3215MNPrOsYLndQKCuHG6Y6Pg+Pmx2oDwAVlj75gU/JCH&#10;XXV/V2Kh3Y33NB2CETGEfYEK2hCGQkrftGTRr91AHLVvN1oMcR2N1CPeYrjtZZokubTYcfzQ4kDv&#10;LTWXw9UqqG2d4WT2m/nl8hWGJ2PP8i1V6vFhrrcgAs3hzwwLfkSHKjKd3JW1F72C1WsauwQFWR4r&#10;LIZ8OZzikCUZyKqU/ytUvwAAAP//AwBQSwECLQAUAAYACAAAACEAtoM4kv4AAADhAQAAEwAAAAAA&#10;AAAAAAAAAAAAAAAAW0NvbnRlbnRfVHlwZXNdLnhtbFBLAQItABQABgAIAAAAIQA4/SH/1gAAAJQB&#10;AAALAAAAAAAAAAAAAAAAAC8BAABfcmVscy8ucmVsc1BLAQItABQABgAIAAAAIQCpeL1pRAIAAIUE&#10;AAAOAAAAAAAAAAAAAAAAAC4CAABkcnMvZTJvRG9jLnhtbFBLAQItABQABgAIAAAAIQD3I5vK3QAA&#10;AAoBAAAPAAAAAAAAAAAAAAAAAJ4EAABkcnMvZG93bnJldi54bWxQSwUGAAAAAAQABADzAAAAqAUA&#10;AAAA&#10;" adj="10348,31846">
                <v:textbox>
                  <w:txbxContent>
                    <w:p w14:paraId="117B22BD" w14:textId="77777777" w:rsidR="00071E7D" w:rsidRDefault="00000000">
                      <w:pPr>
                        <w:spacing w:line="240" w:lineRule="exact"/>
                        <w:rPr>
                          <w:rFonts w:ascii="宋体" w:hAnsi="宋体" w:hint="eastAsia"/>
                          <w:sz w:val="18"/>
                          <w:szCs w:val="18"/>
                        </w:rPr>
                      </w:pPr>
                      <w:r>
                        <w:rPr>
                          <w:rFonts w:ascii="宋体" w:hAnsi="宋体" w:hint="eastAsia"/>
                          <w:sz w:val="18"/>
                          <w:szCs w:val="18"/>
                        </w:rPr>
                        <w:t xml:space="preserve">内容：Times New Roman </w:t>
                      </w:r>
                      <w:r>
                        <w:rPr>
                          <w:rFonts w:ascii="宋体" w:hAnsi="宋体" w:hint="eastAsia"/>
                          <w:sz w:val="18"/>
                          <w:szCs w:val="18"/>
                        </w:rPr>
                        <w:t>小四号，</w:t>
                      </w:r>
                      <w:r>
                        <w:rPr>
                          <w:rFonts w:hint="eastAsia"/>
                          <w:sz w:val="18"/>
                          <w:szCs w:val="18"/>
                        </w:rPr>
                        <w:t>行距</w:t>
                      </w:r>
                      <w:r>
                        <w:rPr>
                          <w:sz w:val="18"/>
                          <w:szCs w:val="18"/>
                        </w:rPr>
                        <w:t>1.25</w:t>
                      </w:r>
                      <w:r>
                        <w:rPr>
                          <w:rFonts w:hint="eastAsia"/>
                          <w:sz w:val="18"/>
                          <w:szCs w:val="18"/>
                        </w:rPr>
                        <w:t>倍，段前段后</w:t>
                      </w:r>
                      <w:r>
                        <w:rPr>
                          <w:sz w:val="18"/>
                          <w:szCs w:val="18"/>
                        </w:rPr>
                        <w:t>0</w:t>
                      </w:r>
                      <w:r>
                        <w:rPr>
                          <w:rFonts w:hint="eastAsia"/>
                          <w:sz w:val="18"/>
                          <w:szCs w:val="18"/>
                        </w:rPr>
                        <w:t>磅</w:t>
                      </w:r>
                      <w:r>
                        <w:rPr>
                          <w:rFonts w:ascii="宋体" w:hAnsi="宋体" w:hint="eastAsia"/>
                          <w:sz w:val="18"/>
                          <w:szCs w:val="18"/>
                        </w:rPr>
                        <w:t>，段前段后0磅</w:t>
                      </w:r>
                    </w:p>
                  </w:txbxContent>
                </v:textbox>
              </v:shape>
            </w:pict>
          </mc:Fallback>
        </mc:AlternateContent>
      </w:r>
      <w:r>
        <w:rPr>
          <w:rFonts w:ascii="Arial" w:eastAsia="Arial Unicode MS" w:hAnsi="Arial" w:cs="Arial"/>
          <w:b/>
          <w:bCs/>
          <w:sz w:val="36"/>
          <w:szCs w:val="36"/>
        </w:rPr>
        <w:t>ABSTRACT</w:t>
      </w:r>
    </w:p>
    <w:p w14:paraId="2297D70D" w14:textId="77777777" w:rsidR="00071E7D" w:rsidRDefault="00000000">
      <w:pPr>
        <w:spacing w:line="300" w:lineRule="auto"/>
        <w:ind w:firstLineChars="200" w:firstLine="480"/>
        <w:rPr>
          <w:rFonts w:ascii="宋体" w:hAnsi="宋体" w:hint="eastAsia"/>
          <w:sz w:val="24"/>
        </w:rPr>
      </w:pPr>
      <w:r>
        <w:rPr>
          <w:rFonts w:ascii="宋体" w:hAnsi="宋体" w:hint="eastAsia"/>
          <w:sz w:val="24"/>
        </w:rPr>
        <w:t>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X</w:t>
      </w:r>
      <w:r>
        <w:rPr>
          <w:rFonts w:ascii="宋体" w:hAnsi="宋体"/>
          <w:sz w:val="24"/>
        </w:rPr>
        <w:t>XXX</w:t>
      </w:r>
      <w:r>
        <w:rPr>
          <w:rFonts w:ascii="宋体" w:hAnsi="宋体" w:hint="eastAsia"/>
          <w:sz w:val="24"/>
        </w:rPr>
        <w:t>X</w:t>
      </w:r>
      <w:r>
        <w:rPr>
          <w:rFonts w:ascii="宋体" w:hAnsi="宋体"/>
          <w:sz w:val="24"/>
        </w:rPr>
        <w:t>XXX</w:t>
      </w:r>
      <w:r>
        <w:rPr>
          <w:rFonts w:ascii="宋体" w:hAnsi="宋体" w:hint="eastAsia"/>
          <w:sz w:val="24"/>
        </w:rPr>
        <w:t xml:space="preserve"> 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X</w:t>
      </w:r>
      <w:r>
        <w:rPr>
          <w:rFonts w:ascii="宋体" w:hAnsi="宋体"/>
          <w:sz w:val="24"/>
        </w:rPr>
        <w:t>XXX</w:t>
      </w:r>
      <w:r>
        <w:rPr>
          <w:rFonts w:ascii="宋体" w:hAnsi="宋体" w:hint="eastAsia"/>
          <w:sz w:val="24"/>
        </w:rPr>
        <w:t>X</w:t>
      </w:r>
      <w:r>
        <w:rPr>
          <w:rFonts w:ascii="宋体" w:hAnsi="宋体"/>
          <w:sz w:val="24"/>
        </w:rPr>
        <w:t>XXX</w:t>
      </w:r>
      <w:r>
        <w:rPr>
          <w:rFonts w:ascii="宋体" w:hAnsi="宋体" w:hint="eastAsia"/>
          <w:sz w:val="24"/>
        </w:rPr>
        <w:t xml:space="preserve"> 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r>
        <w:rPr>
          <w:rFonts w:ascii="宋体" w:hAnsi="宋体"/>
          <w:sz w:val="24"/>
        </w:rPr>
        <w:t xml:space="preserve">      </w:t>
      </w:r>
    </w:p>
    <w:p w14:paraId="3621C3BF" w14:textId="77777777" w:rsidR="00071E7D" w:rsidRDefault="00000000">
      <w:pPr>
        <w:spacing w:line="300" w:lineRule="auto"/>
        <w:ind w:firstLineChars="200" w:firstLine="480"/>
        <w:rPr>
          <w:b/>
          <w:bCs/>
          <w:sz w:val="24"/>
        </w:rPr>
      </w:pPr>
      <w:r>
        <w:rPr>
          <w:rFonts w:ascii="宋体" w:hAnsi="宋体" w:hint="eastAsia"/>
          <w:sz w:val="24"/>
        </w:rPr>
        <w:t>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X</w:t>
      </w:r>
      <w:r>
        <w:rPr>
          <w:rFonts w:ascii="宋体" w:hAnsi="宋体"/>
          <w:sz w:val="24"/>
        </w:rPr>
        <w:t>XXX</w:t>
      </w:r>
      <w:r>
        <w:rPr>
          <w:rFonts w:ascii="宋体" w:hAnsi="宋体" w:hint="eastAsia"/>
          <w:sz w:val="24"/>
        </w:rPr>
        <w:t>X</w:t>
      </w:r>
      <w:r>
        <w:rPr>
          <w:rFonts w:ascii="宋体" w:hAnsi="宋体"/>
          <w:sz w:val="24"/>
        </w:rPr>
        <w:t>XXX</w:t>
      </w:r>
      <w:r>
        <w:rPr>
          <w:rFonts w:ascii="宋体" w:hAnsi="宋体" w:hint="eastAsia"/>
          <w:sz w:val="24"/>
        </w:rPr>
        <w:t xml:space="preserve"> 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p>
    <w:p w14:paraId="485F4ECD" w14:textId="77777777" w:rsidR="00071E7D" w:rsidRDefault="00071E7D">
      <w:pPr>
        <w:spacing w:line="300" w:lineRule="auto"/>
        <w:rPr>
          <w:b/>
          <w:bCs/>
          <w:sz w:val="24"/>
        </w:rPr>
      </w:pPr>
    </w:p>
    <w:p w14:paraId="0B5EF534" w14:textId="76BD1D42" w:rsidR="00071E7D" w:rsidRDefault="00000000">
      <w:pPr>
        <w:spacing w:line="400" w:lineRule="exact"/>
        <w:rPr>
          <w:rFonts w:ascii="宋体" w:hAnsi="宋体" w:hint="eastAsia"/>
          <w:sz w:val="24"/>
        </w:rPr>
      </w:pPr>
      <w:r>
        <w:rPr>
          <w:b/>
          <w:bCs/>
          <w:sz w:val="24"/>
        </w:rPr>
        <w:t>KEYWORDS:</w:t>
      </w:r>
      <w:r>
        <w:rPr>
          <w:rFonts w:hint="eastAsia"/>
          <w:b/>
          <w:bCs/>
          <w:sz w:val="24"/>
        </w:rPr>
        <w:t xml:space="preserve"> </w:t>
      </w:r>
      <w:r>
        <w:rPr>
          <w:rFonts w:ascii="宋体" w:hAnsi="宋体" w:hint="eastAsia"/>
          <w:sz w:val="24"/>
        </w:rPr>
        <w:t>X</w:t>
      </w:r>
      <w:r>
        <w:rPr>
          <w:rFonts w:ascii="宋体" w:hAnsi="宋体"/>
          <w:sz w:val="24"/>
        </w:rPr>
        <w:t>XXX</w:t>
      </w:r>
      <w:r>
        <w:rPr>
          <w:rFonts w:ascii="宋体" w:hAnsi="宋体" w:hint="eastAsia"/>
          <w:sz w:val="24"/>
        </w:rPr>
        <w:t>；X</w:t>
      </w:r>
      <w:r>
        <w:rPr>
          <w:rFonts w:ascii="宋体" w:hAnsi="宋体"/>
          <w:sz w:val="24"/>
        </w:rPr>
        <w:t>XXX</w:t>
      </w:r>
      <w:r>
        <w:rPr>
          <w:rFonts w:ascii="宋体" w:hAnsi="宋体" w:hint="eastAsia"/>
          <w:sz w:val="24"/>
        </w:rPr>
        <w:t>；X</w:t>
      </w:r>
      <w:r>
        <w:rPr>
          <w:rFonts w:ascii="宋体" w:hAnsi="宋体"/>
          <w:sz w:val="24"/>
        </w:rPr>
        <w:t>XXX</w:t>
      </w:r>
      <w:r w:rsidR="003D725C">
        <w:rPr>
          <w:noProof/>
          <w:sz w:val="28"/>
          <w:szCs w:val="28"/>
        </w:rPr>
        <mc:AlternateContent>
          <mc:Choice Requires="wps">
            <w:drawing>
              <wp:anchor distT="0" distB="0" distL="114300" distR="114300" simplePos="0" relativeHeight="251646976" behindDoc="0" locked="0" layoutInCell="1" allowOverlap="1" wp14:anchorId="695F04C3" wp14:editId="505C0F20">
                <wp:simplePos x="0" y="0"/>
                <wp:positionH relativeFrom="column">
                  <wp:posOffset>3543300</wp:posOffset>
                </wp:positionH>
                <wp:positionV relativeFrom="paragraph">
                  <wp:posOffset>792480</wp:posOffset>
                </wp:positionV>
                <wp:extent cx="1828800" cy="693420"/>
                <wp:effectExtent l="222885" t="830580" r="5715" b="9525"/>
                <wp:wrapNone/>
                <wp:docPr id="1422156381" name="自选图形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3420"/>
                        </a:xfrm>
                        <a:prstGeom prst="wedgeRectCallout">
                          <a:avLst>
                            <a:gd name="adj1" fmla="val -60556"/>
                            <a:gd name="adj2" fmla="val -165384"/>
                          </a:avLst>
                        </a:prstGeom>
                        <a:solidFill>
                          <a:srgbClr val="FFFFFF"/>
                        </a:solidFill>
                        <a:ln w="9525">
                          <a:solidFill>
                            <a:srgbClr val="000000"/>
                          </a:solidFill>
                          <a:miter lim="800000"/>
                          <a:headEnd/>
                          <a:tailEnd/>
                        </a:ln>
                      </wps:spPr>
                      <wps:txbx>
                        <w:txbxContent>
                          <w:p w14:paraId="0DDEC4D3" w14:textId="77777777" w:rsidR="00071E7D" w:rsidRDefault="00000000">
                            <w:pPr>
                              <w:spacing w:line="240" w:lineRule="exact"/>
                              <w:rPr>
                                <w:rFonts w:ascii="宋体" w:hAnsi="宋体" w:hint="eastAsia"/>
                                <w:sz w:val="18"/>
                                <w:szCs w:val="18"/>
                              </w:rPr>
                            </w:pPr>
                            <w:r>
                              <w:rPr>
                                <w:rFonts w:ascii="宋体" w:hAnsi="宋体" w:hint="eastAsia"/>
                                <w:sz w:val="18"/>
                                <w:szCs w:val="18"/>
                              </w:rPr>
                              <w:t>Times New Roman</w:t>
                            </w:r>
                            <w:r>
                              <w:rPr>
                                <w:rFonts w:ascii="宋体" w:hAnsi="宋体" w:hint="eastAsia"/>
                                <w:sz w:val="18"/>
                                <w:szCs w:val="18"/>
                              </w:rPr>
                              <w:t>小四号字，</w:t>
                            </w:r>
                            <w:r>
                              <w:rPr>
                                <w:rFonts w:hint="eastAsia"/>
                                <w:sz w:val="18"/>
                                <w:szCs w:val="18"/>
                              </w:rPr>
                              <w:t>“关键词”三字加粗，关键词之间用分号分开。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F04C3" id="自选图形 486" o:spid="_x0000_s1032" type="#_x0000_t61" style="position:absolute;left:0;text-align:left;margin-left:279pt;margin-top:62.4pt;width:2in;height:54.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KeRwIAAIgEAAAOAAAAZHJzL2Uyb0RvYy54bWysVF1v2yAUfZ+0/4B4b22nSZZacaoqXadJ&#10;3YfW7QcQwDYbcBmQON2v3wUnWbrtaZofEJcLh3PP4Xp5szea7KQPCmxDq8uSEmk5CGW7hn75fH+x&#10;oCREZgXTYGVDn2SgN6uXL5aDq+UEetBCeoIgNtSDa2gfo6uLIvBeGhYuwUmLyRa8YRFD3xXCswHR&#10;jS4mZTkvBvDCeeAyBFy9G5N0lfHbVvL4oW2DjEQ3FLnFPPo8btJYrJas7jxzveIHGuwfWBimLF56&#10;grpjkZGtV39AGcU9BGjjJQdTQNsqLnMNWE1V/lbNY8+czLWgOMGdZAr/D5a/3z26jz5RD+4B+LdA&#10;LKx7Zjt56z0MvWQCr6uSUMXgQn06kIKAR8lmeAcCrWXbCFmDfetNAsTqyD5L/XSSWu4j4bhYLSaL&#10;RYmOcMzNr6+mk+xFwerjaedDfCPBkDRp6CBFJz+hn2umNWxjvontHkLMsgtimUkkxNeKktZodHHH&#10;NLmYl7PZ/GDz2abJs03VfHa1mOYaWX0ARSpHClkd0ErcK61z4LvNWnuCNzT0Pn+Hw+F8m7ZkaOj1&#10;bDLLbJ/lwjlEmb+/QRgVsT+0Mg1FufAbS0m2vLYiv97IlB7nSFnbg0/JmtQFoY77zZ4ogTKns2ll&#10;A+IJjfMwtgO2L0568D8oGbAVGhq+b5mXlOi3Fs2/rqbT1Ds5mM5eoVXEn2c25xlmOUI1NFIyTtdx&#10;7Let86rr8aYqq2HhFh9Mq+LxZY2sDvTxuePsWT+dx3nXrx/I6icAAAD//wMAUEsDBBQABgAIAAAA&#10;IQA1MGMY3wAAAAsBAAAPAAAAZHJzL2Rvd25yZXYueG1sTI/NTsMwEITvSLyDtUjcqENIqyjEqRAI&#10;iQuItjyAG2/zU3sdxU6b8vQsJzjuzGh2vnI9OytOOIbOk4L7RQICqfamo0bB1+71LgcRoiajrSdU&#10;cMEA6+r6qtSF8Wfa4GkbG8ElFAqtoI1xKKQMdYtOh4UfkNg7+NHpyOfYSDPqM5c7K9MkWUmnO+IP&#10;rR7wucX6uJ2cgvgyf092039c8FO+9e9+p13fK3V7Mz89gog4x78w/M7n6VDxpr2fyARhFSyXObNE&#10;NtKMGTiRZytW9grShywBWZXyP0P1AwAA//8DAFBLAQItABQABgAIAAAAIQC2gziS/gAAAOEBAAAT&#10;AAAAAAAAAAAAAAAAAAAAAABbQ29udGVudF9UeXBlc10ueG1sUEsBAi0AFAAGAAgAAAAhADj9If/W&#10;AAAAlAEAAAsAAAAAAAAAAAAAAAAALwEAAF9yZWxzLy5yZWxzUEsBAi0AFAAGAAgAAAAhAFxhQp5H&#10;AgAAiAQAAA4AAAAAAAAAAAAAAAAALgIAAGRycy9lMm9Eb2MueG1sUEsBAi0AFAAGAAgAAAAhADUw&#10;YxjfAAAACwEAAA8AAAAAAAAAAAAAAAAAoQQAAGRycy9kb3ducmV2LnhtbFBLBQYAAAAABAAEAPMA&#10;AACtBQAAAAA=&#10;" adj="-2280,-24923">
                <v:textbox>
                  <w:txbxContent>
                    <w:p w14:paraId="0DDEC4D3" w14:textId="77777777" w:rsidR="00071E7D" w:rsidRDefault="00000000">
                      <w:pPr>
                        <w:spacing w:line="240" w:lineRule="exact"/>
                        <w:rPr>
                          <w:rFonts w:ascii="宋体" w:hAnsi="宋体" w:hint="eastAsia"/>
                          <w:sz w:val="18"/>
                          <w:szCs w:val="18"/>
                        </w:rPr>
                      </w:pPr>
                      <w:r>
                        <w:rPr>
                          <w:rFonts w:ascii="宋体" w:hAnsi="宋体" w:hint="eastAsia"/>
                          <w:sz w:val="18"/>
                          <w:szCs w:val="18"/>
                        </w:rPr>
                        <w:t>Times New Roman</w:t>
                      </w:r>
                      <w:r>
                        <w:rPr>
                          <w:rFonts w:ascii="宋体" w:hAnsi="宋体" w:hint="eastAsia"/>
                          <w:sz w:val="18"/>
                          <w:szCs w:val="18"/>
                        </w:rPr>
                        <w:t>小四号字，</w:t>
                      </w:r>
                      <w:r>
                        <w:rPr>
                          <w:rFonts w:hint="eastAsia"/>
                          <w:sz w:val="18"/>
                          <w:szCs w:val="18"/>
                        </w:rPr>
                        <w:t>“关键词”三字加粗，关键词之间用分号分开。</w:t>
                      </w:r>
                    </w:p>
                  </w:txbxContent>
                </v:textbox>
              </v:shape>
            </w:pict>
          </mc:Fallback>
        </mc:AlternateContent>
      </w:r>
    </w:p>
    <w:p w14:paraId="54F1807D" w14:textId="77777777" w:rsidR="00071E7D" w:rsidRDefault="00071E7D">
      <w:pPr>
        <w:rPr>
          <w:sz w:val="28"/>
          <w:szCs w:val="28"/>
        </w:rPr>
        <w:sectPr w:rsidR="00071E7D" w:rsidSect="00533CAF">
          <w:headerReference w:type="even" r:id="rId14"/>
          <w:footerReference w:type="even" r:id="rId15"/>
          <w:footerReference w:type="default" r:id="rId16"/>
          <w:footnotePr>
            <w:numFmt w:val="decimalEnclosedCircleChinese"/>
            <w:numRestart w:val="eachPage"/>
          </w:footnotePr>
          <w:pgSz w:w="11906" w:h="16838"/>
          <w:pgMar w:top="1701" w:right="1418" w:bottom="1418" w:left="1701" w:header="851" w:footer="992" w:gutter="0"/>
          <w:pgNumType w:fmt="upperRoman" w:start="1"/>
          <w:cols w:space="720"/>
          <w:docGrid w:type="lines" w:linePitch="312"/>
        </w:sectPr>
      </w:pPr>
    </w:p>
    <w:p w14:paraId="4FDB28E1" w14:textId="5CA36ED9" w:rsidR="00071E7D" w:rsidRDefault="003D725C">
      <w:pPr>
        <w:spacing w:line="400" w:lineRule="exact"/>
        <w:rPr>
          <w:sz w:val="28"/>
          <w:szCs w:val="28"/>
        </w:rPr>
      </w:pPr>
      <w:r>
        <w:rPr>
          <w:rFonts w:hint="eastAsia"/>
          <w:noProof/>
          <w:sz w:val="28"/>
          <w:szCs w:val="28"/>
        </w:rPr>
        <w:lastRenderedPageBreak/>
        <mc:AlternateContent>
          <mc:Choice Requires="wps">
            <w:drawing>
              <wp:anchor distT="0" distB="0" distL="114300" distR="114300" simplePos="0" relativeHeight="251659264" behindDoc="0" locked="0" layoutInCell="1" allowOverlap="1" wp14:anchorId="7D46A35F" wp14:editId="740771BE">
                <wp:simplePos x="0" y="0"/>
                <wp:positionH relativeFrom="column">
                  <wp:posOffset>3886200</wp:posOffset>
                </wp:positionH>
                <wp:positionV relativeFrom="paragraph">
                  <wp:posOffset>-99060</wp:posOffset>
                </wp:positionV>
                <wp:extent cx="1371600" cy="297180"/>
                <wp:effectExtent l="794385" t="9525" r="5715" b="245745"/>
                <wp:wrapNone/>
                <wp:docPr id="844630512" name="自选图形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97180"/>
                        </a:xfrm>
                        <a:prstGeom prst="wedgeRectCallout">
                          <a:avLst>
                            <a:gd name="adj1" fmla="val -107130"/>
                            <a:gd name="adj2" fmla="val 116667"/>
                          </a:avLst>
                        </a:prstGeom>
                        <a:solidFill>
                          <a:srgbClr val="FFFFFF"/>
                        </a:solidFill>
                        <a:ln w="9525">
                          <a:solidFill>
                            <a:srgbClr val="000000"/>
                          </a:solidFill>
                          <a:miter lim="800000"/>
                          <a:headEnd/>
                          <a:tailEnd/>
                        </a:ln>
                      </wps:spPr>
                      <wps:txbx>
                        <w:txbxContent>
                          <w:p w14:paraId="24B9F440" w14:textId="77777777" w:rsidR="00071E7D" w:rsidRDefault="00000000">
                            <w:pPr>
                              <w:spacing w:line="240" w:lineRule="exact"/>
                              <w:rPr>
                                <w:rFonts w:ascii="宋体" w:hAnsi="宋体" w:hint="eastAsia"/>
                                <w:sz w:val="18"/>
                                <w:szCs w:val="18"/>
                              </w:rPr>
                            </w:pPr>
                            <w:r>
                              <w:rPr>
                                <w:rFonts w:ascii="宋体" w:hAnsi="宋体" w:hint="eastAsia"/>
                                <w:sz w:val="18"/>
                                <w:szCs w:val="18"/>
                              </w:rPr>
                              <w:t>标题黑体三号加粗居中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6A35F" id="自选图形 485" o:spid="_x0000_s1033" type="#_x0000_t61" style="position:absolute;left:0;text-align:left;margin-left:306pt;margin-top:-7.8pt;width:108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rzRQIAAIgEAAAOAAAAZHJzL2Uyb0RvYy54bWysVNtu2zAMfR+wfxD03tpK06Q14hRFug4D&#10;ugvW7QMUSba1SaImKXHarx+tXOZuexrmB4EUpcNDHtGLm501ZKtC1OBqys5LSpQTILVra/r1y/3Z&#10;FSUxcSe5Aadq+qQivVm+frXofaUm0IGRKhAEcbHqfU27lHxVFFF0yvJ4Dl45DDYQLE/ohraQgfeI&#10;bk0xKctZ0UOQPoBQMeLu3T5Ilxm/aZRIH5smqkRMTZFbymvI63pYi+WCV23gvtPiQIP/AwvLtcOk&#10;J6g7njjZBP0HlNUiQIQmnQuwBTSNFirXgNWw8rdqHjvuVa4FmxP9qU3x/8GKD9tH/ykM1KN/APE9&#10;EgerjrtW3YYAfae4xHRsaFTR+1idLgxOxKtk3b8HidLyTYLcg10T7ACI1ZFdbvXTqdVql4jATXYx&#10;Z7MSFREYm1zP2VXWouDV8bYPMb1VYMlg1LRXslWfUc8VNwY2KWfi24eYctslcdwOJOQ3RkljDaq4&#10;5YacsXLOLo46j05NxqcYm81m81wjrw6gSOVIIXcHjJb32pjshHa9MoFghpre5+9wOY6PGUf6ml5f&#10;Ti4z2xexOIYo8/c3CKsTzofRtqZXp0O8GmR542R+vYlrs7eRsnEHnQZphimIVdqtd0TLmuYCh501&#10;yCcULsB+HHB80eggPFPS4yjUNP7Y8KAoMe8cin/NptNhdrIzvZxP0AnjyHoc4U4gVE0TJXtzlfbz&#10;tvFBtx1mYrkbDm7xwTQ6HV/WntWBPj53tF7M09jPp379QJY/AQAA//8DAFBLAwQUAAYACAAAACEA&#10;qa3k+OAAAAAKAQAADwAAAGRycy9kb3ducmV2LnhtbEyPwU7DMBBE70j8g7VI3FonpkRRiFOhSlw4&#10;IBEqIm5uvCRR43UUu2369ywnOO7saOZNuV3cKM44h8GThnSdgEBqvR2o07D/eFnlIEI0ZM3oCTVc&#10;McC2ur0pTWH9hd7xXMdOcAiFwmjoY5wKKUPbozNh7Sck/n372ZnI59xJO5sLh7tRqiTJpDMDcUNv&#10;Jtz12B7rk+NelU6v2ATXfG1qt3n7vDbHbqf1/d3y/AQi4hL/zPCLz+hQMdPBn8gGMWrIUsVbooZV&#10;+piBYEeuclYOGh5SBbIq5f8J1Q8AAAD//wMAUEsBAi0AFAAGAAgAAAAhALaDOJL+AAAA4QEAABMA&#10;AAAAAAAAAAAAAAAAAAAAAFtDb250ZW50X1R5cGVzXS54bWxQSwECLQAUAAYACAAAACEAOP0h/9YA&#10;AACUAQAACwAAAAAAAAAAAAAAAAAvAQAAX3JlbHMvLnJlbHNQSwECLQAUAAYACAAAACEAbUe680UC&#10;AACIBAAADgAAAAAAAAAAAAAAAAAuAgAAZHJzL2Uyb0RvYy54bWxQSwECLQAUAAYACAAAACEAqa3k&#10;+OAAAAAKAQAADwAAAAAAAAAAAAAAAACfBAAAZHJzL2Rvd25yZXYueG1sUEsFBgAAAAAEAAQA8wAA&#10;AKwFAAAAAA==&#10;" adj="-12340,36000">
                <v:textbox>
                  <w:txbxContent>
                    <w:p w14:paraId="24B9F440" w14:textId="77777777" w:rsidR="00071E7D" w:rsidRDefault="00000000">
                      <w:pPr>
                        <w:spacing w:line="240" w:lineRule="exact"/>
                        <w:rPr>
                          <w:rFonts w:ascii="宋体" w:hAnsi="宋体" w:hint="eastAsia"/>
                          <w:sz w:val="18"/>
                          <w:szCs w:val="18"/>
                        </w:rPr>
                      </w:pPr>
                      <w:r>
                        <w:rPr>
                          <w:rFonts w:ascii="宋体" w:hAnsi="宋体" w:hint="eastAsia"/>
                          <w:sz w:val="18"/>
                          <w:szCs w:val="18"/>
                        </w:rPr>
                        <w:t>标题黑体三号加粗居中</w:t>
                      </w:r>
                    </w:p>
                  </w:txbxContent>
                </v:textbox>
              </v:shape>
            </w:pict>
          </mc:Fallback>
        </mc:AlternateContent>
      </w:r>
      <w:r>
        <w:rPr>
          <w:rFonts w:hint="eastAsia"/>
          <w:noProof/>
          <w:sz w:val="28"/>
          <w:szCs w:val="28"/>
        </w:rPr>
        <mc:AlternateContent>
          <mc:Choice Requires="wps">
            <w:drawing>
              <wp:anchor distT="0" distB="0" distL="114300" distR="114300" simplePos="0" relativeHeight="251660288" behindDoc="0" locked="0" layoutInCell="1" allowOverlap="1" wp14:anchorId="19F6815B" wp14:editId="7C333D50">
                <wp:simplePos x="0" y="0"/>
                <wp:positionH relativeFrom="column">
                  <wp:posOffset>-342900</wp:posOffset>
                </wp:positionH>
                <wp:positionV relativeFrom="paragraph">
                  <wp:posOffset>0</wp:posOffset>
                </wp:positionV>
                <wp:extent cx="2514600" cy="594360"/>
                <wp:effectExtent l="13335" t="13335" r="5715" b="487680"/>
                <wp:wrapNone/>
                <wp:docPr id="844028094" name="自选图形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94360"/>
                        </a:xfrm>
                        <a:prstGeom prst="wedgeRectCallout">
                          <a:avLst>
                            <a:gd name="adj1" fmla="val -856"/>
                            <a:gd name="adj2" fmla="val 127884"/>
                          </a:avLst>
                        </a:prstGeom>
                        <a:solidFill>
                          <a:srgbClr val="FFFFFF"/>
                        </a:solidFill>
                        <a:ln w="9525">
                          <a:solidFill>
                            <a:srgbClr val="000000"/>
                          </a:solidFill>
                          <a:miter lim="800000"/>
                          <a:headEnd/>
                          <a:tailEnd/>
                        </a:ln>
                      </wps:spPr>
                      <wps:txbx>
                        <w:txbxContent>
                          <w:p w14:paraId="6D2B5E30" w14:textId="77777777" w:rsidR="00071E7D" w:rsidRDefault="00000000">
                            <w:pPr>
                              <w:rPr>
                                <w:sz w:val="18"/>
                                <w:szCs w:val="18"/>
                              </w:rPr>
                            </w:pPr>
                            <w:r>
                              <w:rPr>
                                <w:rFonts w:hint="eastAsia"/>
                                <w:sz w:val="18"/>
                                <w:szCs w:val="18"/>
                              </w:rPr>
                              <w:t>黑体四号，单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6</w:t>
                            </w:r>
                            <w:r>
                              <w:rPr>
                                <w:rFonts w:hint="eastAsia"/>
                                <w:sz w:val="18"/>
                                <w:szCs w:val="18"/>
                              </w:rPr>
                              <w:t>磅</w:t>
                            </w:r>
                            <w:proofErr w:type="gramEnd"/>
                            <w:r>
                              <w:rPr>
                                <w:rFonts w:hint="eastAsia"/>
                                <w:sz w:val="18"/>
                                <w:szCs w:val="18"/>
                              </w:rPr>
                              <w:t>，段后</w:t>
                            </w:r>
                            <w:r>
                              <w:rPr>
                                <w:sz w:val="18"/>
                                <w:szCs w:val="18"/>
                              </w:rPr>
                              <w:t>0</w:t>
                            </w:r>
                            <w:r>
                              <w:rPr>
                                <w:rFonts w:hint="eastAsia"/>
                                <w:sz w:val="18"/>
                                <w:szCs w:val="18"/>
                              </w:rPr>
                              <w:t>磅，两端对齐，页码右对齐。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6815B" id="自选图形 484" o:spid="_x0000_s1034" type="#_x0000_t61" style="position:absolute;left:0;text-align:left;margin-left:-27pt;margin-top:0;width:198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fDvQwIAAIUEAAAOAAAAZHJzL2Uyb0RvYy54bWysVNtu2zAMfR+wfxD03jj2kjQ16hRFug4D&#10;ugvW7QMYSba16TZJidN9/SjlMnfb0zA/CKQoHR7yiL6+2WtFdsIHaU1Dy8mUEmGY5dJ0Df3y+f5i&#10;SUmIYDgoa0RDn0SgN6uXL64HV4vK9lZx4QmCmFAPrqF9jK4uisB6oSFMrBMGg631GiK6viu4hwHR&#10;tSqq6XRRDNZz5y0TIeDu3SFIVxm/bQWLH9o2iEhUQ5FbzKvP6yatxeoa6s6D6yU70oB/YKFBGkx6&#10;hrqDCGTr5R9QWjJvg23jhFld2LaVTOQasJpy+ls1jz04kWvB5gR3blP4f7Ds/e7RffSJenAPln0L&#10;xNh1D6YTt97boRfAMV2ZGlUMLtTnC8kJeJVshneWo7SwjTb3YN96nQCxOrLPrX46t1rsI2G4Wc3L&#10;2WKKijCMza9mrxZZiwLq023nQ3wjrCbJaOggeCc+oZ5rUMpuY84Eu4cQc9s5MaATCf61pKTVClXc&#10;gSIXy/niKPLoSDU+UlaXy+UsFwj1ERF5nPLn1lgl+b1UKju+26yVJwjf0Pv8HS+H8TFlyNDQq3k1&#10;z1SfxcIYYpq/v0FoGXE4lNQNXZ4PQZ00eW14froRpDrYSFmZo0hJlzQCoY77zZ5IjgApQdrZWP6E&#10;qnl7mAWcXTR6639QMuAcNDR834IXlKi3BpW/KmezNDjZmc0vK3T8OLIZR8AwhGpopORgruNh2LbO&#10;y67HTGXuhrG3+FpaGU/P6sDqSB/fOlrPhmns51O//h6rnwAAAP//AwBQSwMEFAAGAAgAAAAhAOK5&#10;wRPdAAAABwEAAA8AAABkcnMvZG93bnJldi54bWxMj8FKxEAMhu+C7zBE8LY7dVsXrU0XEUVRENzd&#10;g8dpJ9sWO5nSmd3Wtzee9BIS/vDlS7GZXa9ONIbOM8LVMgFFXHvbcYOw3z0tbkCFaNia3jMhfFOA&#10;TXl+Vpjc+ok/6LSNjRIIh9wgtDEOudahbsmZsPQDsWQHPzoTZRwbbUczCdz1epUka+1Mx3KhNQM9&#10;tFR/bY8O4XZH82to3JR+Pr8d9sNjNr1XL4iXF/P9HahIc/xbhl99UYdSnCp/ZBtUj7C4zuSXiCBV&#10;4jRbSVMJO12DLgv937/8AQAA//8DAFBLAQItABQABgAIAAAAIQC2gziS/gAAAOEBAAATAAAAAAAA&#10;AAAAAAAAAAAAAABbQ29udGVudF9UeXBlc10ueG1sUEsBAi0AFAAGAAgAAAAhADj9If/WAAAAlAEA&#10;AAsAAAAAAAAAAAAAAAAALwEAAF9yZWxzLy5yZWxzUEsBAi0AFAAGAAgAAAAhAPr18O9DAgAAhQQA&#10;AA4AAAAAAAAAAAAAAAAALgIAAGRycy9lMm9Eb2MueG1sUEsBAi0AFAAGAAgAAAAhAOK5wRPdAAAA&#10;BwEAAA8AAAAAAAAAAAAAAAAAnQQAAGRycy9kb3ducmV2LnhtbFBLBQYAAAAABAAEAPMAAACnBQAA&#10;AAA=&#10;" adj="10615,38423">
                <v:textbox>
                  <w:txbxContent>
                    <w:p w14:paraId="6D2B5E30" w14:textId="77777777" w:rsidR="00071E7D" w:rsidRDefault="00000000">
                      <w:pPr>
                        <w:rPr>
                          <w:sz w:val="18"/>
                          <w:szCs w:val="18"/>
                        </w:rPr>
                      </w:pPr>
                      <w:r>
                        <w:rPr>
                          <w:rFonts w:hint="eastAsia"/>
                          <w:sz w:val="18"/>
                          <w:szCs w:val="18"/>
                        </w:rPr>
                        <w:t>黑体四号，单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6</w:t>
                      </w:r>
                      <w:r>
                        <w:rPr>
                          <w:rFonts w:hint="eastAsia"/>
                          <w:sz w:val="18"/>
                          <w:szCs w:val="18"/>
                        </w:rPr>
                        <w:t>磅</w:t>
                      </w:r>
                      <w:proofErr w:type="gramEnd"/>
                      <w:r>
                        <w:rPr>
                          <w:rFonts w:hint="eastAsia"/>
                          <w:sz w:val="18"/>
                          <w:szCs w:val="18"/>
                        </w:rPr>
                        <w:t>，段后</w:t>
                      </w:r>
                      <w:r>
                        <w:rPr>
                          <w:sz w:val="18"/>
                          <w:szCs w:val="18"/>
                        </w:rPr>
                        <w:t>0</w:t>
                      </w:r>
                      <w:r>
                        <w:rPr>
                          <w:rFonts w:hint="eastAsia"/>
                          <w:sz w:val="18"/>
                          <w:szCs w:val="18"/>
                        </w:rPr>
                        <w:t>磅，两端对齐，页码右对齐。</w:t>
                      </w:r>
                    </w:p>
                  </w:txbxContent>
                </v:textbox>
              </v:shape>
            </w:pict>
          </mc:Fallback>
        </mc:AlternateContent>
      </w:r>
    </w:p>
    <w:p w14:paraId="25BC280A" w14:textId="49D5F3DE" w:rsidR="00071E7D" w:rsidRDefault="00000000">
      <w:pPr>
        <w:spacing w:line="400" w:lineRule="exact"/>
        <w:jc w:val="center"/>
        <w:rPr>
          <w:rFonts w:ascii="黑体" w:eastAsia="黑体"/>
          <w:b/>
          <w:sz w:val="32"/>
          <w:szCs w:val="32"/>
        </w:rPr>
      </w:pPr>
      <w:r>
        <w:rPr>
          <w:rFonts w:ascii="黑体" w:eastAsia="黑体" w:hint="eastAsia"/>
          <w:b/>
          <w:sz w:val="32"/>
          <w:szCs w:val="32"/>
        </w:rPr>
        <w:t>目  录</w:t>
      </w:r>
    </w:p>
    <w:p w14:paraId="3E58DB7A" w14:textId="6A1C16D6" w:rsidR="00071E7D" w:rsidRDefault="003D725C">
      <w:pPr>
        <w:spacing w:line="400" w:lineRule="exact"/>
        <w:rPr>
          <w:sz w:val="28"/>
          <w:szCs w:val="28"/>
        </w:rPr>
      </w:pPr>
      <w:r>
        <w:rPr>
          <w:rFonts w:hint="eastAsia"/>
          <w:noProof/>
          <w:sz w:val="28"/>
          <w:szCs w:val="28"/>
        </w:rPr>
        <mc:AlternateContent>
          <mc:Choice Requires="wps">
            <w:drawing>
              <wp:anchor distT="0" distB="0" distL="114300" distR="114300" simplePos="0" relativeHeight="251669504" behindDoc="0" locked="0" layoutInCell="1" allowOverlap="1" wp14:anchorId="20CD2DB1" wp14:editId="6FB0BBA8">
                <wp:simplePos x="0" y="0"/>
                <wp:positionH relativeFrom="column">
                  <wp:posOffset>2857500</wp:posOffset>
                </wp:positionH>
                <wp:positionV relativeFrom="paragraph">
                  <wp:posOffset>86360</wp:posOffset>
                </wp:positionV>
                <wp:extent cx="1943100" cy="594360"/>
                <wp:effectExtent l="851535" t="7620" r="5715" b="236220"/>
                <wp:wrapNone/>
                <wp:docPr id="1072419281" name="自选图形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4360"/>
                        </a:xfrm>
                        <a:prstGeom prst="wedgeRectCallout">
                          <a:avLst>
                            <a:gd name="adj1" fmla="val -90329"/>
                            <a:gd name="adj2" fmla="val 83333"/>
                          </a:avLst>
                        </a:prstGeom>
                        <a:solidFill>
                          <a:srgbClr val="FFFFFF"/>
                        </a:solidFill>
                        <a:ln w="9525">
                          <a:solidFill>
                            <a:srgbClr val="000000"/>
                          </a:solidFill>
                          <a:miter lim="800000"/>
                          <a:headEnd/>
                          <a:tailEnd/>
                        </a:ln>
                      </wps:spPr>
                      <wps:txbx>
                        <w:txbxContent>
                          <w:p w14:paraId="4B262380" w14:textId="77777777" w:rsidR="00071E7D" w:rsidRDefault="00000000">
                            <w:pPr>
                              <w:rPr>
                                <w:sz w:val="18"/>
                                <w:szCs w:val="18"/>
                              </w:rPr>
                            </w:pPr>
                            <w:r>
                              <w:rPr>
                                <w:rFonts w:hint="eastAsia"/>
                                <w:sz w:val="18"/>
                                <w:szCs w:val="18"/>
                              </w:rPr>
                              <w:t>宋体小四号，单</w:t>
                            </w:r>
                            <w:proofErr w:type="gramStart"/>
                            <w:r>
                              <w:rPr>
                                <w:rFonts w:hint="eastAsia"/>
                                <w:sz w:val="18"/>
                                <w:szCs w:val="18"/>
                              </w:rPr>
                              <w:t>倍</w:t>
                            </w:r>
                            <w:proofErr w:type="gramEnd"/>
                            <w:r>
                              <w:rPr>
                                <w:rFonts w:hint="eastAsia"/>
                                <w:sz w:val="18"/>
                                <w:szCs w:val="18"/>
                              </w:rPr>
                              <w:t>行距，</w:t>
                            </w:r>
                            <w:r>
                              <w:rPr>
                                <w:sz w:val="18"/>
                                <w:szCs w:val="18"/>
                              </w:rPr>
                              <w:t xml:space="preserve"> </w:t>
                            </w:r>
                            <w:proofErr w:type="gramStart"/>
                            <w:r>
                              <w:rPr>
                                <w:rFonts w:hint="eastAsia"/>
                                <w:sz w:val="18"/>
                                <w:szCs w:val="18"/>
                              </w:rPr>
                              <w:t>段前</w:t>
                            </w:r>
                            <w:r>
                              <w:rPr>
                                <w:sz w:val="18"/>
                                <w:szCs w:val="18"/>
                              </w:rPr>
                              <w:t>6</w:t>
                            </w:r>
                            <w:r>
                              <w:rPr>
                                <w:rFonts w:hint="eastAsia"/>
                                <w:sz w:val="18"/>
                                <w:szCs w:val="18"/>
                              </w:rPr>
                              <w:t>磅</w:t>
                            </w:r>
                            <w:proofErr w:type="gramEnd"/>
                            <w:r>
                              <w:rPr>
                                <w:rFonts w:hint="eastAsia"/>
                                <w:sz w:val="18"/>
                                <w:szCs w:val="18"/>
                              </w:rPr>
                              <w:t>，段后</w:t>
                            </w:r>
                            <w:r>
                              <w:rPr>
                                <w:sz w:val="18"/>
                                <w:szCs w:val="18"/>
                              </w:rPr>
                              <w:t>0</w:t>
                            </w:r>
                            <w:r>
                              <w:rPr>
                                <w:rFonts w:hint="eastAsia"/>
                                <w:sz w:val="18"/>
                                <w:szCs w:val="18"/>
                              </w:rPr>
                              <w:t>磅，两端对齐，页码右对齐。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D2DB1" id="自选图形 483" o:spid="_x0000_s1035" type="#_x0000_t61" style="position:absolute;left:0;text-align:left;margin-left:225pt;margin-top:6.8pt;width:153pt;height: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laRQgIAAIYEAAAOAAAAZHJzL2Uyb0RvYy54bWysVNtu2zAMfR+wfxD03tjOpUuMOkWRrsOA&#10;7oJ1+wBFkm1tkqhJSpzu60cpaeZuexrmB0EUqcNDHtFX1wejyV76oMA2tJqUlEjLQSjbNfTL57uL&#10;JSUhMiuYBisb+igDvV6/fHE1uFpOoQctpCcIYkM9uIb2Mbq6KALvpWFhAk5adLbgDYto+q4Qng2I&#10;bnQxLcvLYgAvnAcuQ8DT26OTrjN+20oeP7RtkJHohiK3mFef121ai/UVqzvPXK/4iQb7BxaGKYtJ&#10;z1C3LDKy8+oPKKO4hwBtnHAwBbSt4jLXgNVU5W/VPPTMyVwLNie4c5vC/4Pl7/cP7qNP1IO7B/4t&#10;EAubntlO3ngPQy+ZwHRValQxuFCfLyQj4FWyHd6BQGnZLkLuwaH1JgFideSQW/14brU8RMLxsFrN&#10;Z1WJinD0LdC4zFoUrH667XyIbyQYkjYNHaTo5CfUc8O0hl3Mmdj+PsTcdkEsM4mE+FpR0hqNKu6Z&#10;JhercjZdnWQeBU3HQcsZfrlCVp8gkcgTgdwb0ErcKa2z4bvtRnuC+A29y9/pchiHaUuGhq4W00Xm&#10;+swXxhBl/v4GYVTE6dDKNHR5DmJ1EuW1FfntRqb0cY+UtT2plIRJMxDqeNgeiBJIJCVIJ1sQjyib&#10;h+Mw4PDipgf/g5IBB6Gh4fuOeUmJfmtR+lU1n6fJycZ88WqKhh97tmMPsxyhGhopOW438ThtO+dV&#10;12OmKnfDwg0+l1bFp3d1ZHWij48dd8+maWznqF+/j/VPAAAA//8DAFBLAwQUAAYACAAAACEAWAbn&#10;0dwAAAAKAQAADwAAAGRycy9kb3ducmV2LnhtbExPTU/CMBi+m/gfmtfEm7SiDJjriFE4eCEBDVxf&#10;1rourm/nWmD+e19Oenw+8nwUi8G34mT72ATScD9SICxVwTRUa/h4X93NQMSEZLANZDX82AiL8vqq&#10;wNyEM23saZtqwSEUc9TgUupyKWPlrMc4Cp0l1j5D7zEx7GtpejxzuG/lWKlMemyIGxx29sXZ6mt7&#10;9JfeN7eRq91rvzP75Xxdf8/XS9T69mZ4fgKR7JD+zHCZz9Oh5E2HcCQTRavhcaL4S2LhIQPBhukk&#10;Y+LAhJqOQZaF/H+h/AUAAP//AwBQSwECLQAUAAYACAAAACEAtoM4kv4AAADhAQAAEwAAAAAAAAAA&#10;AAAAAAAAAAAAW0NvbnRlbnRfVHlwZXNdLnhtbFBLAQItABQABgAIAAAAIQA4/SH/1gAAAJQBAAAL&#10;AAAAAAAAAAAAAAAAAC8BAABfcmVscy8ucmVsc1BLAQItABQABgAIAAAAIQA3MlaRQgIAAIYEAAAO&#10;AAAAAAAAAAAAAAAAAC4CAABkcnMvZTJvRG9jLnhtbFBLAQItABQABgAIAAAAIQBYBufR3AAAAAoB&#10;AAAPAAAAAAAAAAAAAAAAAJwEAABkcnMvZG93bnJldi54bWxQSwUGAAAAAAQABADzAAAApQUAAAAA&#10;" adj="-8711,28800">
                <v:textbox>
                  <w:txbxContent>
                    <w:p w14:paraId="4B262380" w14:textId="77777777" w:rsidR="00071E7D" w:rsidRDefault="00000000">
                      <w:pPr>
                        <w:rPr>
                          <w:sz w:val="18"/>
                          <w:szCs w:val="18"/>
                        </w:rPr>
                      </w:pPr>
                      <w:r>
                        <w:rPr>
                          <w:rFonts w:hint="eastAsia"/>
                          <w:sz w:val="18"/>
                          <w:szCs w:val="18"/>
                        </w:rPr>
                        <w:t>宋体小四号，单</w:t>
                      </w:r>
                      <w:proofErr w:type="gramStart"/>
                      <w:r>
                        <w:rPr>
                          <w:rFonts w:hint="eastAsia"/>
                          <w:sz w:val="18"/>
                          <w:szCs w:val="18"/>
                        </w:rPr>
                        <w:t>倍</w:t>
                      </w:r>
                      <w:proofErr w:type="gramEnd"/>
                      <w:r>
                        <w:rPr>
                          <w:rFonts w:hint="eastAsia"/>
                          <w:sz w:val="18"/>
                          <w:szCs w:val="18"/>
                        </w:rPr>
                        <w:t>行距，</w:t>
                      </w:r>
                      <w:r>
                        <w:rPr>
                          <w:sz w:val="18"/>
                          <w:szCs w:val="18"/>
                        </w:rPr>
                        <w:t xml:space="preserve"> </w:t>
                      </w:r>
                      <w:proofErr w:type="gramStart"/>
                      <w:r>
                        <w:rPr>
                          <w:rFonts w:hint="eastAsia"/>
                          <w:sz w:val="18"/>
                          <w:szCs w:val="18"/>
                        </w:rPr>
                        <w:t>段前</w:t>
                      </w:r>
                      <w:r>
                        <w:rPr>
                          <w:sz w:val="18"/>
                          <w:szCs w:val="18"/>
                        </w:rPr>
                        <w:t>6</w:t>
                      </w:r>
                      <w:r>
                        <w:rPr>
                          <w:rFonts w:hint="eastAsia"/>
                          <w:sz w:val="18"/>
                          <w:szCs w:val="18"/>
                        </w:rPr>
                        <w:t>磅</w:t>
                      </w:r>
                      <w:proofErr w:type="gramEnd"/>
                      <w:r>
                        <w:rPr>
                          <w:rFonts w:hint="eastAsia"/>
                          <w:sz w:val="18"/>
                          <w:szCs w:val="18"/>
                        </w:rPr>
                        <w:t>，段后</w:t>
                      </w:r>
                      <w:r>
                        <w:rPr>
                          <w:sz w:val="18"/>
                          <w:szCs w:val="18"/>
                        </w:rPr>
                        <w:t>0</w:t>
                      </w:r>
                      <w:r>
                        <w:rPr>
                          <w:rFonts w:hint="eastAsia"/>
                          <w:sz w:val="18"/>
                          <w:szCs w:val="18"/>
                        </w:rPr>
                        <w:t>磅，两端对齐，页码右对齐。</w:t>
                      </w:r>
                    </w:p>
                  </w:txbxContent>
                </v:textbox>
              </v:shape>
            </w:pict>
          </mc:Fallback>
        </mc:AlternateContent>
      </w:r>
    </w:p>
    <w:p w14:paraId="71E8BAF9" w14:textId="77777777" w:rsidR="00071E7D" w:rsidRDefault="00000000">
      <w:pPr>
        <w:pStyle w:val="TOC1"/>
      </w:pPr>
      <w:r>
        <w:fldChar w:fldCharType="begin"/>
      </w:r>
      <w:r>
        <w:instrText xml:space="preserve"> TOC \o "1-3" \h \z \u </w:instrText>
      </w:r>
      <w:r>
        <w:fldChar w:fldCharType="separate"/>
      </w:r>
      <w:hyperlink w:anchor="_Toc174775943" w:history="1">
        <w:r w:rsidR="00071E7D">
          <w:rPr>
            <w:rStyle w:val="ad"/>
            <w:rFonts w:hint="eastAsia"/>
            <w:b w:val="0"/>
            <w:color w:val="auto"/>
          </w:rPr>
          <w:t>一、概述</w:t>
        </w:r>
        <w:r w:rsidR="00071E7D">
          <w:rPr>
            <w:rFonts w:hint="eastAsia"/>
          </w:rPr>
          <w:tab/>
          <w:t>1</w:t>
        </w:r>
      </w:hyperlink>
    </w:p>
    <w:p w14:paraId="0859D2A1" w14:textId="10C5EC82" w:rsidR="00071E7D" w:rsidRDefault="00E54260" w:rsidP="00E54260">
      <w:pPr>
        <w:pStyle w:val="TOC3"/>
        <w:tabs>
          <w:tab w:val="right" w:leader="middleDot" w:pos="9061"/>
        </w:tabs>
        <w:spacing w:before="120"/>
        <w:ind w:left="0"/>
        <w:rPr>
          <w:i w:val="0"/>
          <w:iCs w:val="0"/>
          <w:sz w:val="24"/>
          <w:szCs w:val="24"/>
        </w:rPr>
      </w:pPr>
      <w:r w:rsidRPr="00E54260">
        <w:rPr>
          <w:rStyle w:val="ad"/>
          <w:rFonts w:hint="eastAsia"/>
          <w:i w:val="0"/>
          <w:color w:val="auto"/>
          <w:sz w:val="24"/>
          <w:szCs w:val="24"/>
          <w:u w:val="none"/>
        </w:rPr>
        <w:t>（一）</w:t>
      </w:r>
      <w:r w:rsidR="003D725C">
        <w:rPr>
          <w:rFonts w:hint="eastAsia"/>
          <w:noProof/>
          <w:sz w:val="28"/>
          <w:szCs w:val="28"/>
        </w:rPr>
        <mc:AlternateContent>
          <mc:Choice Requires="wps">
            <w:drawing>
              <wp:anchor distT="0" distB="0" distL="114300" distR="114300" simplePos="0" relativeHeight="251680768" behindDoc="0" locked="0" layoutInCell="1" allowOverlap="1" wp14:anchorId="7A5EAA87" wp14:editId="6EDC340E">
                <wp:simplePos x="0" y="0"/>
                <wp:positionH relativeFrom="column">
                  <wp:posOffset>3573145</wp:posOffset>
                </wp:positionH>
                <wp:positionV relativeFrom="paragraph">
                  <wp:posOffset>72390</wp:posOffset>
                </wp:positionV>
                <wp:extent cx="1943100" cy="594360"/>
                <wp:effectExtent l="2167255" t="5715" r="13970" b="9525"/>
                <wp:wrapNone/>
                <wp:docPr id="895371109" name="自选图形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4360"/>
                        </a:xfrm>
                        <a:prstGeom prst="wedgeRectCallout">
                          <a:avLst>
                            <a:gd name="adj1" fmla="val -161125"/>
                            <a:gd name="adj2" fmla="val -37403"/>
                          </a:avLst>
                        </a:prstGeom>
                        <a:solidFill>
                          <a:srgbClr val="FFFFFF"/>
                        </a:solidFill>
                        <a:ln w="9525">
                          <a:solidFill>
                            <a:srgbClr val="000000"/>
                          </a:solidFill>
                          <a:miter lim="800000"/>
                          <a:headEnd/>
                          <a:tailEnd/>
                        </a:ln>
                      </wps:spPr>
                      <wps:txbx>
                        <w:txbxContent>
                          <w:p w14:paraId="7EF1448A" w14:textId="77777777" w:rsidR="00071E7D" w:rsidRDefault="00000000">
                            <w:pPr>
                              <w:rPr>
                                <w:sz w:val="18"/>
                                <w:szCs w:val="18"/>
                              </w:rPr>
                            </w:pPr>
                            <w:r>
                              <w:rPr>
                                <w:rFonts w:hint="eastAsia"/>
                                <w:sz w:val="18"/>
                                <w:szCs w:val="18"/>
                              </w:rPr>
                              <w:t>宋体小四号，单</w:t>
                            </w:r>
                            <w:proofErr w:type="gramStart"/>
                            <w:r>
                              <w:rPr>
                                <w:rFonts w:hint="eastAsia"/>
                                <w:sz w:val="18"/>
                                <w:szCs w:val="18"/>
                              </w:rPr>
                              <w:t>倍</w:t>
                            </w:r>
                            <w:proofErr w:type="gramEnd"/>
                            <w:r>
                              <w:rPr>
                                <w:rFonts w:hint="eastAsia"/>
                                <w:sz w:val="18"/>
                                <w:szCs w:val="18"/>
                              </w:rPr>
                              <w:t>行距，</w:t>
                            </w:r>
                            <w:r>
                              <w:rPr>
                                <w:sz w:val="18"/>
                                <w:szCs w:val="18"/>
                              </w:rPr>
                              <w:t xml:space="preserve"> </w:t>
                            </w:r>
                            <w:proofErr w:type="gramStart"/>
                            <w:r>
                              <w:rPr>
                                <w:rFonts w:hint="eastAsia"/>
                                <w:sz w:val="18"/>
                                <w:szCs w:val="18"/>
                              </w:rPr>
                              <w:t>段前</w:t>
                            </w:r>
                            <w:r>
                              <w:rPr>
                                <w:sz w:val="18"/>
                                <w:szCs w:val="18"/>
                              </w:rPr>
                              <w:t>6</w:t>
                            </w:r>
                            <w:r>
                              <w:rPr>
                                <w:rFonts w:hint="eastAsia"/>
                                <w:sz w:val="18"/>
                                <w:szCs w:val="18"/>
                              </w:rPr>
                              <w:t>磅</w:t>
                            </w:r>
                            <w:proofErr w:type="gramEnd"/>
                            <w:r>
                              <w:rPr>
                                <w:rFonts w:hint="eastAsia"/>
                                <w:sz w:val="18"/>
                                <w:szCs w:val="18"/>
                              </w:rPr>
                              <w:t>，段后</w:t>
                            </w:r>
                            <w:r>
                              <w:rPr>
                                <w:sz w:val="18"/>
                                <w:szCs w:val="18"/>
                              </w:rPr>
                              <w:t>0</w:t>
                            </w:r>
                            <w:r>
                              <w:rPr>
                                <w:rFonts w:hint="eastAsia"/>
                                <w:sz w:val="18"/>
                                <w:szCs w:val="18"/>
                              </w:rPr>
                              <w:t>磅，两端对齐，页码右对齐。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EAA87" id="自选图形 482" o:spid="_x0000_s1036" type="#_x0000_t61" style="position:absolute;margin-left:281.35pt;margin-top:5.7pt;width:153pt;height:4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MGQQIAAIkEAAAOAAAAZHJzL2Uyb0RvYy54bWysVNtu2zAMfR+wfxD03tpOk16MOkWRrsOA&#10;7oJ1+wBGkm1tkqhJSpzu60crl6XbsIdhfhBIUTokzxF9fbOxhq1ViBpdw6vTkjPlBErtuoZ//nR/&#10;cslZTOAkGHSq4U8q8pv5yxfXg6/VBHs0UgVGIC7Wg294n5KviyKKXlmIp+iVo2CLwUIiN3SFDDAQ&#10;ujXFpCzPiwGD9AGFipF277ZBPs/4batEet+2USVmGk61pbyGvC7HtZhfQ90F8L0WuzLgH6qwoB0l&#10;PUDdQQK2Cvo3KKtFwIhtOhVoC2xbLVTugbqpyl+6eezBq9wLkRP9gab4/2DFu/Wj/xDG0qN/QPE1&#10;MoeLHlynbkPAoVcgKV01ElUMPtaHC6MT6SpbDm9RkrSwSpg52LTBjoDUHdtkqp8OVKtNYoI2q6vp&#10;WVWSIoJiM3LOsxYF1PvbPsT0WqFlo9HwQclOfSQ9F2AMrlLOBOuHmDLtkjmwYxHyS8VZaw2puAbD&#10;TqrzqprMdjofnZo8O3V2MS3Pco9Q70CplH0JmR00Wt5rY7ITuuXCBEYZGn6fv93leHzMODY0/GpG&#10;+f8OUebvTxBWJ5oPo23DLw+HoB5leeVkfr0JtNnaVLJxO51GacYpiHXaLDdMS+I8UzxuLVE+kXIB&#10;t/NA80tGj+E7ZwPNQsPjtxUExZl540j9q2o6HYcnO9PZxYSccBxZHkfACYJqeOJsay7SduBWPuiu&#10;p0xVpsPhLb2YVqf909pWtauf3jtZzwbq2M+nfv5B5j8AAAD//wMAUEsDBBQABgAIAAAAIQDZ9X2I&#10;4QAAAAoBAAAPAAAAZHJzL2Rvd25yZXYueG1sTI/BTsMwEETvSPyDtUhcUGunatIoxKkACQk4lYIE&#10;3Nx4SSLidYjdNvD1LCc47szT7Ey5nlwvDjiGzpOGZK5AINXedtRoeH66neUgQjRkTe8JNXxhgHV1&#10;elKawvojPeJhGxvBIRQKo6GNcSikDHWLzoS5H5DYe/ejM5HPsZF2NEcOd71cKJVJZzriD60Z8KbF&#10;+mO7dxruTLPsKHn9fNmk+fT2XQ/XDxf3Wp+fTVeXICJO8Q+G3/pcHSrutPN7skH0GtJssWKUjWQJ&#10;goE8y1nYsaBSBbIq5f8J1Q8AAAD//wMAUEsBAi0AFAAGAAgAAAAhALaDOJL+AAAA4QEAABMAAAAA&#10;AAAAAAAAAAAAAAAAAFtDb250ZW50X1R5cGVzXS54bWxQSwECLQAUAAYACAAAACEAOP0h/9YAAACU&#10;AQAACwAAAAAAAAAAAAAAAAAvAQAAX3JlbHMvLnJlbHNQSwECLQAUAAYACAAAACEAypMjBkECAACJ&#10;BAAADgAAAAAAAAAAAAAAAAAuAgAAZHJzL2Uyb0RvYy54bWxQSwECLQAUAAYACAAAACEA2fV9iOEA&#10;AAAKAQAADwAAAAAAAAAAAAAAAACbBAAAZHJzL2Rvd25yZXYueG1sUEsFBgAAAAAEAAQA8wAAAKkF&#10;AAAAAA==&#10;" adj="-24003,2721">
                <v:textbox>
                  <w:txbxContent>
                    <w:p w14:paraId="7EF1448A" w14:textId="77777777" w:rsidR="00071E7D" w:rsidRDefault="00000000">
                      <w:pPr>
                        <w:rPr>
                          <w:sz w:val="18"/>
                          <w:szCs w:val="18"/>
                        </w:rPr>
                      </w:pPr>
                      <w:r>
                        <w:rPr>
                          <w:rFonts w:hint="eastAsia"/>
                          <w:sz w:val="18"/>
                          <w:szCs w:val="18"/>
                        </w:rPr>
                        <w:t>宋体小四号，单</w:t>
                      </w:r>
                      <w:proofErr w:type="gramStart"/>
                      <w:r>
                        <w:rPr>
                          <w:rFonts w:hint="eastAsia"/>
                          <w:sz w:val="18"/>
                          <w:szCs w:val="18"/>
                        </w:rPr>
                        <w:t>倍</w:t>
                      </w:r>
                      <w:proofErr w:type="gramEnd"/>
                      <w:r>
                        <w:rPr>
                          <w:rFonts w:hint="eastAsia"/>
                          <w:sz w:val="18"/>
                          <w:szCs w:val="18"/>
                        </w:rPr>
                        <w:t>行距，</w:t>
                      </w:r>
                      <w:r>
                        <w:rPr>
                          <w:sz w:val="18"/>
                          <w:szCs w:val="18"/>
                        </w:rPr>
                        <w:t xml:space="preserve"> </w:t>
                      </w:r>
                      <w:proofErr w:type="gramStart"/>
                      <w:r>
                        <w:rPr>
                          <w:rFonts w:hint="eastAsia"/>
                          <w:sz w:val="18"/>
                          <w:szCs w:val="18"/>
                        </w:rPr>
                        <w:t>段前</w:t>
                      </w:r>
                      <w:r>
                        <w:rPr>
                          <w:sz w:val="18"/>
                          <w:szCs w:val="18"/>
                        </w:rPr>
                        <w:t>6</w:t>
                      </w:r>
                      <w:r>
                        <w:rPr>
                          <w:rFonts w:hint="eastAsia"/>
                          <w:sz w:val="18"/>
                          <w:szCs w:val="18"/>
                        </w:rPr>
                        <w:t>磅</w:t>
                      </w:r>
                      <w:proofErr w:type="gramEnd"/>
                      <w:r>
                        <w:rPr>
                          <w:rFonts w:hint="eastAsia"/>
                          <w:sz w:val="18"/>
                          <w:szCs w:val="18"/>
                        </w:rPr>
                        <w:t>，段后</w:t>
                      </w:r>
                      <w:r>
                        <w:rPr>
                          <w:sz w:val="18"/>
                          <w:szCs w:val="18"/>
                        </w:rPr>
                        <w:t>0</w:t>
                      </w:r>
                      <w:r>
                        <w:rPr>
                          <w:rFonts w:hint="eastAsia"/>
                          <w:sz w:val="18"/>
                          <w:szCs w:val="18"/>
                        </w:rPr>
                        <w:t>磅，两端对齐，页码右对齐。</w:t>
                      </w:r>
                    </w:p>
                  </w:txbxContent>
                </v:textbox>
              </v:shape>
            </w:pict>
          </mc:Fallback>
        </mc:AlternateContent>
      </w:r>
      <w:hyperlink w:anchor="_Toc174775945" w:history="1">
        <w:r>
          <w:rPr>
            <w:rStyle w:val="ad"/>
            <w:rFonts w:hAnsi="宋体" w:hint="eastAsia"/>
            <w:i w:val="0"/>
            <w:color w:val="auto"/>
            <w:sz w:val="24"/>
            <w:szCs w:val="24"/>
          </w:rPr>
          <w:t>选题背景</w:t>
        </w:r>
        <w:r>
          <w:rPr>
            <w:i w:val="0"/>
            <w:sz w:val="24"/>
            <w:szCs w:val="24"/>
          </w:rPr>
          <w:tab/>
        </w:r>
        <w:r>
          <w:rPr>
            <w:rFonts w:hint="eastAsia"/>
            <w:i w:val="0"/>
            <w:sz w:val="24"/>
            <w:szCs w:val="24"/>
          </w:rPr>
          <w:t>1</w:t>
        </w:r>
      </w:hyperlink>
    </w:p>
    <w:p w14:paraId="78F21AD0" w14:textId="77777777" w:rsidR="00071E7D" w:rsidRDefault="00071E7D" w:rsidP="00E54260">
      <w:pPr>
        <w:pStyle w:val="TOC2"/>
        <w:tabs>
          <w:tab w:val="right" w:leader="middleDot" w:pos="9061"/>
        </w:tabs>
        <w:spacing w:before="120"/>
        <w:ind w:left="0"/>
        <w:rPr>
          <w:rStyle w:val="ad"/>
          <w:color w:val="auto"/>
          <w:sz w:val="24"/>
          <w:szCs w:val="24"/>
        </w:rPr>
      </w:pPr>
      <w:hyperlink w:anchor="_Toc174775948" w:history="1">
        <w:r>
          <w:rPr>
            <w:rStyle w:val="ad"/>
            <w:rFonts w:hAnsi="宋体" w:hint="eastAsia"/>
            <w:color w:val="auto"/>
            <w:sz w:val="24"/>
            <w:szCs w:val="24"/>
          </w:rPr>
          <w:t>（二）选题意义</w:t>
        </w:r>
        <w:r>
          <w:rPr>
            <w:rFonts w:hint="eastAsia"/>
            <w:sz w:val="24"/>
            <w:szCs w:val="24"/>
          </w:rPr>
          <w:tab/>
          <w:t>2</w:t>
        </w:r>
      </w:hyperlink>
    </w:p>
    <w:p w14:paraId="7AFBA3D5" w14:textId="75846D60" w:rsidR="00071E7D" w:rsidRDefault="00071E7D">
      <w:pPr>
        <w:pStyle w:val="TOC1"/>
        <w:rPr>
          <w:u w:val="single"/>
        </w:rPr>
      </w:pPr>
      <w:hyperlink w:anchor="_Toc174775951" w:history="1">
        <w:bookmarkStart w:id="1" w:name="_Hlt164192259"/>
        <w:r>
          <w:rPr>
            <w:rStyle w:val="ad"/>
            <w:rFonts w:hAnsi="宋体" w:hint="eastAsia"/>
            <w:b w:val="0"/>
            <w:color w:val="auto"/>
          </w:rPr>
          <w:t>二、</w:t>
        </w:r>
        <w:bookmarkEnd w:id="1"/>
        <w:r>
          <w:rPr>
            <w:rStyle w:val="ad"/>
            <w:rFonts w:hint="eastAsia"/>
            <w:b w:val="0"/>
            <w:color w:val="auto"/>
          </w:rPr>
          <w:t>设计</w:t>
        </w:r>
        <w:r w:rsidRPr="003D725C">
          <w:rPr>
            <w:rStyle w:val="ad"/>
            <w:rFonts w:hint="eastAsia"/>
            <w:b w:val="0"/>
            <w:color w:val="auto"/>
          </w:rPr>
          <w:t>思路</w:t>
        </w:r>
        <w:r>
          <w:tab/>
        </w:r>
        <w:r>
          <w:rPr>
            <w:rFonts w:hint="eastAsia"/>
          </w:rPr>
          <w:t>8</w:t>
        </w:r>
      </w:hyperlink>
    </w:p>
    <w:p w14:paraId="45E4867E" w14:textId="028BB99C" w:rsidR="00071E7D" w:rsidRDefault="00935427">
      <w:pPr>
        <w:pStyle w:val="TOC1"/>
        <w:rPr>
          <w:rStyle w:val="ad"/>
          <w:b w:val="0"/>
          <w:color w:val="auto"/>
          <w:u w:val="none"/>
        </w:rPr>
      </w:pPr>
      <w:hyperlink w:anchor="_Toc174775968" w:history="1">
        <w:r>
          <w:rPr>
            <w:rStyle w:val="ad"/>
            <w:rFonts w:hint="eastAsia"/>
            <w:b w:val="0"/>
            <w:color w:val="auto"/>
          </w:rPr>
          <w:t>三</w:t>
        </w:r>
        <w:r w:rsidR="00000000">
          <w:rPr>
            <w:rStyle w:val="ad"/>
            <w:rFonts w:hint="eastAsia"/>
            <w:b w:val="0"/>
            <w:color w:val="auto"/>
          </w:rPr>
          <w:t>、</w:t>
        </w:r>
        <w:r w:rsidR="00E45FF7">
          <w:rPr>
            <w:rStyle w:val="ad"/>
            <w:rFonts w:hint="eastAsia"/>
            <w:b w:val="0"/>
            <w:color w:val="auto"/>
          </w:rPr>
          <w:t>成果</w:t>
        </w:r>
        <w:r w:rsidR="00F75178">
          <w:rPr>
            <w:rStyle w:val="ad"/>
            <w:rFonts w:hint="eastAsia"/>
            <w:b w:val="0"/>
            <w:color w:val="auto"/>
          </w:rPr>
          <w:t>展示</w:t>
        </w:r>
        <w:r w:rsidR="00000000">
          <w:tab/>
        </w:r>
      </w:hyperlink>
      <w:r w:rsidR="00000000">
        <w:rPr>
          <w:rStyle w:val="ad"/>
          <w:b w:val="0"/>
          <w:color w:val="auto"/>
          <w:u w:val="none"/>
        </w:rPr>
        <w:t>32</w:t>
      </w:r>
    </w:p>
    <w:p w14:paraId="649F943C" w14:textId="77777777" w:rsidR="00071E7D" w:rsidRDefault="00935427">
      <w:pPr>
        <w:pStyle w:val="TOC1"/>
      </w:pPr>
      <w:hyperlink w:anchor="_Toc174776007" w:history="1">
        <w:r>
          <w:rPr>
            <w:rStyle w:val="ad"/>
            <w:rFonts w:hint="eastAsia"/>
            <w:b w:val="0"/>
          </w:rPr>
          <w:t>四</w:t>
        </w:r>
        <w:r w:rsidR="00000000">
          <w:rPr>
            <w:rStyle w:val="ad"/>
            <w:rFonts w:hint="eastAsia"/>
            <w:b w:val="0"/>
          </w:rPr>
          <w:t>、</w:t>
        </w:r>
        <w:r>
          <w:rPr>
            <w:rStyle w:val="ad"/>
            <w:rFonts w:hint="eastAsia"/>
            <w:b w:val="0"/>
          </w:rPr>
          <w:t>总结</w:t>
        </w:r>
        <w:r w:rsidR="003D73B9">
          <w:rPr>
            <w:rStyle w:val="ad"/>
            <w:rFonts w:hint="eastAsia"/>
            <w:b w:val="0"/>
          </w:rPr>
          <w:t>与展望</w:t>
        </w:r>
        <w:r w:rsidR="00000000">
          <w:tab/>
          <w:t>57</w:t>
        </w:r>
      </w:hyperlink>
    </w:p>
    <w:p w14:paraId="5906B257" w14:textId="77777777" w:rsidR="00071E7D" w:rsidRDefault="00071E7D">
      <w:pPr>
        <w:pStyle w:val="TOC1"/>
        <w:rPr>
          <w:rStyle w:val="ad"/>
          <w:b w:val="0"/>
        </w:rPr>
      </w:pPr>
      <w:hyperlink w:anchor="_Toc174776012" w:history="1">
        <w:r>
          <w:rPr>
            <w:rStyle w:val="ad"/>
            <w:b w:val="0"/>
          </w:rPr>
          <w:t>参考文献</w:t>
        </w:r>
        <w:r>
          <w:rPr>
            <w:rStyle w:val="ad"/>
            <w:b w:val="0"/>
          </w:rPr>
          <w:tab/>
        </w:r>
        <w:r>
          <w:rPr>
            <w:rStyle w:val="ad"/>
            <w:rFonts w:hint="eastAsia"/>
            <w:b w:val="0"/>
          </w:rPr>
          <w:t>60</w:t>
        </w:r>
      </w:hyperlink>
    </w:p>
    <w:p w14:paraId="70F486B3" w14:textId="77777777" w:rsidR="00071E7D" w:rsidRDefault="00071E7D">
      <w:pPr>
        <w:pStyle w:val="TOC1"/>
        <w:rPr>
          <w:rStyle w:val="ad"/>
          <w:b w:val="0"/>
        </w:rPr>
      </w:pPr>
      <w:hyperlink w:anchor="_Toc174776012" w:history="1">
        <w:r>
          <w:rPr>
            <w:rStyle w:val="ad"/>
            <w:rFonts w:hint="eastAsia"/>
            <w:b w:val="0"/>
          </w:rPr>
          <w:t>在读期间成果</w:t>
        </w:r>
        <w:r>
          <w:rPr>
            <w:rStyle w:val="ad"/>
            <w:b w:val="0"/>
          </w:rPr>
          <w:tab/>
        </w:r>
        <w:r>
          <w:rPr>
            <w:rStyle w:val="ad"/>
            <w:rFonts w:hint="eastAsia"/>
            <w:b w:val="0"/>
          </w:rPr>
          <w:t>62</w:t>
        </w:r>
      </w:hyperlink>
    </w:p>
    <w:p w14:paraId="6FE06BB9" w14:textId="77777777" w:rsidR="00071E7D" w:rsidRDefault="00071E7D">
      <w:pPr>
        <w:pStyle w:val="TOC1"/>
        <w:rPr>
          <w:rStyle w:val="ad"/>
          <w:b w:val="0"/>
        </w:rPr>
      </w:pPr>
      <w:hyperlink w:anchor="_Toc174776014" w:history="1">
        <w:r>
          <w:rPr>
            <w:rStyle w:val="ad"/>
            <w:b w:val="0"/>
          </w:rPr>
          <w:t>附录</w:t>
        </w:r>
        <w:r>
          <w:rPr>
            <w:rStyle w:val="ad"/>
            <w:b w:val="0"/>
          </w:rPr>
          <w:tab/>
        </w:r>
        <w:r>
          <w:rPr>
            <w:rStyle w:val="ad"/>
            <w:rFonts w:hint="eastAsia"/>
            <w:b w:val="0"/>
          </w:rPr>
          <w:t>64</w:t>
        </w:r>
      </w:hyperlink>
    </w:p>
    <w:p w14:paraId="0F918B3A" w14:textId="77777777" w:rsidR="00071E7D" w:rsidRDefault="00071E7D">
      <w:pPr>
        <w:pStyle w:val="TOC1"/>
        <w:rPr>
          <w:rStyle w:val="ad"/>
          <w:b w:val="0"/>
          <w:color w:val="auto"/>
          <w:u w:val="none"/>
        </w:rPr>
      </w:pPr>
      <w:hyperlink w:anchor="_Toc174776015" w:history="1">
        <w:r>
          <w:rPr>
            <w:rStyle w:val="ad"/>
            <w:b w:val="0"/>
          </w:rPr>
          <w:t>致谢</w:t>
        </w:r>
        <w:r>
          <w:rPr>
            <w:rStyle w:val="ad"/>
            <w:b w:val="0"/>
          </w:rPr>
          <w:tab/>
        </w:r>
      </w:hyperlink>
      <w:r w:rsidR="00000000">
        <w:rPr>
          <w:rStyle w:val="ad"/>
          <w:rFonts w:hint="eastAsia"/>
          <w:b w:val="0"/>
          <w:color w:val="auto"/>
          <w:u w:val="none"/>
        </w:rPr>
        <w:t>72</w:t>
      </w:r>
    </w:p>
    <w:p w14:paraId="5D96DCA7" w14:textId="77777777" w:rsidR="00071E7D" w:rsidRDefault="00071E7D">
      <w:pPr>
        <w:rPr>
          <w:rStyle w:val="ad"/>
          <w:b/>
          <w:color w:val="auto"/>
          <w:u w:val="none"/>
        </w:rPr>
      </w:pPr>
    </w:p>
    <w:p w14:paraId="78DC3AC0" w14:textId="77777777" w:rsidR="00071E7D" w:rsidRDefault="00000000">
      <w:pPr>
        <w:spacing w:line="400" w:lineRule="exact"/>
        <w:jc w:val="center"/>
        <w:outlineLvl w:val="0"/>
        <w:rPr>
          <w:rFonts w:ascii="黑体" w:eastAsia="黑体"/>
          <w:b/>
          <w:sz w:val="32"/>
          <w:szCs w:val="32"/>
        </w:rPr>
        <w:sectPr w:rsidR="00071E7D" w:rsidSect="00533CAF">
          <w:headerReference w:type="even" r:id="rId17"/>
          <w:headerReference w:type="default" r:id="rId18"/>
          <w:footnotePr>
            <w:numFmt w:val="decimalEnclosedCircleChinese"/>
            <w:numRestart w:val="eachPage"/>
          </w:footnotePr>
          <w:pgSz w:w="11906" w:h="16838"/>
          <w:pgMar w:top="1701" w:right="1418" w:bottom="1418" w:left="1701" w:header="851" w:footer="992" w:gutter="0"/>
          <w:pgNumType w:start="1"/>
          <w:cols w:space="720"/>
          <w:docGrid w:type="lines" w:linePitch="312"/>
        </w:sectPr>
      </w:pPr>
      <w:r>
        <w:rPr>
          <w:sz w:val="24"/>
        </w:rPr>
        <w:fldChar w:fldCharType="end"/>
      </w:r>
      <w:bookmarkStart w:id="2" w:name="_Toc164191458"/>
    </w:p>
    <w:p w14:paraId="33C6E1EB" w14:textId="0C1541ED" w:rsidR="00071E7D" w:rsidRDefault="003D725C">
      <w:pPr>
        <w:spacing w:line="400" w:lineRule="exact"/>
        <w:jc w:val="center"/>
        <w:outlineLvl w:val="0"/>
        <w:rPr>
          <w:rFonts w:ascii="黑体" w:eastAsia="黑体"/>
          <w:b/>
          <w:sz w:val="32"/>
          <w:szCs w:val="32"/>
        </w:rPr>
      </w:pPr>
      <w:r>
        <w:rPr>
          <w:rFonts w:ascii="宋体" w:hAnsi="宋体" w:cs="宋体" w:hint="eastAsia"/>
          <w:noProof/>
          <w:color w:val="000000"/>
          <w:kern w:val="0"/>
          <w:sz w:val="24"/>
        </w:rPr>
        <w:lastRenderedPageBreak/>
        <mc:AlternateContent>
          <mc:Choice Requires="wps">
            <w:drawing>
              <wp:anchor distT="0" distB="0" distL="114300" distR="114300" simplePos="0" relativeHeight="251668480" behindDoc="0" locked="0" layoutInCell="1" allowOverlap="1" wp14:anchorId="1CC0E4F9" wp14:editId="6D69BA19">
                <wp:simplePos x="0" y="0"/>
                <wp:positionH relativeFrom="column">
                  <wp:posOffset>-283845</wp:posOffset>
                </wp:positionH>
                <wp:positionV relativeFrom="paragraph">
                  <wp:posOffset>25400</wp:posOffset>
                </wp:positionV>
                <wp:extent cx="3771900" cy="297180"/>
                <wp:effectExtent l="5715" t="410210" r="13335" b="6985"/>
                <wp:wrapNone/>
                <wp:docPr id="2070975052" name="自选图形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97180"/>
                        </a:xfrm>
                        <a:prstGeom prst="wedgeRectCallout">
                          <a:avLst>
                            <a:gd name="adj1" fmla="val 27847"/>
                            <a:gd name="adj2" fmla="val -181852"/>
                          </a:avLst>
                        </a:prstGeom>
                        <a:solidFill>
                          <a:srgbClr val="FFFFFF"/>
                        </a:solidFill>
                        <a:ln w="9525">
                          <a:solidFill>
                            <a:srgbClr val="000000"/>
                          </a:solidFill>
                          <a:miter lim="800000"/>
                          <a:headEnd/>
                          <a:tailEnd/>
                        </a:ln>
                      </wps:spPr>
                      <wps:txbx>
                        <w:txbxContent>
                          <w:p w14:paraId="7A9048A6" w14:textId="77777777" w:rsidR="00071E7D" w:rsidRDefault="00000000">
                            <w:pPr>
                              <w:spacing w:line="240" w:lineRule="exact"/>
                              <w:rPr>
                                <w:rFonts w:ascii="宋体" w:hAnsi="宋体" w:hint="eastAsia"/>
                                <w:sz w:val="18"/>
                                <w:szCs w:val="18"/>
                              </w:rPr>
                            </w:pPr>
                            <w:r>
                              <w:rPr>
                                <w:rFonts w:ascii="宋体" w:hAnsi="宋体" w:hint="eastAsia"/>
                                <w:sz w:val="18"/>
                                <w:szCs w:val="18"/>
                              </w:rPr>
                              <w:t>页眉文字为宋体小五号。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0E4F9" id="自选图形 481" o:spid="_x0000_s1037" type="#_x0000_t61" style="position:absolute;left:0;text-align:left;margin-left:-22.35pt;margin-top:2pt;width:297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9PwRQIAAIgEAAAOAAAAZHJzL2Uyb0RvYy54bWysVNuO0zAQfUfiHyy/b9OElrZR09WqSxHS&#10;chELH+DaTmKwPcZ2m3a/nol7IQs8IfJgzXjsM2fmeLK8PRhN9tIHBbai+WhMibQchLJNRb9+2dzM&#10;KQmRWcE0WFnRowz0dvXyxbJzpSygBS2kJwhiQ9m5irYxujLLAm+lYWEETloM1uANi+j6JhOedYhu&#10;dFaMx6+zDrxwHrgMAXfvT0G6Svh1LXn8WNdBRqIritxiWn1at/2arZasbDxzreJnGuwfWBimLCa9&#10;Qt2zyMjOqz+gjOIeAtRxxMFkUNeKy1QDVpOPf6vmsWVOplqwOcFd2xT+Hyz/sH90n3xPPbgH4N8D&#10;sbBumW3knffQtZIJTJf3jco6F8rrhd4JeJVsu/cgUFq2i5B6cKi96QGxOnJIrT5eWy0PkXDcfDWb&#10;5YsxKsIxVixm+TxpkbHyctv5EN9KMKQ3KtpJ0cjPqOeaaQ27mDKx/UOIqe2CWGZ6EuJbTkltNKq4&#10;Z5oUs/lkdlZ5cKYYnrnJ5/l8WqQSWXnGRCYXBqk5oJXYKK2T45vtWnuCCSq6Sd/5chge05Z0FV1M&#10;i2ki+ywWhhDj9P0NwqiI46GVqej8eoiVvSpvrEiPNzKlTzZS1vYsU69MPwShjIftgSiBGiYR+60t&#10;iCMK5+E0Dji+aLTgnyjpcBQqGn7smJeU6HcWxV/kk0k/O8mZTGcFOn4Y2Q4jzHKEqmik5GSu42ne&#10;ds6rpsVMeWqHhTt8MLWKl5d1YnXmj88drWfzNPTTqV8/kNVPAAAA//8DAFBLAwQUAAYACAAAACEA&#10;xKth1OEAAAAIAQAADwAAAGRycy9kb3ducmV2LnhtbEyPwU7DMBBE70j8g7VIXKrWgYa2hDgVCvTQ&#10;HpCaIs5uvCQR8TrEbhr4epYT3HY0o9k36Xq0rRiw940jBTezCARS6UxDlYLXw2a6AuGDJqNbR6jg&#10;Cz2ss8uLVCfGnWmPQxEqwSXkE62gDqFLpPRljVb7meuQ2Ht3vdWBZV9J0+szl9tW3kbRQlrdEH+o&#10;dYd5jeVHcbIK3iaT7+f99mk3vOAh38zzT6yKnVLXV+PjA4iAY/gLwy8+o0PGTEd3IuNFq2Aax0uO&#10;Koh5Evt38f0cxJGPaAUyS+X/AdkPAAAA//8DAFBLAQItABQABgAIAAAAIQC2gziS/gAAAOEBAAAT&#10;AAAAAAAAAAAAAAAAAAAAAABbQ29udGVudF9UeXBlc10ueG1sUEsBAi0AFAAGAAgAAAAhADj9If/W&#10;AAAAlAEAAAsAAAAAAAAAAAAAAAAALwEAAF9yZWxzLy5yZWxzUEsBAi0AFAAGAAgAAAAhABA30/BF&#10;AgAAiAQAAA4AAAAAAAAAAAAAAAAALgIAAGRycy9lMm9Eb2MueG1sUEsBAi0AFAAGAAgAAAAhAMSr&#10;YdThAAAACAEAAA8AAAAAAAAAAAAAAAAAnwQAAGRycy9kb3ducmV2LnhtbFBLBQYAAAAABAAEAPMA&#10;AACtBQAAAAA=&#10;" adj="16815,-28480">
                <v:textbox>
                  <w:txbxContent>
                    <w:p w14:paraId="7A9048A6" w14:textId="77777777" w:rsidR="00071E7D" w:rsidRDefault="00000000">
                      <w:pPr>
                        <w:spacing w:line="240" w:lineRule="exact"/>
                        <w:rPr>
                          <w:rFonts w:ascii="宋体" w:hAnsi="宋体" w:hint="eastAsia"/>
                          <w:sz w:val="18"/>
                          <w:szCs w:val="18"/>
                        </w:rPr>
                      </w:pPr>
                      <w:r>
                        <w:rPr>
                          <w:rFonts w:ascii="宋体" w:hAnsi="宋体" w:hint="eastAsia"/>
                          <w:sz w:val="18"/>
                          <w:szCs w:val="18"/>
                        </w:rPr>
                        <w:t>页眉文字为宋体小五号。</w:t>
                      </w:r>
                    </w:p>
                  </w:txbxContent>
                </v:textbox>
              </v:shape>
            </w:pict>
          </mc:Fallback>
        </mc:AlternateContent>
      </w:r>
      <w:r>
        <w:rPr>
          <w:rFonts w:ascii="黑体" w:eastAsia="黑体" w:hint="eastAsia"/>
          <w:b/>
          <w:noProof/>
          <w:sz w:val="32"/>
          <w:szCs w:val="32"/>
        </w:rPr>
        <mc:AlternateContent>
          <mc:Choice Requires="wps">
            <w:drawing>
              <wp:anchor distT="0" distB="0" distL="114300" distR="114300" simplePos="0" relativeHeight="251648000" behindDoc="0" locked="0" layoutInCell="1" allowOverlap="1" wp14:anchorId="2F1CD589" wp14:editId="72428A66">
                <wp:simplePos x="0" y="0"/>
                <wp:positionH relativeFrom="column">
                  <wp:posOffset>3771900</wp:posOffset>
                </wp:positionH>
                <wp:positionV relativeFrom="paragraph">
                  <wp:posOffset>99060</wp:posOffset>
                </wp:positionV>
                <wp:extent cx="2628900" cy="495300"/>
                <wp:effectExtent l="384810" t="7620" r="5715" b="11430"/>
                <wp:wrapNone/>
                <wp:docPr id="42083295" name="自选图形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95300"/>
                        </a:xfrm>
                        <a:prstGeom prst="wedgeRectCallout">
                          <a:avLst>
                            <a:gd name="adj1" fmla="val -63139"/>
                            <a:gd name="adj2" fmla="val 27819"/>
                          </a:avLst>
                        </a:prstGeom>
                        <a:solidFill>
                          <a:srgbClr val="FFFFFF"/>
                        </a:solidFill>
                        <a:ln w="9525">
                          <a:solidFill>
                            <a:srgbClr val="000000"/>
                          </a:solidFill>
                          <a:miter lim="800000"/>
                          <a:headEnd/>
                          <a:tailEnd/>
                        </a:ln>
                      </wps:spPr>
                      <wps:txbx>
                        <w:txbxContent>
                          <w:p w14:paraId="0BECFF15" w14:textId="77777777" w:rsidR="00071E7D" w:rsidRDefault="00000000">
                            <w:pPr>
                              <w:rPr>
                                <w:rFonts w:ascii="宋体" w:hAnsi="宋体" w:hint="eastAsia"/>
                                <w:sz w:val="18"/>
                                <w:szCs w:val="18"/>
                              </w:rPr>
                            </w:pPr>
                            <w:r>
                              <w:rPr>
                                <w:rFonts w:hint="eastAsia"/>
                                <w:sz w:val="18"/>
                                <w:szCs w:val="18"/>
                              </w:rPr>
                              <w:t>黑体三号加粗居中，单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24</w:t>
                            </w:r>
                            <w:r>
                              <w:rPr>
                                <w:rFonts w:hint="eastAsia"/>
                                <w:sz w:val="18"/>
                                <w:szCs w:val="18"/>
                              </w:rPr>
                              <w:t>磅</w:t>
                            </w:r>
                            <w:proofErr w:type="gramEnd"/>
                            <w:r>
                              <w:rPr>
                                <w:rFonts w:hint="eastAsia"/>
                                <w:sz w:val="18"/>
                                <w:szCs w:val="18"/>
                              </w:rPr>
                              <w:t>，段后</w:t>
                            </w:r>
                            <w:r>
                              <w:rPr>
                                <w:sz w:val="18"/>
                                <w:szCs w:val="18"/>
                              </w:rPr>
                              <w:t>18</w:t>
                            </w:r>
                            <w:r>
                              <w:rPr>
                                <w:rFonts w:hint="eastAsia"/>
                                <w:sz w:val="18"/>
                                <w:szCs w:val="18"/>
                              </w:rPr>
                              <w:t>磅，章序号与</w:t>
                            </w:r>
                            <w:proofErr w:type="gramStart"/>
                            <w:r>
                              <w:rPr>
                                <w:rFonts w:hint="eastAsia"/>
                                <w:sz w:val="18"/>
                                <w:szCs w:val="18"/>
                              </w:rPr>
                              <w:t>章名间空两个</w:t>
                            </w:r>
                            <w:proofErr w:type="gramEnd"/>
                            <w:r>
                              <w:rPr>
                                <w:rFonts w:hint="eastAsia"/>
                                <w:sz w:val="18"/>
                                <w:szCs w:val="18"/>
                              </w:rPr>
                              <w:t>字符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CD589" id="自选图形 480" o:spid="_x0000_s1038" type="#_x0000_t61" style="position:absolute;left:0;text-align:left;margin-left:297pt;margin-top:7.8pt;width:207pt;height: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ZIRgIAAIcEAAAOAAAAZHJzL2Uyb0RvYy54bWysVNtu2zAMfR+wfxD03jp2kzYx6hRFug4D&#10;ugvW7QMUSba1SaImKXG6rx+luJl3eRrmB4EUqcMjHtHXNwejyV76oMA2tDyfUSItB6Fs19DPn+7P&#10;lpSEyKxgGqxs6JMM9Gb98sX14GpZQQ9aSE8QxIZ6cA3tY3R1UQTeS8PCOThpMdiCNyyi67tCeDYg&#10;utFFNZtdFgN44TxwGQLu3h2DdJ3x21by+L5tg4xENxS5xbz6vG7TWqyvWd155nrFRxrsH1gYpiwW&#10;PUHdscjIzqs/oIziHgK08ZyDKaBtFZf5DnibcvbbbR575mS+CzYnuFObwv+D5e/2j+6DT9SDewD+&#10;NRALm57ZTt56D0MvmcByZWpUMbhQnw4kJ+BRsh3egkBp2S5C7sGh9SYB4u3IIbf66dRqeYiE42Z1&#10;WS1XM1SEY2y+WlygnUqw+vm08yG+lmBIMho6SNHJj6jnhmkNu5grsf1DiLntglhmEgnxpaSkNRpV&#10;3DNNzi4vyovVKPMkqZomVVfLMudg+RESrWcCuTeglbhXWmfHd9uN9gTxG3qfv5F7mKZpS4aGrhbV&#10;InP9JRamELP8/Q3CqIjToZVp6PKUxOokyisr8tuNTOmjjZS1HVVKwqQZCHU8bA9ECZSwShXS1hbE&#10;E+rm4TgNOL1o9OC/UzLgJDQ0fNsxLynRbyxqvyrn8zQ62Zkvrip0/DSynUaY5QjV0EjJ0dzE47jt&#10;nFddj5XK3A4Lt/heWhWfH9aR1cgfX3t+DONkpnGa+jnr5/9j/QMAAP//AwBQSwMEFAAGAAgAAAAh&#10;AJN8CiTgAAAACgEAAA8AAABkcnMvZG93bnJldi54bWxMj0FPwkAQhe8m/IfNmHgxsKtIgdotMSZG&#10;AyfAH7B0x7bQna3dhdZ/73DS47z38uZ72WpwjbhgF2pPGh4mCgRS4W1NpYbP/dt4ASJEQ9Y0nlDD&#10;DwZY5aObzKTW97TFyy6WgksopEZDFWObShmKCp0JE98isfflO2cin10pbWd6LneNfFQqkc7UxB8q&#10;0+JrhcVpd3Ya5LEN2+/5+li8zz96uk8262m90frudnh5BhFxiH9huOIzOuTMdPBnskE0GmbLJ94S&#10;2ZglIK4BpRasHDQspwnIPJP/J+S/AAAA//8DAFBLAQItABQABgAIAAAAIQC2gziS/gAAAOEBAAAT&#10;AAAAAAAAAAAAAAAAAAAAAABbQ29udGVudF9UeXBlc10ueG1sUEsBAi0AFAAGAAgAAAAhADj9If/W&#10;AAAAlAEAAAsAAAAAAAAAAAAAAAAALwEAAF9yZWxzLy5yZWxzUEsBAi0AFAAGAAgAAAAhACtrRkhG&#10;AgAAhwQAAA4AAAAAAAAAAAAAAAAALgIAAGRycy9lMm9Eb2MueG1sUEsBAi0AFAAGAAgAAAAhAJN8&#10;CiTgAAAACgEAAA8AAAAAAAAAAAAAAAAAoAQAAGRycy9kb3ducmV2LnhtbFBLBQYAAAAABAAEAPMA&#10;AACtBQAAAAA=&#10;" adj="-2838,16809">
                <v:textbox>
                  <w:txbxContent>
                    <w:p w14:paraId="0BECFF15" w14:textId="77777777" w:rsidR="00071E7D" w:rsidRDefault="00000000">
                      <w:pPr>
                        <w:rPr>
                          <w:rFonts w:ascii="宋体" w:hAnsi="宋体" w:hint="eastAsia"/>
                          <w:sz w:val="18"/>
                          <w:szCs w:val="18"/>
                        </w:rPr>
                      </w:pPr>
                      <w:r>
                        <w:rPr>
                          <w:rFonts w:hint="eastAsia"/>
                          <w:sz w:val="18"/>
                          <w:szCs w:val="18"/>
                        </w:rPr>
                        <w:t>黑体三号加粗居中，单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24</w:t>
                      </w:r>
                      <w:r>
                        <w:rPr>
                          <w:rFonts w:hint="eastAsia"/>
                          <w:sz w:val="18"/>
                          <w:szCs w:val="18"/>
                        </w:rPr>
                        <w:t>磅</w:t>
                      </w:r>
                      <w:proofErr w:type="gramEnd"/>
                      <w:r>
                        <w:rPr>
                          <w:rFonts w:hint="eastAsia"/>
                          <w:sz w:val="18"/>
                          <w:szCs w:val="18"/>
                        </w:rPr>
                        <w:t>，段后</w:t>
                      </w:r>
                      <w:r>
                        <w:rPr>
                          <w:sz w:val="18"/>
                          <w:szCs w:val="18"/>
                        </w:rPr>
                        <w:t>18</w:t>
                      </w:r>
                      <w:r>
                        <w:rPr>
                          <w:rFonts w:hint="eastAsia"/>
                          <w:sz w:val="18"/>
                          <w:szCs w:val="18"/>
                        </w:rPr>
                        <w:t>磅，章序号与</w:t>
                      </w:r>
                      <w:proofErr w:type="gramStart"/>
                      <w:r>
                        <w:rPr>
                          <w:rFonts w:hint="eastAsia"/>
                          <w:sz w:val="18"/>
                          <w:szCs w:val="18"/>
                        </w:rPr>
                        <w:t>章名间空两个</w:t>
                      </w:r>
                      <w:proofErr w:type="gramEnd"/>
                      <w:r>
                        <w:rPr>
                          <w:rFonts w:hint="eastAsia"/>
                          <w:sz w:val="18"/>
                          <w:szCs w:val="18"/>
                        </w:rPr>
                        <w:t>字符</w:t>
                      </w:r>
                    </w:p>
                  </w:txbxContent>
                </v:textbox>
              </v:shape>
            </w:pict>
          </mc:Fallback>
        </mc:AlternateContent>
      </w:r>
      <w:r>
        <w:rPr>
          <w:rFonts w:ascii="黑体" w:eastAsia="黑体" w:hint="eastAsia"/>
          <w:b/>
          <w:noProof/>
          <w:sz w:val="32"/>
          <w:szCs w:val="32"/>
        </w:rPr>
        <mc:AlternateContent>
          <mc:Choice Requires="wps">
            <w:drawing>
              <wp:anchor distT="0" distB="0" distL="114300" distR="114300" simplePos="0" relativeHeight="251649024" behindDoc="0" locked="0" layoutInCell="1" allowOverlap="1" wp14:anchorId="0038C1A4" wp14:editId="194AA00E">
                <wp:simplePos x="0" y="0"/>
                <wp:positionH relativeFrom="column">
                  <wp:posOffset>-800100</wp:posOffset>
                </wp:positionH>
                <wp:positionV relativeFrom="paragraph">
                  <wp:posOffset>594360</wp:posOffset>
                </wp:positionV>
                <wp:extent cx="2286000" cy="495300"/>
                <wp:effectExtent l="13335" t="7620" r="367665" b="40005"/>
                <wp:wrapNone/>
                <wp:docPr id="205157927" name="自选图形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95300"/>
                        </a:xfrm>
                        <a:prstGeom prst="wedgeRectCallout">
                          <a:avLst>
                            <a:gd name="adj1" fmla="val 64472"/>
                            <a:gd name="adj2" fmla="val 53847"/>
                          </a:avLst>
                        </a:prstGeom>
                        <a:solidFill>
                          <a:srgbClr val="FFFFFF"/>
                        </a:solidFill>
                        <a:ln w="9525">
                          <a:solidFill>
                            <a:srgbClr val="000000"/>
                          </a:solidFill>
                          <a:miter lim="800000"/>
                          <a:headEnd/>
                          <a:tailEnd/>
                        </a:ln>
                      </wps:spPr>
                      <wps:txbx>
                        <w:txbxContent>
                          <w:p w14:paraId="61E3F805" w14:textId="77777777" w:rsidR="00071E7D" w:rsidRDefault="00000000">
                            <w:pPr>
                              <w:rPr>
                                <w:sz w:val="18"/>
                                <w:szCs w:val="18"/>
                              </w:rPr>
                            </w:pPr>
                            <w:r>
                              <w:rPr>
                                <w:rFonts w:hint="eastAsia"/>
                                <w:sz w:val="18"/>
                                <w:szCs w:val="18"/>
                              </w:rPr>
                              <w:t>黑体小三号加粗居中，单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24</w:t>
                            </w:r>
                            <w:r>
                              <w:rPr>
                                <w:rFonts w:hint="eastAsia"/>
                                <w:sz w:val="18"/>
                                <w:szCs w:val="18"/>
                              </w:rPr>
                              <w:t>磅</w:t>
                            </w:r>
                            <w:proofErr w:type="gramEnd"/>
                            <w:r>
                              <w:rPr>
                                <w:rFonts w:hint="eastAsia"/>
                                <w:sz w:val="18"/>
                                <w:szCs w:val="18"/>
                              </w:rPr>
                              <w:t>，段后</w:t>
                            </w:r>
                            <w:r>
                              <w:rPr>
                                <w:sz w:val="18"/>
                                <w:szCs w:val="18"/>
                              </w:rPr>
                              <w:t>6</w:t>
                            </w:r>
                            <w:r>
                              <w:rPr>
                                <w:rFonts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8C1A4" id="自选图形 479" o:spid="_x0000_s1039" type="#_x0000_t61" style="position:absolute;left:0;text-align:left;margin-left:-63pt;margin-top:46.8pt;width:180pt;height: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jgSAIAAIYEAAAOAAAAZHJzL2Uyb0RvYy54bWysVG1v2yAQ/j5p/wHxfXXiOm1qxamqdJ0m&#10;dS9atx9AANtswDEgcbpfv4O4qbt9m+YPiOOO5+6eh/Pq+mA02UsfFNiGzs9mlEjLQSjbNfTb17s3&#10;S0pCZFYwDVY29FEGer1+/Wo1uFqW0IMW0hMEsaEeXEP7GF1dFIH30rBwBk5adLbgDYto+q4Qng2I&#10;bnRRzmYXxQBeOA9choCnt0cnXWf8tpU8fmrbICPRDcXaYl59XrdpLdYrVneeuV7xsQz2D1UYpiwm&#10;PUHdssjIzqu/oIziHgK08YyDKaBtFZe5B+xmPvujm4eeOZl7QXKCO9EU/h8s/7h/cJ99Kj24e+A/&#10;ArGw6Znt5I33MPSSCUw3T0QVgwv16UIyAl4l2+EDCJSW7SJkDg6tNwkQuyOHTPXjiWp5iITjYVku&#10;L2YzVISjr7panOM+pWD1023nQ3wnwZC0aeggRSe/oJ4bpjXsYs7E9vchZtoFscykIsT3OSWt0aji&#10;nmlyUVWX5ajyJKacxizOl9XlmH1ExDqe8mdqQCtxp7TOhu+2G+0Jwjf0Ln/j5TAN05YMDb1alItc&#10;6gtfmEIgDYmJY/cvwoyKOBxamYYuT0GsTpq8tSI/3ciUPu6xZG1HkZIuaQRCHQ/bA1ECFTxPGdLR&#10;FsQjyubhOAw4vLjpwf+iZMBBaGj4uWNeUqLfW5T+al5VaXKyUS0uSzT81LOdepjlCNXQSMlxu4nH&#10;ads5r7oeM80zHRZu8Lm0Kqa2n6saDXzs+S2Mg5mmaWrnqOffx/o3AAAA//8DAFBLAwQUAAYACAAA&#10;ACEAzf+YQOEAAAALAQAADwAAAGRycy9kb3ducmV2LnhtbEyPy07DMBBF90j8gzVI7FrnAaENcSoe&#10;QiqsIC0Ldm48JBHxOIrdJvw9wwqWM3N059xiM9tenHD0nSMF8TICgVQ701GjYL97WqxA+KDJ6N4R&#10;KvhGD5vy/KzQuXETveGpCo3gEPK5VtCGMORS+rpFq/3SDUh8+3Sj1YHHsZFm1BOH214mUZRJqzvi&#10;D60e8KHF+qs6WgWv8dZM9Pjx8t5Vsb2Pttfpev+s1OXFfHcLIuAc/mD41Wd1KNnp4I5kvOgVLOIk&#10;4zJBwTrNQDCRpFe8ODB6E2cgy0L+71D+AAAA//8DAFBLAQItABQABgAIAAAAIQC2gziS/gAAAOEB&#10;AAATAAAAAAAAAAAAAAAAAAAAAABbQ29udGVudF9UeXBlc10ueG1sUEsBAi0AFAAGAAgAAAAhADj9&#10;If/WAAAAlAEAAAsAAAAAAAAAAAAAAAAALwEAAF9yZWxzLy5yZWxzUEsBAi0AFAAGAAgAAAAhAHJB&#10;6OBIAgAAhgQAAA4AAAAAAAAAAAAAAAAALgIAAGRycy9lMm9Eb2MueG1sUEsBAi0AFAAGAAgAAAAh&#10;AM3/mEDhAAAACwEAAA8AAAAAAAAAAAAAAAAAogQAAGRycy9kb3ducmV2LnhtbFBLBQYAAAAABAAE&#10;APMAAACwBQAAAAA=&#10;" adj="24726,22431">
                <v:textbox>
                  <w:txbxContent>
                    <w:p w14:paraId="61E3F805" w14:textId="77777777" w:rsidR="00071E7D" w:rsidRDefault="00000000">
                      <w:pPr>
                        <w:rPr>
                          <w:sz w:val="18"/>
                          <w:szCs w:val="18"/>
                        </w:rPr>
                      </w:pPr>
                      <w:r>
                        <w:rPr>
                          <w:rFonts w:hint="eastAsia"/>
                          <w:sz w:val="18"/>
                          <w:szCs w:val="18"/>
                        </w:rPr>
                        <w:t>黑体小三号加粗居中，单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24</w:t>
                      </w:r>
                      <w:r>
                        <w:rPr>
                          <w:rFonts w:hint="eastAsia"/>
                          <w:sz w:val="18"/>
                          <w:szCs w:val="18"/>
                        </w:rPr>
                        <w:t>磅</w:t>
                      </w:r>
                      <w:proofErr w:type="gramEnd"/>
                      <w:r>
                        <w:rPr>
                          <w:rFonts w:hint="eastAsia"/>
                          <w:sz w:val="18"/>
                          <w:szCs w:val="18"/>
                        </w:rPr>
                        <w:t>，段后</w:t>
                      </w:r>
                      <w:r>
                        <w:rPr>
                          <w:sz w:val="18"/>
                          <w:szCs w:val="18"/>
                        </w:rPr>
                        <w:t>6</w:t>
                      </w:r>
                      <w:r>
                        <w:rPr>
                          <w:rFonts w:hint="eastAsia"/>
                          <w:sz w:val="18"/>
                          <w:szCs w:val="18"/>
                        </w:rPr>
                        <w:t>磅</w:t>
                      </w:r>
                    </w:p>
                  </w:txbxContent>
                </v:textbox>
              </v:shape>
            </w:pict>
          </mc:Fallback>
        </mc:AlternateContent>
      </w:r>
      <w:bookmarkStart w:id="3" w:name="_Toc164191459"/>
      <w:bookmarkEnd w:id="2"/>
      <w:r>
        <w:rPr>
          <w:rFonts w:ascii="黑体" w:eastAsia="黑体" w:hint="eastAsia"/>
          <w:b/>
          <w:sz w:val="30"/>
          <w:szCs w:val="30"/>
        </w:rPr>
        <w:t>一、创作</w:t>
      </w:r>
      <w:r>
        <w:rPr>
          <w:rFonts w:ascii="黑体" w:eastAsia="黑体"/>
          <w:b/>
          <w:sz w:val="30"/>
          <w:szCs w:val="30"/>
        </w:rPr>
        <w:t>背景与</w:t>
      </w:r>
      <w:bookmarkEnd w:id="3"/>
      <w:r>
        <w:rPr>
          <w:rFonts w:ascii="黑体" w:eastAsia="黑体" w:hint="eastAsia"/>
          <w:b/>
          <w:sz w:val="30"/>
          <w:szCs w:val="30"/>
        </w:rPr>
        <w:t>内容梗概</w:t>
      </w:r>
    </w:p>
    <w:p w14:paraId="6FD5CC1C" w14:textId="5E609CBB" w:rsidR="00071E7D" w:rsidRDefault="003D725C">
      <w:pPr>
        <w:spacing w:line="400" w:lineRule="exact"/>
        <w:ind w:firstLineChars="200" w:firstLine="480"/>
        <w:rPr>
          <w:rFonts w:ascii="Arial" w:hAnsi="Arial" w:cs="Arial"/>
          <w:color w:val="000000"/>
          <w:sz w:val="24"/>
        </w:rPr>
      </w:pPr>
      <w:r>
        <w:rPr>
          <w:rFonts w:ascii="宋体" w:hAnsi="宋体" w:hint="eastAsia"/>
          <w:noProof/>
          <w:color w:val="000000"/>
          <w:sz w:val="24"/>
        </w:rPr>
        <mc:AlternateContent>
          <mc:Choice Requires="wps">
            <w:drawing>
              <wp:anchor distT="0" distB="0" distL="114300" distR="114300" simplePos="0" relativeHeight="251651072" behindDoc="0" locked="0" layoutInCell="1" allowOverlap="1" wp14:anchorId="1C694E07" wp14:editId="702F3712">
                <wp:simplePos x="0" y="0"/>
                <wp:positionH relativeFrom="column">
                  <wp:posOffset>318770</wp:posOffset>
                </wp:positionH>
                <wp:positionV relativeFrom="paragraph">
                  <wp:posOffset>3401695</wp:posOffset>
                </wp:positionV>
                <wp:extent cx="3162300" cy="693420"/>
                <wp:effectExtent l="8255" t="925830" r="10795" b="9525"/>
                <wp:wrapNone/>
                <wp:docPr id="855624971" name="自选图形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693420"/>
                        </a:xfrm>
                        <a:prstGeom prst="wedgeRectCallout">
                          <a:avLst>
                            <a:gd name="adj1" fmla="val -10463"/>
                            <a:gd name="adj2" fmla="val -180468"/>
                          </a:avLst>
                        </a:prstGeom>
                        <a:solidFill>
                          <a:srgbClr val="FFFFFF"/>
                        </a:solidFill>
                        <a:ln w="9525">
                          <a:solidFill>
                            <a:srgbClr val="000000"/>
                          </a:solidFill>
                          <a:miter lim="800000"/>
                          <a:headEnd/>
                          <a:tailEnd/>
                        </a:ln>
                      </wps:spPr>
                      <wps:txbx>
                        <w:txbxContent>
                          <w:p w14:paraId="28AE0B81" w14:textId="77777777" w:rsidR="00071E7D" w:rsidRDefault="00000000">
                            <w:pPr>
                              <w:rPr>
                                <w:sz w:val="18"/>
                                <w:szCs w:val="18"/>
                              </w:rPr>
                            </w:pPr>
                            <w:r>
                              <w:rPr>
                                <w:rFonts w:hint="eastAsia"/>
                                <w:sz w:val="18"/>
                                <w:szCs w:val="18"/>
                              </w:rPr>
                              <w:t>宋体小四号（</w:t>
                            </w:r>
                            <w:r>
                              <w:rPr>
                                <w:rFonts w:hint="eastAsia"/>
                                <w:sz w:val="18"/>
                                <w:szCs w:val="18"/>
                              </w:rPr>
                              <w:t>英文用</w:t>
                            </w:r>
                            <w:r>
                              <w:rPr>
                                <w:sz w:val="18"/>
                                <w:szCs w:val="18"/>
                              </w:rPr>
                              <w:t>Times New Roman</w:t>
                            </w:r>
                            <w:r>
                              <w:rPr>
                                <w:rFonts w:hint="eastAsia"/>
                                <w:sz w:val="18"/>
                                <w:szCs w:val="18"/>
                              </w:rPr>
                              <w:t>体</w:t>
                            </w:r>
                            <w:r>
                              <w:rPr>
                                <w:sz w:val="18"/>
                                <w:szCs w:val="18"/>
                              </w:rPr>
                              <w:t>12</w:t>
                            </w:r>
                            <w:r>
                              <w:rPr>
                                <w:rFonts w:hint="eastAsia"/>
                                <w:sz w:val="18"/>
                                <w:szCs w:val="18"/>
                              </w:rPr>
                              <w:t>磅），段落首行左缩进</w:t>
                            </w:r>
                            <w:r>
                              <w:rPr>
                                <w:sz w:val="18"/>
                                <w:szCs w:val="18"/>
                              </w:rPr>
                              <w:t>2</w:t>
                            </w:r>
                            <w:r>
                              <w:rPr>
                                <w:rFonts w:hint="eastAsia"/>
                                <w:sz w:val="18"/>
                                <w:szCs w:val="18"/>
                              </w:rPr>
                              <w:t>个汉字符。行距</w:t>
                            </w:r>
                            <w:r>
                              <w:rPr>
                                <w:sz w:val="18"/>
                                <w:szCs w:val="18"/>
                              </w:rPr>
                              <w:t>1.25</w:t>
                            </w:r>
                            <w:r>
                              <w:rPr>
                                <w:rFonts w:hint="eastAsia"/>
                                <w:sz w:val="18"/>
                                <w:szCs w:val="18"/>
                              </w:rPr>
                              <w:t>倍（段落中有数学表达式时，可根据表达需要设置该段的行距），</w:t>
                            </w:r>
                            <w:proofErr w:type="gramStart"/>
                            <w:r>
                              <w:rPr>
                                <w:rFonts w:hint="eastAsia"/>
                                <w:sz w:val="18"/>
                                <w:szCs w:val="18"/>
                              </w:rPr>
                              <w:t>段前</w:t>
                            </w:r>
                            <w:r>
                              <w:rPr>
                                <w:sz w:val="18"/>
                                <w:szCs w:val="18"/>
                              </w:rPr>
                              <w:t>0</w:t>
                            </w:r>
                            <w:r>
                              <w:rPr>
                                <w:rFonts w:hint="eastAsia"/>
                                <w:sz w:val="18"/>
                                <w:szCs w:val="18"/>
                              </w:rPr>
                              <w:t>磅</w:t>
                            </w:r>
                            <w:proofErr w:type="gramEnd"/>
                            <w:r>
                              <w:rPr>
                                <w:rFonts w:hint="eastAsia"/>
                                <w:sz w:val="18"/>
                                <w:szCs w:val="18"/>
                              </w:rPr>
                              <w:t>，段后</w:t>
                            </w:r>
                            <w:r>
                              <w:rPr>
                                <w:sz w:val="18"/>
                                <w:szCs w:val="18"/>
                              </w:rPr>
                              <w:t>0</w:t>
                            </w:r>
                            <w:r>
                              <w:rPr>
                                <w:rFonts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94E07" id="自选图形 478" o:spid="_x0000_s1040" type="#_x0000_t61" style="position:absolute;left:0;text-align:left;margin-left:25.1pt;margin-top:267.85pt;width:249pt;height:5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8EnRAIAAIkEAAAOAAAAZHJzL2Uyb0RvYy54bWysVNuO0zAQfUfiHyy/b5O03dKNmq5WXRYh&#10;LRex8AFT20kMvmG7TcvXM3YvdIEnRB4sj2d85swcTxa3O63IVvggrWloNSopEYZZLk3X0C+fH67m&#10;lIQIhoOyRjR0LwK9Xb58sRhcLca2t4oLTxDEhHpwDe1jdHVRBNYLDWFknTDobK3XENH0XcE9DIiu&#10;VTEuy1kxWM+dt0yEgKf3ByddZvy2FSx+aNsgIlENRW4xrz6v67QWywXUnQfXS3akAf/AQoM0mPQM&#10;dQ8RyMbLP6C0ZN4G28YRs7qwbSuZyDVgNVX5WzVPPTiRa8HmBHduU/h/sOz99sl99Il6cI+WfQvE&#10;2FUPphN33tuhF8AxXZUaVQwu1OcLyQh4layHd5ajtLCJNvdg13qdALE6ssut3p9bLXaRMDycVLPx&#10;pERFGPpmN5PpOGtRQH267XyIb4TVJG0aOgjeiU+o5wqUspuYM8H2McTcdk4M6ESCf60oabVCFbeg&#10;yFVVTmeTo8wXQePnQXOMmucaoT6CIpUThdwdqyR/kEplw3frlfIEMzT0IX/Hy+EyTBkyNPTmenyd&#10;2T7zhUuIMn9/g9Ay4nwoqRs6PwdBnWR5bXh+vRGkOuyRsjJHnZI0aQpCHXfrHZEcRZymDOlobfke&#10;lfP2MA84v7jprf9ByYCz0NDwfQNeUKLeGlT/pppO0/BkY3r9CrUi/tKzvvSAYQjV0EjJYbuKh4Hb&#10;OC+7HjNVuR3G3uGLaWU8Pa0DqyN/fO+4ezZQl3aO+vUHWf4EAAD//wMAUEsDBBQABgAIAAAAIQD/&#10;+OKw4QAAAAoBAAAPAAAAZHJzL2Rvd25yZXYueG1sTI/BTsMwDIbvSLxDZCRuLO3ajlGaTojBgfWA&#10;KEhcsyZrKxKnSrKtvD3mBCfL9qffn6vNbA07aR9GhwLSRQJMY+fUiL2Aj/fnmzWwECUqaRxqAd86&#10;wKa+vKhkqdwZ3/SpjT2jEAylFDDEOJWch27QVoaFmzTS7uC8lZFa33Pl5ZnCreHLJFlxK0ekC4Oc&#10;9OOgu6/2aAW028YfzOucbne77Cl9aZvMfTZCXF/ND/fAop7jHwy/+qQONTnt3RFVYEZAkSyJpJoV&#10;t8AIKPI1TfYCVnl+B7yu+P8X6h8AAAD//wMAUEsBAi0AFAAGAAgAAAAhALaDOJL+AAAA4QEAABMA&#10;AAAAAAAAAAAAAAAAAAAAAFtDb250ZW50X1R5cGVzXS54bWxQSwECLQAUAAYACAAAACEAOP0h/9YA&#10;AACUAQAACwAAAAAAAAAAAAAAAAAvAQAAX3JlbHMvLnJlbHNQSwECLQAUAAYACAAAACEAmAPBJ0QC&#10;AACJBAAADgAAAAAAAAAAAAAAAAAuAgAAZHJzL2Uyb0RvYy54bWxQSwECLQAUAAYACAAAACEA//ji&#10;sOEAAAAKAQAADwAAAAAAAAAAAAAAAACeBAAAZHJzL2Rvd25yZXYueG1sUEsFBgAAAAAEAAQA8wAA&#10;AKwFAAAAAA==&#10;" adj="8540,-28181">
                <v:textbox>
                  <w:txbxContent>
                    <w:p w14:paraId="28AE0B81" w14:textId="77777777" w:rsidR="00071E7D" w:rsidRDefault="00000000">
                      <w:pPr>
                        <w:rPr>
                          <w:sz w:val="18"/>
                          <w:szCs w:val="18"/>
                        </w:rPr>
                      </w:pPr>
                      <w:r>
                        <w:rPr>
                          <w:rFonts w:hint="eastAsia"/>
                          <w:sz w:val="18"/>
                          <w:szCs w:val="18"/>
                        </w:rPr>
                        <w:t>宋体小四号（</w:t>
                      </w:r>
                      <w:r>
                        <w:rPr>
                          <w:rFonts w:hint="eastAsia"/>
                          <w:sz w:val="18"/>
                          <w:szCs w:val="18"/>
                        </w:rPr>
                        <w:t>英文用</w:t>
                      </w:r>
                      <w:r>
                        <w:rPr>
                          <w:sz w:val="18"/>
                          <w:szCs w:val="18"/>
                        </w:rPr>
                        <w:t>Times New Roman</w:t>
                      </w:r>
                      <w:r>
                        <w:rPr>
                          <w:rFonts w:hint="eastAsia"/>
                          <w:sz w:val="18"/>
                          <w:szCs w:val="18"/>
                        </w:rPr>
                        <w:t>体</w:t>
                      </w:r>
                      <w:r>
                        <w:rPr>
                          <w:sz w:val="18"/>
                          <w:szCs w:val="18"/>
                        </w:rPr>
                        <w:t>12</w:t>
                      </w:r>
                      <w:r>
                        <w:rPr>
                          <w:rFonts w:hint="eastAsia"/>
                          <w:sz w:val="18"/>
                          <w:szCs w:val="18"/>
                        </w:rPr>
                        <w:t>磅），段落首行左缩进</w:t>
                      </w:r>
                      <w:r>
                        <w:rPr>
                          <w:sz w:val="18"/>
                          <w:szCs w:val="18"/>
                        </w:rPr>
                        <w:t>2</w:t>
                      </w:r>
                      <w:r>
                        <w:rPr>
                          <w:rFonts w:hint="eastAsia"/>
                          <w:sz w:val="18"/>
                          <w:szCs w:val="18"/>
                        </w:rPr>
                        <w:t>个汉字符。行距</w:t>
                      </w:r>
                      <w:r>
                        <w:rPr>
                          <w:sz w:val="18"/>
                          <w:szCs w:val="18"/>
                        </w:rPr>
                        <w:t>1.25</w:t>
                      </w:r>
                      <w:r>
                        <w:rPr>
                          <w:rFonts w:hint="eastAsia"/>
                          <w:sz w:val="18"/>
                          <w:szCs w:val="18"/>
                        </w:rPr>
                        <w:t>倍（段落中有数学表达式时，可根据表达需要设置该段的行距），</w:t>
                      </w:r>
                      <w:proofErr w:type="gramStart"/>
                      <w:r>
                        <w:rPr>
                          <w:rFonts w:hint="eastAsia"/>
                          <w:sz w:val="18"/>
                          <w:szCs w:val="18"/>
                        </w:rPr>
                        <w:t>段前</w:t>
                      </w:r>
                      <w:r>
                        <w:rPr>
                          <w:sz w:val="18"/>
                          <w:szCs w:val="18"/>
                        </w:rPr>
                        <w:t>0</w:t>
                      </w:r>
                      <w:r>
                        <w:rPr>
                          <w:rFonts w:hint="eastAsia"/>
                          <w:sz w:val="18"/>
                          <w:szCs w:val="18"/>
                        </w:rPr>
                        <w:t>磅</w:t>
                      </w:r>
                      <w:proofErr w:type="gramEnd"/>
                      <w:r>
                        <w:rPr>
                          <w:rFonts w:hint="eastAsia"/>
                          <w:sz w:val="18"/>
                          <w:szCs w:val="18"/>
                        </w:rPr>
                        <w:t>，段后</w:t>
                      </w:r>
                      <w:r>
                        <w:rPr>
                          <w:sz w:val="18"/>
                          <w:szCs w:val="18"/>
                        </w:rPr>
                        <w:t>0</w:t>
                      </w:r>
                      <w:r>
                        <w:rPr>
                          <w:rFonts w:hint="eastAsia"/>
                          <w:sz w:val="18"/>
                          <w:szCs w:val="18"/>
                        </w:rPr>
                        <w:t>磅。</w:t>
                      </w:r>
                    </w:p>
                  </w:txbxContent>
                </v:textbox>
              </v:shape>
            </w:pict>
          </mc:Fallback>
        </mc:AlternateContent>
      </w:r>
      <w:r>
        <w:rPr>
          <w:rFonts w:ascii="宋体" w:hAnsi="宋体" w:hint="eastAsia"/>
          <w:noProof/>
          <w:color w:val="000000"/>
          <w:sz w:val="24"/>
        </w:rPr>
        <mc:AlternateContent>
          <mc:Choice Requires="wps">
            <w:drawing>
              <wp:anchor distT="0" distB="0" distL="114300" distR="114300" simplePos="0" relativeHeight="251650048" behindDoc="0" locked="0" layoutInCell="1" allowOverlap="1" wp14:anchorId="0EE324C9" wp14:editId="7D344D61">
                <wp:simplePos x="0" y="0"/>
                <wp:positionH relativeFrom="column">
                  <wp:posOffset>3771900</wp:posOffset>
                </wp:positionH>
                <wp:positionV relativeFrom="paragraph">
                  <wp:posOffset>3512820</wp:posOffset>
                </wp:positionV>
                <wp:extent cx="2286000" cy="594360"/>
                <wp:effectExtent l="413385" t="8255" r="5715" b="397510"/>
                <wp:wrapNone/>
                <wp:docPr id="1113670011" name="自选图形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94360"/>
                        </a:xfrm>
                        <a:prstGeom prst="wedgeRectCallout">
                          <a:avLst>
                            <a:gd name="adj1" fmla="val -65778"/>
                            <a:gd name="adj2" fmla="val 112287"/>
                          </a:avLst>
                        </a:prstGeom>
                        <a:solidFill>
                          <a:srgbClr val="FFFFFF"/>
                        </a:solidFill>
                        <a:ln w="9525">
                          <a:solidFill>
                            <a:srgbClr val="000000"/>
                          </a:solidFill>
                          <a:miter lim="800000"/>
                          <a:headEnd/>
                          <a:tailEnd/>
                        </a:ln>
                      </wps:spPr>
                      <wps:txbx>
                        <w:txbxContent>
                          <w:p w14:paraId="5C140D5F" w14:textId="77777777" w:rsidR="00071E7D" w:rsidRDefault="00000000">
                            <w:pPr>
                              <w:spacing w:line="240" w:lineRule="exact"/>
                              <w:rPr>
                                <w:rFonts w:ascii="宋体" w:hAnsi="宋体" w:hint="eastAsia"/>
                                <w:sz w:val="18"/>
                                <w:szCs w:val="18"/>
                              </w:rPr>
                            </w:pPr>
                            <w:r>
                              <w:rPr>
                                <w:rFonts w:hint="eastAsia"/>
                                <w:sz w:val="18"/>
                                <w:szCs w:val="18"/>
                              </w:rPr>
                              <w:t>宋体四号加粗，单</w:t>
                            </w:r>
                            <w:proofErr w:type="gramStart"/>
                            <w:r>
                              <w:rPr>
                                <w:rFonts w:hint="eastAsia"/>
                                <w:sz w:val="18"/>
                                <w:szCs w:val="18"/>
                              </w:rPr>
                              <w:t>倍</w:t>
                            </w:r>
                            <w:proofErr w:type="gramEnd"/>
                            <w:r>
                              <w:rPr>
                                <w:rFonts w:hint="eastAsia"/>
                                <w:sz w:val="18"/>
                                <w:szCs w:val="18"/>
                              </w:rPr>
                              <w:t>行距，段落首行左缩进</w:t>
                            </w:r>
                            <w:r>
                              <w:rPr>
                                <w:sz w:val="18"/>
                                <w:szCs w:val="18"/>
                              </w:rPr>
                              <w:t>2</w:t>
                            </w:r>
                            <w:r>
                              <w:rPr>
                                <w:rFonts w:hint="eastAsia"/>
                                <w:sz w:val="18"/>
                                <w:szCs w:val="18"/>
                              </w:rPr>
                              <w:t>个汉字符，</w:t>
                            </w:r>
                            <w:proofErr w:type="gramStart"/>
                            <w:r>
                              <w:rPr>
                                <w:rFonts w:hint="eastAsia"/>
                                <w:sz w:val="18"/>
                                <w:szCs w:val="18"/>
                              </w:rPr>
                              <w:t>段前</w:t>
                            </w:r>
                            <w:proofErr w:type="gramEnd"/>
                            <w:r>
                              <w:rPr>
                                <w:sz w:val="18"/>
                                <w:szCs w:val="18"/>
                              </w:rPr>
                              <w:t>0.5</w:t>
                            </w:r>
                            <w:r>
                              <w:rPr>
                                <w:rFonts w:hint="eastAsia"/>
                                <w:sz w:val="18"/>
                                <w:szCs w:val="18"/>
                              </w:rPr>
                              <w:t>行，段后</w:t>
                            </w:r>
                            <w:r>
                              <w:rPr>
                                <w:sz w:val="18"/>
                                <w:szCs w:val="18"/>
                              </w:rPr>
                              <w:t>0</w:t>
                            </w:r>
                            <w:r>
                              <w:rPr>
                                <w:rFonts w:hint="eastAsia"/>
                                <w:sz w:val="18"/>
                                <w:szCs w:val="18"/>
                              </w:rPr>
                              <w:t>行，序号与题名间无字符间隔。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324C9" id="自选图形 477" o:spid="_x0000_s1041" type="#_x0000_t61" style="position:absolute;left:0;text-align:left;margin-left:297pt;margin-top:276.6pt;width:180pt;height:4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CxSwIAAIgEAAAOAAAAZHJzL2Uyb0RvYy54bWysVNuO2yAQfa/Uf0C87zp2c1trndUq260q&#10;bS/qth9AANu0wFAgcbZf34F4U7d9q5oHxHjgzJlzmFzfHI0mB+mDAtvQ8nJGibQchLJdQ798vr9Y&#10;UxIis4JpsLKhTzLQm83LF9eDq2UFPWghPUEQG+rBNbSP0dVFEXgvDQuX4KTFZAvesIih7wrh2YDo&#10;RhfVbLYsBvDCeeAyBPx6d0rSTcZvW8njh7YNMhLdUOQW8+rzuktrsblmdeeZ6xUfabB/YGGYslj0&#10;DHXHIiN7r/6CMop7CNDGSw6mgLZVXOYesJty9kc3jz1zMveC4gR3lin8P1j+/vDoPvpEPbgH4N8C&#10;sbDtme3krfcw9JIJLFcmoYrBhfp8IQUBr5Ld8A4EWsv2EbIGx9abBIjdkWOW+ukstTxGwvFjVa2X&#10;sxk6wjG3uJq/WmYvClY/33Y+xDcSDEmbhg5SdPIT+rllWsM+5krs8BBill0Qy0wiIb6WlLRGo4sH&#10;psnFcrFarUebJ4eq6aGyRDqr3CKrR0xk8swgiwNaiXuldQ58t9tqT7BAQ+/zb7wcpse0JUNDrxbV&#10;IpP9LRemEChE0iJJjDZMIYyKOB5amYauz4dYnVx5bUV+vJEpfdrjZW1Hm5IzaQhCHY+7I1ECPVyk&#10;CunTDsQTGufhNA44vrjpwf+gZMBRaGj4vmdeUqLfWjT/qpzP0+zkYL5YVRj4aWY3zTDLEaqhkZLT&#10;dhtP87Z3XnU9ViqzHBZu8cG0Kj6/rBOrkT8+96zGOJppnqZxPvXrD2TzEwAA//8DAFBLAwQUAAYA&#10;CAAAACEAL7Jp9OAAAAALAQAADwAAAGRycy9kb3ducmV2LnhtbEyPzW6DMBCE75X6DtZWyq0xJIEA&#10;xURVpBzaQ6X8PIDBW0D1D8JOAm/fzam97e6MZr8pd5PR7Iaj750VEC8jYGgbp3rbCricD68ZMB+k&#10;VVI7iwJm9LCrnp9KWSh3t0e8nULLKMT6QgroQhgKzn3ToZF+6Qa0pH270chA69hyNco7hRvNV1GU&#10;ciN7Sx86OeC+w+bndDUCvj4P9UeezVt9jjGWl2S/DXwWYvEyvb8BCziFPzM88AkdKmKq3dUqz7SA&#10;JN9Ql0BDsl4BI0eePC61gHSTZsCrkv/vUP0CAAD//wMAUEsBAi0AFAAGAAgAAAAhALaDOJL+AAAA&#10;4QEAABMAAAAAAAAAAAAAAAAAAAAAAFtDb250ZW50X1R5cGVzXS54bWxQSwECLQAUAAYACAAAACEA&#10;OP0h/9YAAACUAQAACwAAAAAAAAAAAAAAAAAvAQAAX3JlbHMvLnJlbHNQSwECLQAUAAYACAAAACEA&#10;rQMgsUsCAACIBAAADgAAAAAAAAAAAAAAAAAuAgAAZHJzL2Uyb0RvYy54bWxQSwECLQAUAAYACAAA&#10;ACEAL7Jp9OAAAAALAQAADwAAAAAAAAAAAAAAAAClBAAAZHJzL2Rvd25yZXYueG1sUEsFBgAAAAAE&#10;AAQA8wAAALIFAAAAAA==&#10;" adj="-3408,35054">
                <v:textbox>
                  <w:txbxContent>
                    <w:p w14:paraId="5C140D5F" w14:textId="77777777" w:rsidR="00071E7D" w:rsidRDefault="00000000">
                      <w:pPr>
                        <w:spacing w:line="240" w:lineRule="exact"/>
                        <w:rPr>
                          <w:rFonts w:ascii="宋体" w:hAnsi="宋体" w:hint="eastAsia"/>
                          <w:sz w:val="18"/>
                          <w:szCs w:val="18"/>
                        </w:rPr>
                      </w:pPr>
                      <w:r>
                        <w:rPr>
                          <w:rFonts w:hint="eastAsia"/>
                          <w:sz w:val="18"/>
                          <w:szCs w:val="18"/>
                        </w:rPr>
                        <w:t>宋体四号加粗，单</w:t>
                      </w:r>
                      <w:proofErr w:type="gramStart"/>
                      <w:r>
                        <w:rPr>
                          <w:rFonts w:hint="eastAsia"/>
                          <w:sz w:val="18"/>
                          <w:szCs w:val="18"/>
                        </w:rPr>
                        <w:t>倍</w:t>
                      </w:r>
                      <w:proofErr w:type="gramEnd"/>
                      <w:r>
                        <w:rPr>
                          <w:rFonts w:hint="eastAsia"/>
                          <w:sz w:val="18"/>
                          <w:szCs w:val="18"/>
                        </w:rPr>
                        <w:t>行距，段落首行左缩进</w:t>
                      </w:r>
                      <w:r>
                        <w:rPr>
                          <w:sz w:val="18"/>
                          <w:szCs w:val="18"/>
                        </w:rPr>
                        <w:t>2</w:t>
                      </w:r>
                      <w:r>
                        <w:rPr>
                          <w:rFonts w:hint="eastAsia"/>
                          <w:sz w:val="18"/>
                          <w:szCs w:val="18"/>
                        </w:rPr>
                        <w:t>个汉字符，</w:t>
                      </w:r>
                      <w:proofErr w:type="gramStart"/>
                      <w:r>
                        <w:rPr>
                          <w:rFonts w:hint="eastAsia"/>
                          <w:sz w:val="18"/>
                          <w:szCs w:val="18"/>
                        </w:rPr>
                        <w:t>段前</w:t>
                      </w:r>
                      <w:proofErr w:type="gramEnd"/>
                      <w:r>
                        <w:rPr>
                          <w:sz w:val="18"/>
                          <w:szCs w:val="18"/>
                        </w:rPr>
                        <w:t>0.5</w:t>
                      </w:r>
                      <w:r>
                        <w:rPr>
                          <w:rFonts w:hint="eastAsia"/>
                          <w:sz w:val="18"/>
                          <w:szCs w:val="18"/>
                        </w:rPr>
                        <w:t>行，段后</w:t>
                      </w:r>
                      <w:r>
                        <w:rPr>
                          <w:sz w:val="18"/>
                          <w:szCs w:val="18"/>
                        </w:rPr>
                        <w:t>0</w:t>
                      </w:r>
                      <w:r>
                        <w:rPr>
                          <w:rFonts w:hint="eastAsia"/>
                          <w:sz w:val="18"/>
                          <w:szCs w:val="18"/>
                        </w:rPr>
                        <w:t>行，序号与题名间无字符间隔。</w:t>
                      </w:r>
                    </w:p>
                  </w:txbxContent>
                </v:textbox>
              </v:shape>
            </w:pict>
          </mc:Fallback>
        </mc:AlternateContent>
      </w:r>
      <w:r>
        <w:rPr>
          <w:rFonts w:ascii="宋体" w:hAnsi="宋体"/>
          <w:sz w:val="24"/>
        </w:rPr>
        <w:t>XXX</w:t>
      </w:r>
      <w:r>
        <w:rPr>
          <w:rFonts w:ascii="宋体" w:hAnsi="宋体" w:hint="eastAsia"/>
          <w:sz w:val="24"/>
        </w:rPr>
        <w:t xml:space="preserve"> 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X</w:t>
      </w:r>
      <w:r>
        <w:rPr>
          <w:rFonts w:ascii="宋体" w:hAnsi="宋体"/>
          <w:sz w:val="24"/>
        </w:rPr>
        <w:t>XXX</w:t>
      </w:r>
      <w:r>
        <w:rPr>
          <w:rFonts w:ascii="宋体" w:hAnsi="宋体" w:hint="eastAsia"/>
          <w:sz w:val="24"/>
        </w:rPr>
        <w:t>X</w:t>
      </w:r>
      <w:r>
        <w:rPr>
          <w:rFonts w:ascii="宋体" w:hAnsi="宋体"/>
          <w:sz w:val="24"/>
        </w:rPr>
        <w:t>XXX</w:t>
      </w:r>
      <w:r>
        <w:rPr>
          <w:rFonts w:ascii="宋体" w:hAnsi="宋体" w:hint="eastAsia"/>
          <w:sz w:val="24"/>
        </w:rPr>
        <w:t xml:space="preserve"> 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X</w:t>
      </w:r>
      <w:r>
        <w:rPr>
          <w:rFonts w:ascii="宋体" w:hAnsi="宋体"/>
          <w:sz w:val="24"/>
        </w:rPr>
        <w:t>XXXX</w:t>
      </w:r>
      <w:r>
        <w:rPr>
          <w:rFonts w:ascii="宋体" w:hAnsi="宋体" w:hint="eastAsia"/>
          <w:sz w:val="24"/>
        </w:rPr>
        <w:t xml:space="preserve"> X</w:t>
      </w:r>
      <w:r>
        <w:rPr>
          <w:rFonts w:ascii="宋体" w:hAnsi="宋体"/>
          <w:sz w:val="24"/>
        </w:rPr>
        <w:t>XXX</w:t>
      </w:r>
      <w:r>
        <w:rPr>
          <w:rFonts w:ascii="宋体" w:hAnsi="宋体" w:hint="eastAsia"/>
          <w:sz w:val="24"/>
        </w:rPr>
        <w:t xml:space="preserve"> X</w:t>
      </w:r>
      <w:r>
        <w:rPr>
          <w:rFonts w:ascii="宋体" w:hAnsi="宋体"/>
          <w:sz w:val="24"/>
        </w:rPr>
        <w:t>XXX</w:t>
      </w:r>
      <w:r>
        <w:rPr>
          <w:rFonts w:ascii="宋体" w:hAnsi="宋体" w:hint="eastAsia"/>
          <w:sz w:val="24"/>
        </w:rPr>
        <w:t>X</w:t>
      </w:r>
      <w:r>
        <w:rPr>
          <w:rFonts w:ascii="宋体" w:hAnsi="宋体"/>
          <w:sz w:val="24"/>
        </w:rPr>
        <w:t>XXX</w:t>
      </w:r>
      <w:r>
        <w:rPr>
          <w:rFonts w:ascii="宋体" w:hAnsi="宋体" w:hint="eastAsia"/>
          <w:sz w:val="24"/>
        </w:rPr>
        <w:t xml:space="preserve"> 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X</w:t>
      </w:r>
      <w:r>
        <w:rPr>
          <w:rFonts w:ascii="宋体" w:hAnsi="宋体"/>
          <w:sz w:val="24"/>
        </w:rPr>
        <w:t>XXXX</w:t>
      </w:r>
      <w:r>
        <w:rPr>
          <w:rFonts w:ascii="宋体" w:hAnsi="宋体" w:hint="eastAsia"/>
          <w:sz w:val="24"/>
        </w:rPr>
        <w:t xml:space="preserve"> X</w:t>
      </w:r>
      <w:r>
        <w:rPr>
          <w:rFonts w:ascii="宋体" w:hAnsi="宋体"/>
          <w:sz w:val="24"/>
        </w:rPr>
        <w:t>XXX</w:t>
      </w:r>
      <w:r>
        <w:rPr>
          <w:rFonts w:ascii="宋体" w:hAnsi="宋体" w:hint="eastAsia"/>
          <w:sz w:val="24"/>
        </w:rPr>
        <w:t xml:space="preserve"> X</w:t>
      </w:r>
      <w:r>
        <w:rPr>
          <w:rFonts w:ascii="宋体" w:hAnsi="宋体"/>
          <w:sz w:val="24"/>
        </w:rPr>
        <w:t>XXX</w:t>
      </w:r>
      <w:r>
        <w:rPr>
          <w:rFonts w:ascii="宋体" w:hAnsi="宋体" w:hint="eastAsia"/>
          <w:sz w:val="24"/>
        </w:rPr>
        <w:t>X</w:t>
      </w:r>
      <w:r>
        <w:rPr>
          <w:rFonts w:ascii="宋体" w:hAnsi="宋体"/>
          <w:sz w:val="24"/>
        </w:rPr>
        <w:t>XXX</w:t>
      </w:r>
      <w:r>
        <w:rPr>
          <w:rFonts w:ascii="宋体" w:hAnsi="宋体" w:hint="eastAsia"/>
          <w:sz w:val="24"/>
        </w:rPr>
        <w:t xml:space="preserve"> 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X</w:t>
      </w:r>
      <w:r>
        <w:rPr>
          <w:rFonts w:ascii="宋体" w:hAnsi="宋体"/>
          <w:sz w:val="24"/>
        </w:rPr>
        <w:t>XXX</w:t>
      </w:r>
      <w:r>
        <w:rPr>
          <w:rFonts w:ascii="宋体" w:hAnsi="宋体" w:hint="eastAsia"/>
          <w:sz w:val="24"/>
        </w:rPr>
        <w:t>X</w:t>
      </w:r>
      <w:r>
        <w:rPr>
          <w:rFonts w:ascii="宋体" w:hAnsi="宋体"/>
          <w:sz w:val="24"/>
        </w:rPr>
        <w:t>XXX</w:t>
      </w:r>
      <w:r>
        <w:rPr>
          <w:rFonts w:ascii="宋体" w:hAnsi="宋体" w:hint="eastAsia"/>
          <w:sz w:val="24"/>
        </w:rPr>
        <w:t xml:space="preserve"> 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X</w:t>
      </w:r>
    </w:p>
    <w:p w14:paraId="780442E8" w14:textId="77777777" w:rsidR="00071E7D" w:rsidRDefault="00000000">
      <w:pPr>
        <w:spacing w:line="400" w:lineRule="exact"/>
        <w:ind w:firstLineChars="200" w:firstLine="480"/>
        <w:rPr>
          <w:rFonts w:ascii="Arial" w:hAnsi="Arial" w:cs="Arial"/>
          <w:color w:val="000000"/>
          <w:sz w:val="24"/>
        </w:rPr>
      </w:pPr>
      <w:r>
        <w:rPr>
          <w:rFonts w:ascii="Arial" w:hAnsi="Arial" w:cs="Arial"/>
          <w:color w:val="000000"/>
          <w:sz w:val="24"/>
        </w:rPr>
        <w:t>………</w:t>
      </w:r>
    </w:p>
    <w:p w14:paraId="5687BE7C" w14:textId="77777777" w:rsidR="00071E7D" w:rsidRDefault="00071E7D">
      <w:pPr>
        <w:spacing w:line="400" w:lineRule="exact"/>
        <w:ind w:firstLineChars="200" w:firstLine="480"/>
        <w:rPr>
          <w:rFonts w:ascii="Arial" w:hAnsi="Arial" w:cs="Arial"/>
          <w:color w:val="000000"/>
          <w:sz w:val="24"/>
        </w:rPr>
      </w:pPr>
    </w:p>
    <w:p w14:paraId="30A36CCB" w14:textId="77777777" w:rsidR="00071E7D" w:rsidRDefault="00000000">
      <w:pPr>
        <w:spacing w:beforeLines="50" w:before="156" w:line="400" w:lineRule="exact"/>
        <w:ind w:firstLineChars="200" w:firstLine="562"/>
        <w:outlineLvl w:val="2"/>
        <w:rPr>
          <w:rFonts w:ascii="宋体" w:hAnsi="宋体" w:hint="eastAsia"/>
          <w:b/>
          <w:sz w:val="28"/>
          <w:szCs w:val="28"/>
        </w:rPr>
      </w:pPr>
      <w:bookmarkStart w:id="4" w:name="_Toc164191460"/>
      <w:r>
        <w:rPr>
          <w:rFonts w:ascii="宋体" w:hAnsi="宋体" w:hint="eastAsia"/>
          <w:b/>
          <w:sz w:val="28"/>
          <w:szCs w:val="28"/>
        </w:rPr>
        <w:t>（一）X</w:t>
      </w:r>
      <w:r>
        <w:rPr>
          <w:rFonts w:ascii="宋体" w:hAnsi="宋体"/>
          <w:b/>
          <w:sz w:val="28"/>
          <w:szCs w:val="28"/>
        </w:rPr>
        <w:t>XXXXXXXXX</w:t>
      </w:r>
      <w:bookmarkEnd w:id="4"/>
    </w:p>
    <w:p w14:paraId="0891881C" w14:textId="77777777" w:rsidR="00071E7D" w:rsidRDefault="00000000">
      <w:pPr>
        <w:spacing w:line="400" w:lineRule="exact"/>
        <w:ind w:firstLineChars="200" w:firstLine="480"/>
        <w:rPr>
          <w:b/>
          <w:sz w:val="24"/>
        </w:rPr>
      </w:pPr>
      <w:r>
        <w:rPr>
          <w:rFonts w:ascii="宋体" w:hAnsi="宋体"/>
          <w:sz w:val="24"/>
        </w:rPr>
        <w:t>XXX</w:t>
      </w:r>
      <w:r>
        <w:rPr>
          <w:rFonts w:ascii="宋体" w:hAnsi="宋体" w:hint="eastAsia"/>
          <w:sz w:val="24"/>
        </w:rPr>
        <w:t xml:space="preserve"> 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gramStart"/>
      <w:r>
        <w:rPr>
          <w:b/>
          <w:sz w:val="24"/>
        </w:rPr>
        <w:t>1.</w:t>
      </w:r>
      <w:r>
        <w:rPr>
          <w:rFonts w:hint="eastAsia"/>
          <w:b/>
          <w:sz w:val="24"/>
        </w:rPr>
        <w:t>X</w:t>
      </w:r>
      <w:r>
        <w:rPr>
          <w:b/>
          <w:sz w:val="24"/>
        </w:rPr>
        <w:t>XXXXX</w:t>
      </w:r>
      <w:proofErr w:type="gramEnd"/>
    </w:p>
    <w:p w14:paraId="521F3DE9" w14:textId="77777777" w:rsidR="00071E7D" w:rsidRDefault="00000000">
      <w:pPr>
        <w:spacing w:line="400" w:lineRule="exact"/>
        <w:ind w:firstLineChars="200" w:firstLine="480"/>
        <w:rPr>
          <w:sz w:val="24"/>
        </w:rPr>
      </w:pPr>
      <w:r>
        <w:rPr>
          <w:rFonts w:ascii="宋体" w:hAnsi="宋体"/>
          <w:sz w:val="24"/>
        </w:rPr>
        <w:t>XXX</w:t>
      </w:r>
      <w:r>
        <w:rPr>
          <w:rFonts w:ascii="宋体" w:hAnsi="宋体" w:hint="eastAsia"/>
          <w:sz w:val="24"/>
        </w:rPr>
        <w:t xml:space="preserve"> 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sz w:val="24"/>
        </w:rPr>
        <w:t xml:space="preserve"> XXX</w:t>
      </w:r>
      <w:r>
        <w:rPr>
          <w:rFonts w:ascii="宋体" w:hAnsi="宋体" w:hint="eastAsia"/>
          <w:sz w:val="24"/>
        </w:rPr>
        <w:t xml:space="preserve"> X</w:t>
      </w:r>
      <w:r>
        <w:rPr>
          <w:rFonts w:ascii="宋体" w:hAnsi="宋体"/>
          <w:sz w:val="24"/>
        </w:rPr>
        <w:t>XXX</w:t>
      </w:r>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r>
        <w:rPr>
          <w:rFonts w:ascii="宋体" w:hAnsi="宋体" w:hint="eastAsia"/>
          <w:sz w:val="24"/>
        </w:rPr>
        <w:t xml:space="preserve"> </w:t>
      </w:r>
      <w:proofErr w:type="spellStart"/>
      <w:r>
        <w:rPr>
          <w:rFonts w:ascii="宋体" w:hAnsi="宋体" w:hint="eastAsia"/>
          <w:sz w:val="24"/>
        </w:rPr>
        <w:t>X</w:t>
      </w:r>
      <w:r>
        <w:rPr>
          <w:rFonts w:ascii="宋体" w:hAnsi="宋体"/>
          <w:sz w:val="24"/>
        </w:rPr>
        <w:t>XXX</w:t>
      </w:r>
      <w:proofErr w:type="spellEnd"/>
    </w:p>
    <w:p w14:paraId="13970623" w14:textId="71531CF9" w:rsidR="00071E7D" w:rsidRDefault="003D725C">
      <w:pPr>
        <w:spacing w:line="400" w:lineRule="exact"/>
        <w:ind w:firstLineChars="200" w:firstLine="480"/>
        <w:rPr>
          <w:rFonts w:ascii="宋体" w:hAnsi="宋体" w:cs="宋体" w:hint="eastAsia"/>
          <w:color w:val="000000"/>
          <w:kern w:val="0"/>
          <w:sz w:val="24"/>
        </w:rPr>
      </w:pPr>
      <w:r>
        <w:rPr>
          <w:rFonts w:ascii="宋体" w:hAnsi="宋体" w:hint="eastAsia"/>
          <w:noProof/>
          <w:color w:val="000000"/>
          <w:sz w:val="24"/>
        </w:rPr>
        <mc:AlternateContent>
          <mc:Choice Requires="wps">
            <w:drawing>
              <wp:anchor distT="0" distB="0" distL="114300" distR="114300" simplePos="0" relativeHeight="251662336" behindDoc="0" locked="0" layoutInCell="1" allowOverlap="1" wp14:anchorId="3B06E466" wp14:editId="7934955E">
                <wp:simplePos x="0" y="0"/>
                <wp:positionH relativeFrom="column">
                  <wp:posOffset>-131445</wp:posOffset>
                </wp:positionH>
                <wp:positionV relativeFrom="paragraph">
                  <wp:posOffset>112395</wp:posOffset>
                </wp:positionV>
                <wp:extent cx="2857500" cy="528320"/>
                <wp:effectExtent l="5715" t="335915" r="13335" b="12065"/>
                <wp:wrapNone/>
                <wp:docPr id="407756304" name="自选图形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28320"/>
                        </a:xfrm>
                        <a:prstGeom prst="wedgeRectCallout">
                          <a:avLst>
                            <a:gd name="adj1" fmla="val -20088"/>
                            <a:gd name="adj2" fmla="val -111176"/>
                          </a:avLst>
                        </a:prstGeom>
                        <a:solidFill>
                          <a:srgbClr val="FFFFFF"/>
                        </a:solidFill>
                        <a:ln w="9525">
                          <a:solidFill>
                            <a:srgbClr val="000000"/>
                          </a:solidFill>
                          <a:miter lim="800000"/>
                          <a:headEnd/>
                          <a:tailEnd/>
                        </a:ln>
                      </wps:spPr>
                      <wps:txbx>
                        <w:txbxContent>
                          <w:p w14:paraId="48A5DDAC" w14:textId="77777777" w:rsidR="00071E7D" w:rsidRDefault="00000000">
                            <w:pPr>
                              <w:rPr>
                                <w:sz w:val="18"/>
                                <w:szCs w:val="18"/>
                              </w:rPr>
                            </w:pPr>
                            <w:r>
                              <w:rPr>
                                <w:rFonts w:hint="eastAsia"/>
                                <w:sz w:val="18"/>
                                <w:szCs w:val="18"/>
                              </w:rPr>
                              <w:t>宋体小四号，加粗，单</w:t>
                            </w:r>
                            <w:proofErr w:type="gramStart"/>
                            <w:r>
                              <w:rPr>
                                <w:rFonts w:hint="eastAsia"/>
                                <w:sz w:val="18"/>
                                <w:szCs w:val="18"/>
                              </w:rPr>
                              <w:t>倍</w:t>
                            </w:r>
                            <w:proofErr w:type="gramEnd"/>
                            <w:r>
                              <w:rPr>
                                <w:rFonts w:hint="eastAsia"/>
                                <w:sz w:val="18"/>
                                <w:szCs w:val="18"/>
                              </w:rPr>
                              <w:t>行距，段落首行左缩进</w:t>
                            </w:r>
                            <w:r>
                              <w:rPr>
                                <w:sz w:val="18"/>
                                <w:szCs w:val="18"/>
                              </w:rPr>
                              <w:t>2</w:t>
                            </w:r>
                            <w:r>
                              <w:rPr>
                                <w:rFonts w:hint="eastAsia"/>
                                <w:sz w:val="18"/>
                                <w:szCs w:val="18"/>
                              </w:rPr>
                              <w:t>个汉字符，序号与题名间无字符间隔。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6E466" id="自选图形 476" o:spid="_x0000_s1042" type="#_x0000_t61" style="position:absolute;left:0;text-align:left;margin-left:-10.35pt;margin-top:8.85pt;width:225pt;height:4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oKRAIAAIkEAAAOAAAAZHJzL2Uyb0RvYy54bWysVNtu2zAMfR+wfxD03jr2kjY16hRFug4D&#10;ugvW7QMYSba1SaImKXG6rx+tXJZuexrmB0EUpcNDHtLXN1tr2EaFqNE1vDyfcKacQKld1/Avn+/P&#10;5pzFBE6CQaca/qQiv1m8fHE9+FpV2KORKjACcbEefMP7lHxdFFH0ykI8R68cOVsMFhKZoStkgIHQ&#10;rSmqyeSiGDBIH1CoGOn0bufki4zftkqkD20bVWKm4cQt5TXkdTWuxeIa6i6A77XY04B/YGFBOwp6&#10;hLqDBGwd9B9QVouAEdt0LtAW2LZaqJwDZVNOfsvmsQevci5UnOiPZYr/D1a83zz6j2GkHv0Dim+R&#10;OVz24Dp1GwIOvQJJ4cqxUMXgY318MBqRnrLV8A4lSQvrhLkG2zbYEZCyY9tc6qdjqdU2MUGH1Xx2&#10;OZuQIoJ8s2r+qspaFFAfXvsQ0xuFlo2bhg9KduoT6bkEY3CdciTYPMSUyy6ZAzuSkF9LzlprSMUN&#10;GHZGTTKf72U+uVQ9u1TSd3mRc4R6D0pUDhRyddBoea+NyUboVksTGEVo+H3+9o/j6TXj2NDwq1k1&#10;y2yf+eIpxCR/f4OwOtF8GG0bPj9egnqU5bWTuXsTaLPbE2Xj9jqN0oxTEOu0XW2ZliRiznA8WqF8&#10;IuUC7uaB5pc2PYYfnA00Cw2P39cQFGfmrSP1r8rpdByebExnl6QVC6ee1akHnCCohifOdttl2g3c&#10;2gfd9RSpzOVweEsd0+p0aK0dqz1/6nfaPRuoUzvf+vUHWfwEAAD//wMAUEsDBBQABgAIAAAAIQCe&#10;nKBQ3QAAAAoBAAAPAAAAZHJzL2Rvd25yZXYueG1sTI9BT8MwDIXvSPyHyEjctqRl2lhpOiGkwZkN&#10;Ie2WNaGtaOzSpF3495gTnCz7PT1/r9wl34vZjaEj1JAtFQiHNdkOGw1vx/3iHkSIBq3pCZ2Gbxdg&#10;V11flaawdMFXNx9iIzgEQ2E0tDEOhZShbp03YUmDQ9Y+aPQm8jo20o7mwuG+l7lSa+lNh/yhNYN7&#10;al39eZi8BnqONX1lid7n9b57mTI6ndJK69ub9PgAIroU/8zwi8/oUDHTmSa0QfQaFrnasJWFDU82&#10;rPLtHYgzH5TagqxK+b9C9QMAAP//AwBQSwECLQAUAAYACAAAACEAtoM4kv4AAADhAQAAEwAAAAAA&#10;AAAAAAAAAAAAAAAAW0NvbnRlbnRfVHlwZXNdLnhtbFBLAQItABQABgAIAAAAIQA4/SH/1gAAAJQB&#10;AAALAAAAAAAAAAAAAAAAAC8BAABfcmVscy8ucmVsc1BLAQItABQABgAIAAAAIQCup4oKRAIAAIkE&#10;AAAOAAAAAAAAAAAAAAAAAC4CAABkcnMvZTJvRG9jLnhtbFBLAQItABQABgAIAAAAIQCenKBQ3QAA&#10;AAoBAAAPAAAAAAAAAAAAAAAAAJ4EAABkcnMvZG93bnJldi54bWxQSwUGAAAAAAQABADzAAAAqAUA&#10;AAAA&#10;" adj="6461,-13214">
                <v:textbox>
                  <w:txbxContent>
                    <w:p w14:paraId="48A5DDAC" w14:textId="77777777" w:rsidR="00071E7D" w:rsidRDefault="00000000">
                      <w:pPr>
                        <w:rPr>
                          <w:sz w:val="18"/>
                          <w:szCs w:val="18"/>
                        </w:rPr>
                      </w:pPr>
                      <w:r>
                        <w:rPr>
                          <w:rFonts w:hint="eastAsia"/>
                          <w:sz w:val="18"/>
                          <w:szCs w:val="18"/>
                        </w:rPr>
                        <w:t>宋体小四号，加粗，单</w:t>
                      </w:r>
                      <w:proofErr w:type="gramStart"/>
                      <w:r>
                        <w:rPr>
                          <w:rFonts w:hint="eastAsia"/>
                          <w:sz w:val="18"/>
                          <w:szCs w:val="18"/>
                        </w:rPr>
                        <w:t>倍</w:t>
                      </w:r>
                      <w:proofErr w:type="gramEnd"/>
                      <w:r>
                        <w:rPr>
                          <w:rFonts w:hint="eastAsia"/>
                          <w:sz w:val="18"/>
                          <w:szCs w:val="18"/>
                        </w:rPr>
                        <w:t>行距，段落首行左缩进</w:t>
                      </w:r>
                      <w:r>
                        <w:rPr>
                          <w:sz w:val="18"/>
                          <w:szCs w:val="18"/>
                        </w:rPr>
                        <w:t>2</w:t>
                      </w:r>
                      <w:r>
                        <w:rPr>
                          <w:rFonts w:hint="eastAsia"/>
                          <w:sz w:val="18"/>
                          <w:szCs w:val="18"/>
                        </w:rPr>
                        <w:t>个汉字符，序号与题名间无字符间隔。</w:t>
                      </w:r>
                    </w:p>
                  </w:txbxContent>
                </v:textbox>
              </v:shape>
            </w:pict>
          </mc:Fallback>
        </mc:AlternateContent>
      </w:r>
    </w:p>
    <w:p w14:paraId="23D3352C" w14:textId="77777777" w:rsidR="00071E7D" w:rsidRDefault="00071E7D">
      <w:pPr>
        <w:spacing w:line="400" w:lineRule="exact"/>
        <w:ind w:firstLineChars="200" w:firstLine="480"/>
        <w:rPr>
          <w:rFonts w:ascii="宋体" w:hAnsi="宋体" w:cs="宋体" w:hint="eastAsia"/>
          <w:color w:val="000000"/>
          <w:kern w:val="0"/>
          <w:sz w:val="24"/>
        </w:rPr>
      </w:pPr>
    </w:p>
    <w:p w14:paraId="78ABA542" w14:textId="77777777" w:rsidR="00071E7D" w:rsidRDefault="00071E7D">
      <w:pPr>
        <w:spacing w:line="400" w:lineRule="exact"/>
        <w:ind w:firstLineChars="200" w:firstLine="480"/>
        <w:rPr>
          <w:rFonts w:ascii="宋体" w:hAnsi="宋体" w:cs="宋体" w:hint="eastAsia"/>
          <w:color w:val="000000"/>
          <w:kern w:val="0"/>
          <w:sz w:val="24"/>
        </w:rPr>
      </w:pPr>
    </w:p>
    <w:p w14:paraId="6BEFD1BB" w14:textId="77777777" w:rsidR="00071E7D" w:rsidRDefault="00071E7D">
      <w:pPr>
        <w:spacing w:line="400" w:lineRule="exact"/>
        <w:ind w:firstLineChars="200" w:firstLine="480"/>
        <w:rPr>
          <w:rFonts w:ascii="宋体" w:hAnsi="宋体" w:cs="宋体" w:hint="eastAsia"/>
          <w:color w:val="000000"/>
          <w:kern w:val="0"/>
          <w:sz w:val="24"/>
        </w:rPr>
      </w:pPr>
    </w:p>
    <w:p w14:paraId="6A4DDD68" w14:textId="77777777" w:rsidR="00071E7D" w:rsidRDefault="00071E7D">
      <w:pPr>
        <w:spacing w:line="400" w:lineRule="exact"/>
        <w:ind w:firstLineChars="1550" w:firstLine="3720"/>
        <w:rPr>
          <w:rFonts w:ascii="宋体" w:hAnsi="宋体" w:cs="宋体" w:hint="eastAsia"/>
          <w:color w:val="000000"/>
          <w:kern w:val="0"/>
          <w:sz w:val="24"/>
        </w:rPr>
      </w:pPr>
    </w:p>
    <w:p w14:paraId="4833BCF7" w14:textId="77777777" w:rsidR="00071E7D" w:rsidRDefault="00071E7D">
      <w:pPr>
        <w:spacing w:line="400" w:lineRule="exact"/>
        <w:rPr>
          <w:rFonts w:ascii="宋体" w:hAnsi="宋体" w:cs="宋体" w:hint="eastAsia"/>
          <w:color w:val="000000"/>
          <w:kern w:val="0"/>
          <w:sz w:val="24"/>
        </w:rPr>
      </w:pPr>
    </w:p>
    <w:p w14:paraId="03E535F0" w14:textId="1915D07B" w:rsidR="00071E7D" w:rsidRDefault="003D725C">
      <w:pPr>
        <w:spacing w:line="400" w:lineRule="exact"/>
        <w:ind w:firstLineChars="1550" w:firstLine="3720"/>
        <w:rPr>
          <w:rFonts w:ascii="宋体" w:hAnsi="宋体" w:cs="宋体" w:hint="eastAsia"/>
          <w:color w:val="000000"/>
          <w:kern w:val="0"/>
          <w:sz w:val="24"/>
        </w:rPr>
      </w:pPr>
      <w:r>
        <w:rPr>
          <w:rFonts w:ascii="宋体" w:hAnsi="宋体" w:cs="宋体" w:hint="eastAsia"/>
          <w:noProof/>
          <w:color w:val="000000"/>
          <w:kern w:val="0"/>
          <w:sz w:val="24"/>
        </w:rPr>
        <mc:AlternateContent>
          <mc:Choice Requires="wps">
            <w:drawing>
              <wp:anchor distT="0" distB="0" distL="114300" distR="114300" simplePos="0" relativeHeight="251652096" behindDoc="0" locked="0" layoutInCell="1" allowOverlap="1" wp14:anchorId="1274EB6F" wp14:editId="4159476C">
                <wp:simplePos x="0" y="0"/>
                <wp:positionH relativeFrom="column">
                  <wp:posOffset>-126365</wp:posOffset>
                </wp:positionH>
                <wp:positionV relativeFrom="paragraph">
                  <wp:posOffset>-177165</wp:posOffset>
                </wp:positionV>
                <wp:extent cx="5486400" cy="281940"/>
                <wp:effectExtent l="10795" t="8255" r="8255" b="176530"/>
                <wp:wrapNone/>
                <wp:docPr id="306001047" name="自选图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81940"/>
                        </a:xfrm>
                        <a:prstGeom prst="wedgeRectCallout">
                          <a:avLst>
                            <a:gd name="adj1" fmla="val 3810"/>
                            <a:gd name="adj2" fmla="val 107884"/>
                          </a:avLst>
                        </a:prstGeom>
                        <a:solidFill>
                          <a:srgbClr val="FFFFFF"/>
                        </a:solidFill>
                        <a:ln w="9525">
                          <a:solidFill>
                            <a:srgbClr val="000000"/>
                          </a:solidFill>
                          <a:miter lim="800000"/>
                          <a:headEnd/>
                          <a:tailEnd/>
                        </a:ln>
                      </wps:spPr>
                      <wps:txbx>
                        <w:txbxContent>
                          <w:p w14:paraId="17391053" w14:textId="77777777" w:rsidR="00071E7D" w:rsidRDefault="00000000">
                            <w:pPr>
                              <w:snapToGrid w:val="0"/>
                              <w:spacing w:line="360" w:lineRule="auto"/>
                              <w:rPr>
                                <w:sz w:val="18"/>
                                <w:szCs w:val="18"/>
                              </w:rPr>
                            </w:pPr>
                            <w:r>
                              <w:rPr>
                                <w:rFonts w:hint="eastAsia"/>
                                <w:sz w:val="18"/>
                                <w:szCs w:val="18"/>
                              </w:rPr>
                              <w:t>置于表的上方，宋体</w:t>
                            </w:r>
                            <w:r>
                              <w:rPr>
                                <w:sz w:val="18"/>
                                <w:szCs w:val="18"/>
                              </w:rPr>
                              <w:t>5</w:t>
                            </w:r>
                            <w:r>
                              <w:rPr>
                                <w:rFonts w:hint="eastAsia"/>
                                <w:sz w:val="18"/>
                                <w:szCs w:val="18"/>
                              </w:rPr>
                              <w:t>号居中，单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0</w:t>
                            </w:r>
                            <w:r>
                              <w:rPr>
                                <w:rFonts w:hint="eastAsia"/>
                                <w:sz w:val="18"/>
                                <w:szCs w:val="18"/>
                              </w:rPr>
                              <w:t>磅</w:t>
                            </w:r>
                            <w:proofErr w:type="gramEnd"/>
                            <w:r>
                              <w:rPr>
                                <w:rFonts w:hint="eastAsia"/>
                                <w:sz w:val="18"/>
                                <w:szCs w:val="18"/>
                              </w:rPr>
                              <w:t>，段后</w:t>
                            </w:r>
                            <w:r>
                              <w:rPr>
                                <w:sz w:val="18"/>
                                <w:szCs w:val="18"/>
                              </w:rPr>
                              <w:t>0</w:t>
                            </w:r>
                            <w:r>
                              <w:rPr>
                                <w:rFonts w:hint="eastAsia"/>
                                <w:sz w:val="18"/>
                                <w:szCs w:val="18"/>
                              </w:rPr>
                              <w:t>磅，</w:t>
                            </w:r>
                            <w:proofErr w:type="gramStart"/>
                            <w:r>
                              <w:rPr>
                                <w:rFonts w:hint="eastAsia"/>
                                <w:sz w:val="18"/>
                                <w:szCs w:val="18"/>
                              </w:rPr>
                              <w:t>表序与</w:t>
                            </w:r>
                            <w:proofErr w:type="gramEnd"/>
                            <w:r>
                              <w:rPr>
                                <w:rFonts w:hint="eastAsia"/>
                                <w:sz w:val="18"/>
                                <w:szCs w:val="18"/>
                              </w:rPr>
                              <w:t>表名文字之间空</w:t>
                            </w:r>
                            <w:r>
                              <w:rPr>
                                <w:sz w:val="18"/>
                                <w:szCs w:val="18"/>
                              </w:rPr>
                              <w:t>1</w:t>
                            </w:r>
                            <w:r>
                              <w:rPr>
                                <w:rFonts w:hint="eastAsia"/>
                                <w:sz w:val="18"/>
                                <w:szCs w:val="18"/>
                              </w:rPr>
                              <w:t>个字符间隔。表中文字宋体</w:t>
                            </w:r>
                            <w:r>
                              <w:rPr>
                                <w:sz w:val="18"/>
                                <w:szCs w:val="18"/>
                              </w:rPr>
                              <w:t>5</w:t>
                            </w:r>
                            <w:r>
                              <w:rPr>
                                <w:rFonts w:hint="eastAsia"/>
                                <w:sz w:val="18"/>
                                <w:szCs w:val="18"/>
                              </w:rPr>
                              <w:t>号字。</w:t>
                            </w:r>
                          </w:p>
                          <w:p w14:paraId="0333FF05" w14:textId="77777777" w:rsidR="00071E7D" w:rsidRDefault="00071E7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4EB6F" id="自选图形 475" o:spid="_x0000_s1043" type="#_x0000_t61" style="position:absolute;left:0;text-align:left;margin-left:-9.95pt;margin-top:-13.95pt;width:6in;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6vQwIAAIYEAAAOAAAAZHJzL2Uyb0RvYy54bWysVNuO0zAQfUfiHyy/0ySl3WajTVerLkVI&#10;y0UsfIBrO4nB9hjbbdr9eibuhSzwhMiDNeOxz5yZ48nN7d5ospM+KLA1LSY5JdJyEMq2Nf36Zf2q&#10;pCREZgXTYGVNDzLQ2+XLFze9q+QUOtBCeoIgNlS9q2kXo6uyLPBOGhYm4KTFYAPesIiubzPhWY/o&#10;RmfTPL/KevDCeeAyBNy9PwbpMuE3jeTxY9MEGYmuKXKLafVp3QxrtrxhVeuZ6xQ/0WD/wMIwZTHp&#10;BeqeRUa2Xv0BZRT3EKCJEw4mg6ZRXKYasJoi/62ax445mWrB5gR3aVP4f7D8w+7RffID9eAegH8P&#10;xMKqY7aVd95D30kmMF0xNCrrXaguFwYn4FWy6d+DQGnZNkLqwb7xZgDE6sg+tfpwabXcR8Jxcz4r&#10;r2Y5KsIxNi2L61nSImPV+bbzIb6VYMhg1LSXopWfUc8V0xq2MWViu4cQU9sFscwMJMS3gpLGaFRx&#10;xzR5XRZnkUdHpuMjRb4oy1kqkFUnRORxzp9aA1qJtdI6Ob7drLQnCF/TdfpOl8P4mLakr+n1fDpP&#10;VJ/FwhgiT9/fIIyKOBxamZqWl0OsGjR5Y0V6upEpfbSRsrYnkQZdhhEIVdxv9kQJVHAxZBi2NiAO&#10;KJuH4zDg8KLRgX+ipMdBqGn4sWVeUqLfWZT+upihNiQmZzZfTNHx48hmHGGWI1RNIyVHcxWP07Z1&#10;XrUdZipSOyzc4XNpVDy/qyOrE3987Gg9m6axn079+n0sfwIAAP//AwBQSwMEFAAGAAgAAAAhAA1g&#10;kC/fAAAACgEAAA8AAABkcnMvZG93bnJldi54bWxMj01Lw0AQhu+C/2EZwYu0m5Ra2zSbUgpBvNVU&#10;8LrNbpNgdjbuRxP/vePJ3t5hHt55Jt9NpmdX7XxnUUA6T4BprK3qsBHwcSpna2A+SFSyt6gF/GgP&#10;u+L+LpeZsiO+62sVGkYl6DMpoA1hyDj3dauN9HM7aKTdxTojA42u4crJkcpNzxdJsuJGdkgXWjno&#10;Q6vrryoaAa8OXflWHj7HGE/T/vgdqyM+CfH4MO23wIKewj8Mf/qkDgU5nW1E5VkvYJZuNoRSWLxQ&#10;IGK9XKbAzoSunoEXOb99ofgFAAD//wMAUEsBAi0AFAAGAAgAAAAhALaDOJL+AAAA4QEAABMAAAAA&#10;AAAAAAAAAAAAAAAAAFtDb250ZW50X1R5cGVzXS54bWxQSwECLQAUAAYACAAAACEAOP0h/9YAAACU&#10;AQAACwAAAAAAAAAAAAAAAAAvAQAAX3JlbHMvLnJlbHNQSwECLQAUAAYACAAAACEAqn1+r0MCAACG&#10;BAAADgAAAAAAAAAAAAAAAAAuAgAAZHJzL2Uyb0RvYy54bWxQSwECLQAUAAYACAAAACEADWCQL98A&#10;AAAKAQAADwAAAAAAAAAAAAAAAACdBAAAZHJzL2Rvd25yZXYueG1sUEsFBgAAAAAEAAQA8wAAAKkF&#10;AAAAAA==&#10;" adj="11623,34103">
                <v:textbox>
                  <w:txbxContent>
                    <w:p w14:paraId="17391053" w14:textId="77777777" w:rsidR="00071E7D" w:rsidRDefault="00000000">
                      <w:pPr>
                        <w:snapToGrid w:val="0"/>
                        <w:spacing w:line="360" w:lineRule="auto"/>
                        <w:rPr>
                          <w:sz w:val="18"/>
                          <w:szCs w:val="18"/>
                        </w:rPr>
                      </w:pPr>
                      <w:r>
                        <w:rPr>
                          <w:rFonts w:hint="eastAsia"/>
                          <w:sz w:val="18"/>
                          <w:szCs w:val="18"/>
                        </w:rPr>
                        <w:t>置于表的上方，宋体</w:t>
                      </w:r>
                      <w:r>
                        <w:rPr>
                          <w:sz w:val="18"/>
                          <w:szCs w:val="18"/>
                        </w:rPr>
                        <w:t>5</w:t>
                      </w:r>
                      <w:r>
                        <w:rPr>
                          <w:rFonts w:hint="eastAsia"/>
                          <w:sz w:val="18"/>
                          <w:szCs w:val="18"/>
                        </w:rPr>
                        <w:t>号居中，单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0</w:t>
                      </w:r>
                      <w:r>
                        <w:rPr>
                          <w:rFonts w:hint="eastAsia"/>
                          <w:sz w:val="18"/>
                          <w:szCs w:val="18"/>
                        </w:rPr>
                        <w:t>磅</w:t>
                      </w:r>
                      <w:proofErr w:type="gramEnd"/>
                      <w:r>
                        <w:rPr>
                          <w:rFonts w:hint="eastAsia"/>
                          <w:sz w:val="18"/>
                          <w:szCs w:val="18"/>
                        </w:rPr>
                        <w:t>，段后</w:t>
                      </w:r>
                      <w:r>
                        <w:rPr>
                          <w:sz w:val="18"/>
                          <w:szCs w:val="18"/>
                        </w:rPr>
                        <w:t>0</w:t>
                      </w:r>
                      <w:r>
                        <w:rPr>
                          <w:rFonts w:hint="eastAsia"/>
                          <w:sz w:val="18"/>
                          <w:szCs w:val="18"/>
                        </w:rPr>
                        <w:t>磅，</w:t>
                      </w:r>
                      <w:proofErr w:type="gramStart"/>
                      <w:r>
                        <w:rPr>
                          <w:rFonts w:hint="eastAsia"/>
                          <w:sz w:val="18"/>
                          <w:szCs w:val="18"/>
                        </w:rPr>
                        <w:t>表序与</w:t>
                      </w:r>
                      <w:proofErr w:type="gramEnd"/>
                      <w:r>
                        <w:rPr>
                          <w:rFonts w:hint="eastAsia"/>
                          <w:sz w:val="18"/>
                          <w:szCs w:val="18"/>
                        </w:rPr>
                        <w:t>表名文字之间空</w:t>
                      </w:r>
                      <w:r>
                        <w:rPr>
                          <w:sz w:val="18"/>
                          <w:szCs w:val="18"/>
                        </w:rPr>
                        <w:t>1</w:t>
                      </w:r>
                      <w:r>
                        <w:rPr>
                          <w:rFonts w:hint="eastAsia"/>
                          <w:sz w:val="18"/>
                          <w:szCs w:val="18"/>
                        </w:rPr>
                        <w:t>个字符间隔。表中文字宋体</w:t>
                      </w:r>
                      <w:r>
                        <w:rPr>
                          <w:sz w:val="18"/>
                          <w:szCs w:val="18"/>
                        </w:rPr>
                        <w:t>5</w:t>
                      </w:r>
                      <w:r>
                        <w:rPr>
                          <w:rFonts w:hint="eastAsia"/>
                          <w:sz w:val="18"/>
                          <w:szCs w:val="18"/>
                        </w:rPr>
                        <w:t>号字。</w:t>
                      </w:r>
                    </w:p>
                    <w:p w14:paraId="0333FF05" w14:textId="77777777" w:rsidR="00071E7D" w:rsidRDefault="00071E7D">
                      <w:pPr>
                        <w:rPr>
                          <w:sz w:val="18"/>
                          <w:szCs w:val="18"/>
                        </w:rPr>
                      </w:pPr>
                    </w:p>
                  </w:txbxContent>
                </v:textbox>
              </v:shape>
            </w:pict>
          </mc:Fallback>
        </mc:AlternateContent>
      </w:r>
    </w:p>
    <w:p w14:paraId="0B52E260" w14:textId="77777777" w:rsidR="00071E7D" w:rsidRDefault="00000000">
      <w:pPr>
        <w:spacing w:before="120" w:after="120"/>
        <w:jc w:val="center"/>
        <w:rPr>
          <w:rFonts w:ascii="宋体" w:hAnsi="宋体" w:hint="eastAsia"/>
          <w:szCs w:val="21"/>
        </w:rPr>
      </w:pPr>
      <w:r>
        <w:rPr>
          <w:rFonts w:ascii="宋体" w:hAnsi="宋体" w:hint="eastAsia"/>
          <w:szCs w:val="21"/>
        </w:rPr>
        <w:lastRenderedPageBreak/>
        <w:t>表1-1</w:t>
      </w:r>
      <w:proofErr w:type="gramStart"/>
      <w:r>
        <w:rPr>
          <w:rFonts w:ascii="宋体" w:hAnsi="宋体" w:hint="eastAsia"/>
          <w:szCs w:val="21"/>
        </w:rPr>
        <w:t xml:space="preserve"> </w:t>
      </w:r>
      <w:r>
        <w:rPr>
          <w:rFonts w:hint="eastAsia"/>
          <w:szCs w:val="21"/>
        </w:rPr>
        <w:t>X</w:t>
      </w:r>
      <w:r>
        <w:rPr>
          <w:szCs w:val="21"/>
        </w:rPr>
        <w:t>XXX</w:t>
      </w:r>
      <w:r>
        <w:rPr>
          <w:rFonts w:hint="eastAsia"/>
          <w:szCs w:val="21"/>
        </w:rPr>
        <w:t xml:space="preserve"> </w:t>
      </w:r>
      <w:proofErr w:type="spellStart"/>
      <w:r>
        <w:rPr>
          <w:rFonts w:hint="eastAsia"/>
          <w:szCs w:val="21"/>
        </w:rPr>
        <w:t>X</w:t>
      </w:r>
      <w:r>
        <w:rPr>
          <w:szCs w:val="21"/>
        </w:rPr>
        <w:t>XXX</w:t>
      </w:r>
      <w:proofErr w:type="spellEnd"/>
      <w:r>
        <w:rPr>
          <w:rFonts w:hint="eastAsia"/>
          <w:szCs w:val="21"/>
        </w:rPr>
        <w:t xml:space="preserve"> </w:t>
      </w:r>
      <w:proofErr w:type="spellStart"/>
      <w:r>
        <w:rPr>
          <w:rFonts w:hint="eastAsia"/>
          <w:szCs w:val="21"/>
        </w:rPr>
        <w:t>X</w:t>
      </w:r>
      <w:r>
        <w:rPr>
          <w:szCs w:val="21"/>
        </w:rPr>
        <w:t>XXX</w:t>
      </w:r>
      <w:proofErr w:type="spellEnd"/>
      <w:r>
        <w:rPr>
          <w:rFonts w:hint="eastAsia"/>
          <w:szCs w:val="21"/>
        </w:rPr>
        <w:t xml:space="preserve"> </w:t>
      </w:r>
      <w:proofErr w:type="spellStart"/>
      <w:r>
        <w:rPr>
          <w:rFonts w:hint="eastAsia"/>
          <w:szCs w:val="21"/>
        </w:rPr>
        <w:t>X</w:t>
      </w:r>
      <w:r>
        <w:rPr>
          <w:szCs w:val="21"/>
        </w:rPr>
        <w:t>XXX</w:t>
      </w:r>
      <w:proofErr w:type="spellEnd"/>
      <w:proofErr w:type="gramEnd"/>
    </w:p>
    <w:tbl>
      <w:tblPr>
        <w:tblW w:w="90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2163"/>
        <w:gridCol w:w="1144"/>
        <w:gridCol w:w="1145"/>
        <w:gridCol w:w="1145"/>
        <w:gridCol w:w="1485"/>
        <w:gridCol w:w="966"/>
        <w:gridCol w:w="983"/>
      </w:tblGrid>
      <w:tr w:rsidR="00071E7D" w14:paraId="3E6F6BB0" w14:textId="77777777">
        <w:tc>
          <w:tcPr>
            <w:tcW w:w="2163" w:type="dxa"/>
            <w:tcBorders>
              <w:top w:val="single" w:sz="12" w:space="0" w:color="auto"/>
              <w:left w:val="nil"/>
              <w:bottom w:val="single" w:sz="8" w:space="0" w:color="auto"/>
            </w:tcBorders>
            <w:vAlign w:val="center"/>
          </w:tcPr>
          <w:p w14:paraId="05C33A78" w14:textId="77777777" w:rsidR="00071E7D" w:rsidRDefault="00000000">
            <w:pPr>
              <w:jc w:val="center"/>
              <w:rPr>
                <w:szCs w:val="21"/>
              </w:rPr>
            </w:pPr>
            <w:r>
              <w:rPr>
                <w:rFonts w:hint="eastAsia"/>
                <w:szCs w:val="21"/>
              </w:rPr>
              <w:t>X</w:t>
            </w:r>
            <w:r>
              <w:rPr>
                <w:szCs w:val="21"/>
              </w:rPr>
              <w:t>XXX</w:t>
            </w:r>
          </w:p>
        </w:tc>
        <w:tc>
          <w:tcPr>
            <w:tcW w:w="1144" w:type="dxa"/>
            <w:vAlign w:val="center"/>
          </w:tcPr>
          <w:p w14:paraId="2DA6CCE9" w14:textId="77777777" w:rsidR="00071E7D" w:rsidRDefault="00000000">
            <w:pPr>
              <w:jc w:val="center"/>
              <w:rPr>
                <w:szCs w:val="21"/>
              </w:rPr>
            </w:pPr>
            <w:r>
              <w:rPr>
                <w:rFonts w:hint="eastAsia"/>
                <w:szCs w:val="21"/>
              </w:rPr>
              <w:t>X</w:t>
            </w:r>
            <w:r>
              <w:rPr>
                <w:szCs w:val="21"/>
              </w:rPr>
              <w:t>XXX</w:t>
            </w:r>
          </w:p>
        </w:tc>
        <w:tc>
          <w:tcPr>
            <w:tcW w:w="1145" w:type="dxa"/>
            <w:vAlign w:val="center"/>
          </w:tcPr>
          <w:p w14:paraId="730FCCC6" w14:textId="77777777" w:rsidR="00071E7D" w:rsidRDefault="00000000">
            <w:pPr>
              <w:jc w:val="center"/>
              <w:rPr>
                <w:szCs w:val="21"/>
              </w:rPr>
            </w:pPr>
            <w:r>
              <w:rPr>
                <w:rFonts w:hint="eastAsia"/>
                <w:szCs w:val="21"/>
              </w:rPr>
              <w:t>X</w:t>
            </w:r>
            <w:r>
              <w:rPr>
                <w:szCs w:val="21"/>
              </w:rPr>
              <w:t>XXX</w:t>
            </w:r>
          </w:p>
        </w:tc>
        <w:tc>
          <w:tcPr>
            <w:tcW w:w="1145" w:type="dxa"/>
            <w:vAlign w:val="center"/>
          </w:tcPr>
          <w:p w14:paraId="402FC8BB" w14:textId="77777777" w:rsidR="00071E7D" w:rsidRDefault="00000000">
            <w:pPr>
              <w:snapToGrid w:val="0"/>
              <w:spacing w:line="220" w:lineRule="exact"/>
              <w:jc w:val="center"/>
              <w:rPr>
                <w:szCs w:val="21"/>
              </w:rPr>
            </w:pPr>
            <w:r>
              <w:rPr>
                <w:rFonts w:hint="eastAsia"/>
                <w:szCs w:val="21"/>
              </w:rPr>
              <w:t>X</w:t>
            </w:r>
            <w:r>
              <w:rPr>
                <w:szCs w:val="21"/>
              </w:rPr>
              <w:t>XXX</w:t>
            </w:r>
          </w:p>
        </w:tc>
        <w:tc>
          <w:tcPr>
            <w:tcW w:w="1485" w:type="dxa"/>
            <w:vAlign w:val="center"/>
          </w:tcPr>
          <w:p w14:paraId="04349111" w14:textId="77777777" w:rsidR="00071E7D" w:rsidRDefault="00000000">
            <w:pPr>
              <w:snapToGrid w:val="0"/>
              <w:spacing w:line="220" w:lineRule="exact"/>
              <w:jc w:val="center"/>
              <w:rPr>
                <w:szCs w:val="21"/>
              </w:rPr>
            </w:pPr>
            <w:r>
              <w:rPr>
                <w:rFonts w:hint="eastAsia"/>
                <w:szCs w:val="21"/>
              </w:rPr>
              <w:t>X</w:t>
            </w:r>
            <w:r>
              <w:rPr>
                <w:szCs w:val="21"/>
              </w:rPr>
              <w:t>XXX</w:t>
            </w:r>
          </w:p>
        </w:tc>
        <w:tc>
          <w:tcPr>
            <w:tcW w:w="966" w:type="dxa"/>
            <w:vAlign w:val="center"/>
          </w:tcPr>
          <w:p w14:paraId="6FADF890" w14:textId="77777777" w:rsidR="00071E7D" w:rsidRDefault="00000000">
            <w:pPr>
              <w:jc w:val="center"/>
              <w:rPr>
                <w:szCs w:val="21"/>
              </w:rPr>
            </w:pPr>
            <w:r>
              <w:rPr>
                <w:rFonts w:hint="eastAsia"/>
                <w:szCs w:val="21"/>
              </w:rPr>
              <w:t>X</w:t>
            </w:r>
            <w:r>
              <w:rPr>
                <w:szCs w:val="21"/>
              </w:rPr>
              <w:t>XXX</w:t>
            </w:r>
          </w:p>
        </w:tc>
        <w:tc>
          <w:tcPr>
            <w:tcW w:w="983" w:type="dxa"/>
            <w:tcBorders>
              <w:top w:val="single" w:sz="12" w:space="0" w:color="auto"/>
              <w:bottom w:val="single" w:sz="8" w:space="0" w:color="auto"/>
              <w:right w:val="nil"/>
            </w:tcBorders>
            <w:vAlign w:val="center"/>
          </w:tcPr>
          <w:p w14:paraId="00259FC8" w14:textId="77777777" w:rsidR="00071E7D" w:rsidRDefault="00000000">
            <w:pPr>
              <w:jc w:val="center"/>
              <w:rPr>
                <w:szCs w:val="21"/>
              </w:rPr>
            </w:pPr>
            <w:r>
              <w:rPr>
                <w:rFonts w:hint="eastAsia"/>
                <w:szCs w:val="21"/>
              </w:rPr>
              <w:t>X</w:t>
            </w:r>
            <w:r>
              <w:rPr>
                <w:szCs w:val="21"/>
              </w:rPr>
              <w:t>XXX</w:t>
            </w:r>
          </w:p>
        </w:tc>
      </w:tr>
      <w:tr w:rsidR="00071E7D" w14:paraId="67952BE9" w14:textId="77777777">
        <w:tc>
          <w:tcPr>
            <w:tcW w:w="2163" w:type="dxa"/>
            <w:tcBorders>
              <w:top w:val="single" w:sz="8" w:space="0" w:color="auto"/>
              <w:left w:val="nil"/>
              <w:bottom w:val="single" w:sz="8" w:space="0" w:color="auto"/>
            </w:tcBorders>
            <w:vAlign w:val="center"/>
          </w:tcPr>
          <w:p w14:paraId="538302F9" w14:textId="77777777" w:rsidR="00071E7D" w:rsidRDefault="00000000">
            <w:pPr>
              <w:jc w:val="center"/>
              <w:rPr>
                <w:szCs w:val="21"/>
              </w:rPr>
            </w:pPr>
            <w:r>
              <w:rPr>
                <w:rFonts w:hint="eastAsia"/>
                <w:szCs w:val="21"/>
              </w:rPr>
              <w:t>X</w:t>
            </w:r>
            <w:r>
              <w:rPr>
                <w:szCs w:val="21"/>
              </w:rPr>
              <w:t>XXX</w:t>
            </w:r>
          </w:p>
        </w:tc>
        <w:tc>
          <w:tcPr>
            <w:tcW w:w="1144" w:type="dxa"/>
            <w:vAlign w:val="center"/>
          </w:tcPr>
          <w:p w14:paraId="6415EFFC" w14:textId="77777777" w:rsidR="00071E7D" w:rsidRDefault="00000000">
            <w:pPr>
              <w:jc w:val="center"/>
              <w:rPr>
                <w:szCs w:val="21"/>
              </w:rPr>
            </w:pPr>
            <w:r>
              <w:rPr>
                <w:rFonts w:hint="eastAsia"/>
                <w:szCs w:val="21"/>
              </w:rPr>
              <w:t>X</w:t>
            </w:r>
            <w:r>
              <w:rPr>
                <w:szCs w:val="21"/>
              </w:rPr>
              <w:t>XXX</w:t>
            </w:r>
          </w:p>
        </w:tc>
        <w:tc>
          <w:tcPr>
            <w:tcW w:w="1145" w:type="dxa"/>
            <w:vAlign w:val="center"/>
          </w:tcPr>
          <w:p w14:paraId="38A4751B" w14:textId="77777777" w:rsidR="00071E7D" w:rsidRDefault="00000000">
            <w:pPr>
              <w:jc w:val="center"/>
              <w:rPr>
                <w:szCs w:val="21"/>
              </w:rPr>
            </w:pPr>
            <w:r>
              <w:rPr>
                <w:rFonts w:hint="eastAsia"/>
                <w:szCs w:val="21"/>
              </w:rPr>
              <w:t>X</w:t>
            </w:r>
            <w:r>
              <w:rPr>
                <w:szCs w:val="21"/>
              </w:rPr>
              <w:t>XXX</w:t>
            </w:r>
          </w:p>
        </w:tc>
        <w:tc>
          <w:tcPr>
            <w:tcW w:w="1145" w:type="dxa"/>
            <w:vAlign w:val="center"/>
          </w:tcPr>
          <w:p w14:paraId="182D6F7E" w14:textId="77777777" w:rsidR="00071E7D" w:rsidRDefault="00000000">
            <w:pPr>
              <w:jc w:val="center"/>
              <w:rPr>
                <w:szCs w:val="21"/>
              </w:rPr>
            </w:pPr>
            <w:r>
              <w:rPr>
                <w:rFonts w:hint="eastAsia"/>
                <w:szCs w:val="21"/>
              </w:rPr>
              <w:t>X</w:t>
            </w:r>
            <w:r>
              <w:rPr>
                <w:szCs w:val="21"/>
              </w:rPr>
              <w:t>XXX</w:t>
            </w:r>
          </w:p>
        </w:tc>
        <w:tc>
          <w:tcPr>
            <w:tcW w:w="1485" w:type="dxa"/>
            <w:vAlign w:val="center"/>
          </w:tcPr>
          <w:p w14:paraId="221AF0B8" w14:textId="77777777" w:rsidR="00071E7D" w:rsidRDefault="00000000">
            <w:pPr>
              <w:jc w:val="center"/>
              <w:rPr>
                <w:szCs w:val="21"/>
              </w:rPr>
            </w:pPr>
            <w:r>
              <w:rPr>
                <w:rFonts w:hint="eastAsia"/>
                <w:szCs w:val="21"/>
              </w:rPr>
              <w:t>X</w:t>
            </w:r>
            <w:r>
              <w:rPr>
                <w:szCs w:val="21"/>
              </w:rPr>
              <w:t>XXX</w:t>
            </w:r>
          </w:p>
        </w:tc>
        <w:tc>
          <w:tcPr>
            <w:tcW w:w="966" w:type="dxa"/>
            <w:vAlign w:val="center"/>
          </w:tcPr>
          <w:p w14:paraId="7E91824E" w14:textId="77777777" w:rsidR="00071E7D" w:rsidRDefault="00000000">
            <w:pPr>
              <w:jc w:val="center"/>
              <w:rPr>
                <w:szCs w:val="21"/>
              </w:rPr>
            </w:pPr>
            <w:r>
              <w:rPr>
                <w:rFonts w:hint="eastAsia"/>
                <w:szCs w:val="21"/>
              </w:rPr>
              <w:t>X</w:t>
            </w:r>
            <w:r>
              <w:rPr>
                <w:szCs w:val="21"/>
              </w:rPr>
              <w:t>XXX</w:t>
            </w:r>
          </w:p>
        </w:tc>
        <w:tc>
          <w:tcPr>
            <w:tcW w:w="983" w:type="dxa"/>
            <w:tcBorders>
              <w:top w:val="single" w:sz="8" w:space="0" w:color="auto"/>
              <w:bottom w:val="single" w:sz="8" w:space="0" w:color="auto"/>
              <w:right w:val="nil"/>
            </w:tcBorders>
            <w:vAlign w:val="center"/>
          </w:tcPr>
          <w:p w14:paraId="2F40E4C5" w14:textId="77777777" w:rsidR="00071E7D" w:rsidRDefault="00000000">
            <w:pPr>
              <w:jc w:val="center"/>
              <w:rPr>
                <w:szCs w:val="21"/>
              </w:rPr>
            </w:pPr>
            <w:r>
              <w:rPr>
                <w:rFonts w:hint="eastAsia"/>
                <w:szCs w:val="21"/>
              </w:rPr>
              <w:t>X</w:t>
            </w:r>
            <w:r>
              <w:rPr>
                <w:szCs w:val="21"/>
              </w:rPr>
              <w:t>XXX</w:t>
            </w:r>
          </w:p>
        </w:tc>
      </w:tr>
      <w:tr w:rsidR="00071E7D" w14:paraId="6C908D58" w14:textId="77777777">
        <w:tc>
          <w:tcPr>
            <w:tcW w:w="2163" w:type="dxa"/>
            <w:tcBorders>
              <w:top w:val="single" w:sz="8" w:space="0" w:color="auto"/>
              <w:left w:val="nil"/>
              <w:bottom w:val="single" w:sz="8" w:space="0" w:color="auto"/>
            </w:tcBorders>
            <w:vAlign w:val="center"/>
          </w:tcPr>
          <w:p w14:paraId="60C27B62" w14:textId="77777777" w:rsidR="00071E7D" w:rsidRDefault="00000000">
            <w:pPr>
              <w:jc w:val="center"/>
              <w:rPr>
                <w:szCs w:val="21"/>
              </w:rPr>
            </w:pPr>
            <w:r>
              <w:rPr>
                <w:rFonts w:hint="eastAsia"/>
                <w:szCs w:val="21"/>
              </w:rPr>
              <w:t>X</w:t>
            </w:r>
            <w:r>
              <w:rPr>
                <w:szCs w:val="21"/>
              </w:rPr>
              <w:t>XXX</w:t>
            </w:r>
          </w:p>
        </w:tc>
        <w:tc>
          <w:tcPr>
            <w:tcW w:w="1144" w:type="dxa"/>
            <w:vAlign w:val="center"/>
          </w:tcPr>
          <w:p w14:paraId="20045477" w14:textId="77777777" w:rsidR="00071E7D" w:rsidRDefault="00000000">
            <w:pPr>
              <w:jc w:val="center"/>
              <w:rPr>
                <w:szCs w:val="21"/>
              </w:rPr>
            </w:pPr>
            <w:r>
              <w:rPr>
                <w:rFonts w:hint="eastAsia"/>
                <w:szCs w:val="21"/>
              </w:rPr>
              <w:t>X</w:t>
            </w:r>
            <w:r>
              <w:rPr>
                <w:szCs w:val="21"/>
              </w:rPr>
              <w:t>XXX</w:t>
            </w:r>
          </w:p>
        </w:tc>
        <w:tc>
          <w:tcPr>
            <w:tcW w:w="1145" w:type="dxa"/>
            <w:vAlign w:val="center"/>
          </w:tcPr>
          <w:p w14:paraId="6129285A" w14:textId="77777777" w:rsidR="00071E7D" w:rsidRDefault="00000000">
            <w:pPr>
              <w:jc w:val="center"/>
              <w:rPr>
                <w:szCs w:val="21"/>
              </w:rPr>
            </w:pPr>
            <w:r>
              <w:rPr>
                <w:rFonts w:hint="eastAsia"/>
                <w:szCs w:val="21"/>
              </w:rPr>
              <w:t>X</w:t>
            </w:r>
            <w:r>
              <w:rPr>
                <w:szCs w:val="21"/>
              </w:rPr>
              <w:t>XXX</w:t>
            </w:r>
          </w:p>
        </w:tc>
        <w:tc>
          <w:tcPr>
            <w:tcW w:w="1145" w:type="dxa"/>
            <w:vAlign w:val="center"/>
          </w:tcPr>
          <w:p w14:paraId="02FDFDB5" w14:textId="77777777" w:rsidR="00071E7D" w:rsidRDefault="00000000">
            <w:pPr>
              <w:jc w:val="center"/>
              <w:rPr>
                <w:szCs w:val="21"/>
              </w:rPr>
            </w:pPr>
            <w:r>
              <w:rPr>
                <w:rFonts w:hint="eastAsia"/>
                <w:szCs w:val="21"/>
              </w:rPr>
              <w:t>X</w:t>
            </w:r>
            <w:r>
              <w:rPr>
                <w:szCs w:val="21"/>
              </w:rPr>
              <w:t>XXX</w:t>
            </w:r>
          </w:p>
        </w:tc>
        <w:tc>
          <w:tcPr>
            <w:tcW w:w="1485" w:type="dxa"/>
            <w:vAlign w:val="center"/>
          </w:tcPr>
          <w:p w14:paraId="64FAC9A4" w14:textId="77777777" w:rsidR="00071E7D" w:rsidRDefault="00000000">
            <w:pPr>
              <w:jc w:val="center"/>
              <w:rPr>
                <w:szCs w:val="21"/>
              </w:rPr>
            </w:pPr>
            <w:r>
              <w:rPr>
                <w:rFonts w:hint="eastAsia"/>
                <w:szCs w:val="21"/>
              </w:rPr>
              <w:t>X</w:t>
            </w:r>
            <w:r>
              <w:rPr>
                <w:szCs w:val="21"/>
              </w:rPr>
              <w:t>XXX</w:t>
            </w:r>
          </w:p>
        </w:tc>
        <w:tc>
          <w:tcPr>
            <w:tcW w:w="966" w:type="dxa"/>
            <w:vAlign w:val="center"/>
          </w:tcPr>
          <w:p w14:paraId="04167DF6" w14:textId="77777777" w:rsidR="00071E7D" w:rsidRDefault="00000000">
            <w:pPr>
              <w:jc w:val="center"/>
              <w:rPr>
                <w:szCs w:val="21"/>
              </w:rPr>
            </w:pPr>
            <w:r>
              <w:rPr>
                <w:rFonts w:hint="eastAsia"/>
                <w:szCs w:val="21"/>
              </w:rPr>
              <w:t>X</w:t>
            </w:r>
            <w:r>
              <w:rPr>
                <w:szCs w:val="21"/>
              </w:rPr>
              <w:t>XXX</w:t>
            </w:r>
          </w:p>
        </w:tc>
        <w:tc>
          <w:tcPr>
            <w:tcW w:w="983" w:type="dxa"/>
            <w:tcBorders>
              <w:top w:val="single" w:sz="8" w:space="0" w:color="auto"/>
              <w:bottom w:val="single" w:sz="8" w:space="0" w:color="auto"/>
              <w:right w:val="nil"/>
            </w:tcBorders>
            <w:vAlign w:val="center"/>
          </w:tcPr>
          <w:p w14:paraId="6DEB07A1" w14:textId="77777777" w:rsidR="00071E7D" w:rsidRDefault="00000000">
            <w:pPr>
              <w:jc w:val="center"/>
              <w:rPr>
                <w:szCs w:val="21"/>
              </w:rPr>
            </w:pPr>
            <w:r>
              <w:rPr>
                <w:rFonts w:hint="eastAsia"/>
                <w:szCs w:val="21"/>
              </w:rPr>
              <w:t>X</w:t>
            </w:r>
            <w:r>
              <w:rPr>
                <w:szCs w:val="21"/>
              </w:rPr>
              <w:t>XXX</w:t>
            </w:r>
          </w:p>
        </w:tc>
      </w:tr>
      <w:tr w:rsidR="00071E7D" w14:paraId="6BB783A6" w14:textId="77777777">
        <w:tc>
          <w:tcPr>
            <w:tcW w:w="2163" w:type="dxa"/>
            <w:tcBorders>
              <w:top w:val="single" w:sz="8" w:space="0" w:color="auto"/>
              <w:left w:val="nil"/>
              <w:bottom w:val="single" w:sz="8" w:space="0" w:color="auto"/>
            </w:tcBorders>
            <w:vAlign w:val="center"/>
          </w:tcPr>
          <w:p w14:paraId="008B4B81" w14:textId="77777777" w:rsidR="00071E7D" w:rsidRDefault="00000000">
            <w:pPr>
              <w:jc w:val="center"/>
              <w:rPr>
                <w:szCs w:val="21"/>
              </w:rPr>
            </w:pPr>
            <w:r>
              <w:rPr>
                <w:rFonts w:hint="eastAsia"/>
                <w:szCs w:val="21"/>
              </w:rPr>
              <w:t>X</w:t>
            </w:r>
            <w:r>
              <w:rPr>
                <w:szCs w:val="21"/>
              </w:rPr>
              <w:t>XXX</w:t>
            </w:r>
          </w:p>
        </w:tc>
        <w:tc>
          <w:tcPr>
            <w:tcW w:w="1144" w:type="dxa"/>
            <w:vAlign w:val="center"/>
          </w:tcPr>
          <w:p w14:paraId="7ADC41F1" w14:textId="77777777" w:rsidR="00071E7D" w:rsidRDefault="00000000">
            <w:pPr>
              <w:jc w:val="center"/>
              <w:rPr>
                <w:szCs w:val="21"/>
              </w:rPr>
            </w:pPr>
            <w:r>
              <w:rPr>
                <w:rFonts w:hint="eastAsia"/>
                <w:szCs w:val="21"/>
              </w:rPr>
              <w:t>X</w:t>
            </w:r>
            <w:r>
              <w:rPr>
                <w:szCs w:val="21"/>
              </w:rPr>
              <w:t>XXX</w:t>
            </w:r>
          </w:p>
        </w:tc>
        <w:tc>
          <w:tcPr>
            <w:tcW w:w="1145" w:type="dxa"/>
            <w:vAlign w:val="center"/>
          </w:tcPr>
          <w:p w14:paraId="6EDAAF96" w14:textId="77777777" w:rsidR="00071E7D" w:rsidRDefault="00000000">
            <w:pPr>
              <w:jc w:val="center"/>
              <w:rPr>
                <w:szCs w:val="21"/>
              </w:rPr>
            </w:pPr>
            <w:r>
              <w:rPr>
                <w:rFonts w:hint="eastAsia"/>
                <w:szCs w:val="21"/>
              </w:rPr>
              <w:t>X</w:t>
            </w:r>
            <w:r>
              <w:rPr>
                <w:szCs w:val="21"/>
              </w:rPr>
              <w:t>XXX</w:t>
            </w:r>
          </w:p>
        </w:tc>
        <w:tc>
          <w:tcPr>
            <w:tcW w:w="1145" w:type="dxa"/>
            <w:vAlign w:val="center"/>
          </w:tcPr>
          <w:p w14:paraId="568F0E98" w14:textId="77777777" w:rsidR="00071E7D" w:rsidRDefault="00000000">
            <w:pPr>
              <w:jc w:val="center"/>
              <w:rPr>
                <w:szCs w:val="21"/>
              </w:rPr>
            </w:pPr>
            <w:r>
              <w:rPr>
                <w:rFonts w:hint="eastAsia"/>
                <w:szCs w:val="21"/>
              </w:rPr>
              <w:t>X</w:t>
            </w:r>
            <w:r>
              <w:rPr>
                <w:szCs w:val="21"/>
              </w:rPr>
              <w:t>XXX</w:t>
            </w:r>
          </w:p>
        </w:tc>
        <w:tc>
          <w:tcPr>
            <w:tcW w:w="1485" w:type="dxa"/>
            <w:vAlign w:val="center"/>
          </w:tcPr>
          <w:p w14:paraId="492FB5DC" w14:textId="77777777" w:rsidR="00071E7D" w:rsidRDefault="00000000">
            <w:pPr>
              <w:jc w:val="center"/>
              <w:rPr>
                <w:szCs w:val="21"/>
              </w:rPr>
            </w:pPr>
            <w:r>
              <w:rPr>
                <w:rFonts w:hint="eastAsia"/>
                <w:szCs w:val="21"/>
              </w:rPr>
              <w:t>X</w:t>
            </w:r>
            <w:r>
              <w:rPr>
                <w:szCs w:val="21"/>
              </w:rPr>
              <w:t>XXX</w:t>
            </w:r>
          </w:p>
        </w:tc>
        <w:tc>
          <w:tcPr>
            <w:tcW w:w="966" w:type="dxa"/>
            <w:vAlign w:val="center"/>
          </w:tcPr>
          <w:p w14:paraId="46608E31" w14:textId="77777777" w:rsidR="00071E7D" w:rsidRDefault="00000000">
            <w:pPr>
              <w:jc w:val="center"/>
              <w:rPr>
                <w:szCs w:val="21"/>
              </w:rPr>
            </w:pPr>
            <w:r>
              <w:rPr>
                <w:rFonts w:hint="eastAsia"/>
                <w:szCs w:val="21"/>
              </w:rPr>
              <w:t>X</w:t>
            </w:r>
            <w:r>
              <w:rPr>
                <w:szCs w:val="21"/>
              </w:rPr>
              <w:t>XXX</w:t>
            </w:r>
          </w:p>
        </w:tc>
        <w:tc>
          <w:tcPr>
            <w:tcW w:w="983" w:type="dxa"/>
            <w:tcBorders>
              <w:top w:val="single" w:sz="8" w:space="0" w:color="auto"/>
              <w:bottom w:val="single" w:sz="8" w:space="0" w:color="auto"/>
              <w:right w:val="nil"/>
            </w:tcBorders>
            <w:vAlign w:val="center"/>
          </w:tcPr>
          <w:p w14:paraId="013BBC68" w14:textId="77777777" w:rsidR="00071E7D" w:rsidRDefault="00000000">
            <w:pPr>
              <w:jc w:val="center"/>
              <w:rPr>
                <w:szCs w:val="21"/>
              </w:rPr>
            </w:pPr>
            <w:r>
              <w:rPr>
                <w:rFonts w:hint="eastAsia"/>
                <w:szCs w:val="21"/>
              </w:rPr>
              <w:t>X</w:t>
            </w:r>
            <w:r>
              <w:rPr>
                <w:szCs w:val="21"/>
              </w:rPr>
              <w:t>XXX</w:t>
            </w:r>
          </w:p>
        </w:tc>
      </w:tr>
      <w:tr w:rsidR="00071E7D" w14:paraId="6510FB4A" w14:textId="77777777">
        <w:tc>
          <w:tcPr>
            <w:tcW w:w="2163" w:type="dxa"/>
            <w:tcBorders>
              <w:top w:val="single" w:sz="8" w:space="0" w:color="auto"/>
              <w:left w:val="nil"/>
              <w:bottom w:val="single" w:sz="8" w:space="0" w:color="auto"/>
            </w:tcBorders>
            <w:vAlign w:val="center"/>
          </w:tcPr>
          <w:p w14:paraId="7A42550A" w14:textId="77777777" w:rsidR="00071E7D" w:rsidRDefault="00000000">
            <w:pPr>
              <w:jc w:val="center"/>
              <w:rPr>
                <w:szCs w:val="21"/>
              </w:rPr>
            </w:pPr>
            <w:r>
              <w:rPr>
                <w:rFonts w:hint="eastAsia"/>
                <w:szCs w:val="21"/>
              </w:rPr>
              <w:t>X</w:t>
            </w:r>
            <w:r>
              <w:rPr>
                <w:szCs w:val="21"/>
              </w:rPr>
              <w:t>XXX</w:t>
            </w:r>
          </w:p>
        </w:tc>
        <w:tc>
          <w:tcPr>
            <w:tcW w:w="1144" w:type="dxa"/>
            <w:vAlign w:val="center"/>
          </w:tcPr>
          <w:p w14:paraId="5DC54F00" w14:textId="77777777" w:rsidR="00071E7D" w:rsidRDefault="00000000">
            <w:pPr>
              <w:jc w:val="center"/>
              <w:rPr>
                <w:szCs w:val="21"/>
              </w:rPr>
            </w:pPr>
            <w:r>
              <w:rPr>
                <w:rFonts w:hint="eastAsia"/>
                <w:szCs w:val="21"/>
              </w:rPr>
              <w:t>X</w:t>
            </w:r>
            <w:r>
              <w:rPr>
                <w:szCs w:val="21"/>
              </w:rPr>
              <w:t>XXX</w:t>
            </w:r>
          </w:p>
        </w:tc>
        <w:tc>
          <w:tcPr>
            <w:tcW w:w="1145" w:type="dxa"/>
            <w:vAlign w:val="center"/>
          </w:tcPr>
          <w:p w14:paraId="7574A244" w14:textId="77777777" w:rsidR="00071E7D" w:rsidRDefault="00000000">
            <w:pPr>
              <w:jc w:val="center"/>
              <w:rPr>
                <w:szCs w:val="21"/>
              </w:rPr>
            </w:pPr>
            <w:r>
              <w:rPr>
                <w:rFonts w:hint="eastAsia"/>
                <w:szCs w:val="21"/>
              </w:rPr>
              <w:t>X</w:t>
            </w:r>
            <w:r>
              <w:rPr>
                <w:szCs w:val="21"/>
              </w:rPr>
              <w:t>XXX</w:t>
            </w:r>
          </w:p>
        </w:tc>
        <w:tc>
          <w:tcPr>
            <w:tcW w:w="1145" w:type="dxa"/>
            <w:vAlign w:val="center"/>
          </w:tcPr>
          <w:p w14:paraId="168200CB" w14:textId="77777777" w:rsidR="00071E7D" w:rsidRDefault="00000000">
            <w:pPr>
              <w:jc w:val="center"/>
              <w:rPr>
                <w:szCs w:val="21"/>
              </w:rPr>
            </w:pPr>
            <w:r>
              <w:rPr>
                <w:rFonts w:hint="eastAsia"/>
                <w:szCs w:val="21"/>
              </w:rPr>
              <w:t>X</w:t>
            </w:r>
            <w:r>
              <w:rPr>
                <w:szCs w:val="21"/>
              </w:rPr>
              <w:t>XXX</w:t>
            </w:r>
          </w:p>
        </w:tc>
        <w:tc>
          <w:tcPr>
            <w:tcW w:w="1485" w:type="dxa"/>
            <w:vAlign w:val="center"/>
          </w:tcPr>
          <w:p w14:paraId="1465296A" w14:textId="77777777" w:rsidR="00071E7D" w:rsidRDefault="00000000">
            <w:pPr>
              <w:jc w:val="center"/>
              <w:rPr>
                <w:szCs w:val="21"/>
              </w:rPr>
            </w:pPr>
            <w:r>
              <w:rPr>
                <w:rFonts w:hint="eastAsia"/>
                <w:szCs w:val="21"/>
              </w:rPr>
              <w:t>X</w:t>
            </w:r>
            <w:r>
              <w:rPr>
                <w:szCs w:val="21"/>
              </w:rPr>
              <w:t>XXX</w:t>
            </w:r>
          </w:p>
        </w:tc>
        <w:tc>
          <w:tcPr>
            <w:tcW w:w="966" w:type="dxa"/>
            <w:vAlign w:val="center"/>
          </w:tcPr>
          <w:p w14:paraId="07F28DCB" w14:textId="77777777" w:rsidR="00071E7D" w:rsidRDefault="00000000">
            <w:pPr>
              <w:jc w:val="center"/>
              <w:rPr>
                <w:szCs w:val="21"/>
              </w:rPr>
            </w:pPr>
            <w:r>
              <w:rPr>
                <w:rFonts w:hint="eastAsia"/>
                <w:szCs w:val="21"/>
              </w:rPr>
              <w:t>X</w:t>
            </w:r>
            <w:r>
              <w:rPr>
                <w:szCs w:val="21"/>
              </w:rPr>
              <w:t>XXX</w:t>
            </w:r>
          </w:p>
        </w:tc>
        <w:tc>
          <w:tcPr>
            <w:tcW w:w="983" w:type="dxa"/>
            <w:tcBorders>
              <w:top w:val="single" w:sz="8" w:space="0" w:color="auto"/>
              <w:bottom w:val="single" w:sz="8" w:space="0" w:color="auto"/>
              <w:right w:val="nil"/>
            </w:tcBorders>
            <w:vAlign w:val="center"/>
          </w:tcPr>
          <w:p w14:paraId="7F3666C1" w14:textId="77777777" w:rsidR="00071E7D" w:rsidRDefault="00000000">
            <w:pPr>
              <w:jc w:val="center"/>
              <w:rPr>
                <w:szCs w:val="21"/>
              </w:rPr>
            </w:pPr>
            <w:r>
              <w:rPr>
                <w:rFonts w:hint="eastAsia"/>
                <w:szCs w:val="21"/>
              </w:rPr>
              <w:t>X</w:t>
            </w:r>
            <w:r>
              <w:rPr>
                <w:szCs w:val="21"/>
              </w:rPr>
              <w:t>XXX</w:t>
            </w:r>
          </w:p>
        </w:tc>
      </w:tr>
      <w:tr w:rsidR="00071E7D" w14:paraId="62CD34BC" w14:textId="77777777">
        <w:tc>
          <w:tcPr>
            <w:tcW w:w="2163" w:type="dxa"/>
            <w:tcBorders>
              <w:top w:val="single" w:sz="8" w:space="0" w:color="auto"/>
              <w:left w:val="nil"/>
              <w:bottom w:val="single" w:sz="8" w:space="0" w:color="auto"/>
            </w:tcBorders>
            <w:vAlign w:val="center"/>
          </w:tcPr>
          <w:p w14:paraId="5785256A" w14:textId="77777777" w:rsidR="00071E7D" w:rsidRDefault="00000000">
            <w:pPr>
              <w:jc w:val="center"/>
              <w:rPr>
                <w:szCs w:val="21"/>
              </w:rPr>
            </w:pPr>
            <w:r>
              <w:rPr>
                <w:rFonts w:hint="eastAsia"/>
                <w:szCs w:val="21"/>
              </w:rPr>
              <w:t>X</w:t>
            </w:r>
            <w:r>
              <w:rPr>
                <w:szCs w:val="21"/>
              </w:rPr>
              <w:t>XXX</w:t>
            </w:r>
          </w:p>
        </w:tc>
        <w:tc>
          <w:tcPr>
            <w:tcW w:w="1144" w:type="dxa"/>
            <w:vAlign w:val="center"/>
          </w:tcPr>
          <w:p w14:paraId="29F9440D" w14:textId="77777777" w:rsidR="00071E7D" w:rsidRDefault="00000000">
            <w:pPr>
              <w:jc w:val="center"/>
              <w:rPr>
                <w:szCs w:val="21"/>
              </w:rPr>
            </w:pPr>
            <w:r>
              <w:rPr>
                <w:rFonts w:hint="eastAsia"/>
                <w:szCs w:val="21"/>
              </w:rPr>
              <w:t>X</w:t>
            </w:r>
            <w:r>
              <w:rPr>
                <w:szCs w:val="21"/>
              </w:rPr>
              <w:t>XXX</w:t>
            </w:r>
          </w:p>
        </w:tc>
        <w:tc>
          <w:tcPr>
            <w:tcW w:w="1145" w:type="dxa"/>
            <w:vAlign w:val="center"/>
          </w:tcPr>
          <w:p w14:paraId="5AB479D1" w14:textId="77777777" w:rsidR="00071E7D" w:rsidRDefault="00000000">
            <w:pPr>
              <w:jc w:val="center"/>
              <w:rPr>
                <w:szCs w:val="21"/>
              </w:rPr>
            </w:pPr>
            <w:r>
              <w:rPr>
                <w:rFonts w:hint="eastAsia"/>
                <w:szCs w:val="21"/>
              </w:rPr>
              <w:t>X</w:t>
            </w:r>
            <w:r>
              <w:rPr>
                <w:szCs w:val="21"/>
              </w:rPr>
              <w:t>XXX</w:t>
            </w:r>
          </w:p>
        </w:tc>
        <w:tc>
          <w:tcPr>
            <w:tcW w:w="1145" w:type="dxa"/>
            <w:vAlign w:val="center"/>
          </w:tcPr>
          <w:p w14:paraId="58B2319F" w14:textId="77777777" w:rsidR="00071E7D" w:rsidRDefault="00000000">
            <w:pPr>
              <w:jc w:val="center"/>
              <w:rPr>
                <w:szCs w:val="21"/>
              </w:rPr>
            </w:pPr>
            <w:r>
              <w:rPr>
                <w:rFonts w:hint="eastAsia"/>
                <w:szCs w:val="21"/>
              </w:rPr>
              <w:t>X</w:t>
            </w:r>
            <w:r>
              <w:rPr>
                <w:szCs w:val="21"/>
              </w:rPr>
              <w:t>XXX</w:t>
            </w:r>
          </w:p>
        </w:tc>
        <w:tc>
          <w:tcPr>
            <w:tcW w:w="1485" w:type="dxa"/>
            <w:vAlign w:val="center"/>
          </w:tcPr>
          <w:p w14:paraId="472693C7" w14:textId="77777777" w:rsidR="00071E7D" w:rsidRDefault="00000000">
            <w:pPr>
              <w:jc w:val="center"/>
              <w:rPr>
                <w:szCs w:val="21"/>
              </w:rPr>
            </w:pPr>
            <w:r>
              <w:rPr>
                <w:rFonts w:hint="eastAsia"/>
                <w:szCs w:val="21"/>
              </w:rPr>
              <w:t>X</w:t>
            </w:r>
            <w:r>
              <w:rPr>
                <w:szCs w:val="21"/>
              </w:rPr>
              <w:t>XXX</w:t>
            </w:r>
          </w:p>
        </w:tc>
        <w:tc>
          <w:tcPr>
            <w:tcW w:w="966" w:type="dxa"/>
            <w:vAlign w:val="center"/>
          </w:tcPr>
          <w:p w14:paraId="2E000C2A" w14:textId="77777777" w:rsidR="00071E7D" w:rsidRDefault="00000000">
            <w:pPr>
              <w:jc w:val="center"/>
              <w:rPr>
                <w:szCs w:val="21"/>
              </w:rPr>
            </w:pPr>
            <w:r>
              <w:rPr>
                <w:rFonts w:hint="eastAsia"/>
                <w:szCs w:val="21"/>
              </w:rPr>
              <w:t>X</w:t>
            </w:r>
            <w:r>
              <w:rPr>
                <w:szCs w:val="21"/>
              </w:rPr>
              <w:t>XXX</w:t>
            </w:r>
          </w:p>
        </w:tc>
        <w:tc>
          <w:tcPr>
            <w:tcW w:w="983" w:type="dxa"/>
            <w:tcBorders>
              <w:top w:val="single" w:sz="8" w:space="0" w:color="auto"/>
              <w:bottom w:val="single" w:sz="8" w:space="0" w:color="auto"/>
              <w:right w:val="nil"/>
            </w:tcBorders>
            <w:vAlign w:val="center"/>
          </w:tcPr>
          <w:p w14:paraId="52DF7D0D" w14:textId="77777777" w:rsidR="00071E7D" w:rsidRDefault="00000000">
            <w:pPr>
              <w:jc w:val="center"/>
              <w:rPr>
                <w:szCs w:val="21"/>
              </w:rPr>
            </w:pPr>
            <w:r>
              <w:rPr>
                <w:rFonts w:hint="eastAsia"/>
                <w:szCs w:val="21"/>
              </w:rPr>
              <w:t>X</w:t>
            </w:r>
            <w:r>
              <w:rPr>
                <w:szCs w:val="21"/>
              </w:rPr>
              <w:t>XXX</w:t>
            </w:r>
          </w:p>
        </w:tc>
      </w:tr>
      <w:tr w:rsidR="00071E7D" w14:paraId="50CA7164" w14:textId="77777777">
        <w:tc>
          <w:tcPr>
            <w:tcW w:w="2163" w:type="dxa"/>
            <w:tcBorders>
              <w:top w:val="single" w:sz="8" w:space="0" w:color="auto"/>
              <w:left w:val="nil"/>
              <w:bottom w:val="single" w:sz="8" w:space="0" w:color="auto"/>
            </w:tcBorders>
            <w:vAlign w:val="center"/>
          </w:tcPr>
          <w:p w14:paraId="756D0867" w14:textId="77777777" w:rsidR="00071E7D" w:rsidRDefault="00000000">
            <w:pPr>
              <w:jc w:val="center"/>
              <w:rPr>
                <w:szCs w:val="21"/>
              </w:rPr>
            </w:pPr>
            <w:r>
              <w:rPr>
                <w:rFonts w:hint="eastAsia"/>
                <w:szCs w:val="21"/>
              </w:rPr>
              <w:t>X</w:t>
            </w:r>
            <w:r>
              <w:rPr>
                <w:szCs w:val="21"/>
              </w:rPr>
              <w:t>XXX</w:t>
            </w:r>
          </w:p>
        </w:tc>
        <w:tc>
          <w:tcPr>
            <w:tcW w:w="1144" w:type="dxa"/>
            <w:vAlign w:val="center"/>
          </w:tcPr>
          <w:p w14:paraId="72E85E23" w14:textId="77777777" w:rsidR="00071E7D" w:rsidRDefault="00000000">
            <w:pPr>
              <w:jc w:val="center"/>
              <w:rPr>
                <w:szCs w:val="21"/>
              </w:rPr>
            </w:pPr>
            <w:r>
              <w:rPr>
                <w:rFonts w:hint="eastAsia"/>
                <w:szCs w:val="21"/>
              </w:rPr>
              <w:t>X</w:t>
            </w:r>
            <w:r>
              <w:rPr>
                <w:szCs w:val="21"/>
              </w:rPr>
              <w:t>XXX</w:t>
            </w:r>
          </w:p>
        </w:tc>
        <w:tc>
          <w:tcPr>
            <w:tcW w:w="1145" w:type="dxa"/>
            <w:vAlign w:val="center"/>
          </w:tcPr>
          <w:p w14:paraId="57705555" w14:textId="77777777" w:rsidR="00071E7D" w:rsidRDefault="00000000">
            <w:pPr>
              <w:jc w:val="center"/>
              <w:rPr>
                <w:szCs w:val="21"/>
              </w:rPr>
            </w:pPr>
            <w:r>
              <w:rPr>
                <w:rFonts w:hint="eastAsia"/>
                <w:szCs w:val="21"/>
              </w:rPr>
              <w:t>X</w:t>
            </w:r>
            <w:r>
              <w:rPr>
                <w:szCs w:val="21"/>
              </w:rPr>
              <w:t>XXX</w:t>
            </w:r>
          </w:p>
        </w:tc>
        <w:tc>
          <w:tcPr>
            <w:tcW w:w="1145" w:type="dxa"/>
            <w:vAlign w:val="center"/>
          </w:tcPr>
          <w:p w14:paraId="0B867805" w14:textId="77777777" w:rsidR="00071E7D" w:rsidRDefault="00000000">
            <w:pPr>
              <w:jc w:val="center"/>
              <w:rPr>
                <w:szCs w:val="21"/>
              </w:rPr>
            </w:pPr>
            <w:r>
              <w:rPr>
                <w:rFonts w:hint="eastAsia"/>
                <w:szCs w:val="21"/>
              </w:rPr>
              <w:t>X</w:t>
            </w:r>
            <w:r>
              <w:rPr>
                <w:szCs w:val="21"/>
              </w:rPr>
              <w:t>XXX</w:t>
            </w:r>
          </w:p>
        </w:tc>
        <w:tc>
          <w:tcPr>
            <w:tcW w:w="1485" w:type="dxa"/>
            <w:vAlign w:val="center"/>
          </w:tcPr>
          <w:p w14:paraId="40B71F00" w14:textId="77777777" w:rsidR="00071E7D" w:rsidRDefault="00000000">
            <w:pPr>
              <w:jc w:val="center"/>
              <w:rPr>
                <w:szCs w:val="21"/>
              </w:rPr>
            </w:pPr>
            <w:r>
              <w:rPr>
                <w:rFonts w:hint="eastAsia"/>
                <w:szCs w:val="21"/>
              </w:rPr>
              <w:t>X</w:t>
            </w:r>
            <w:r>
              <w:rPr>
                <w:szCs w:val="21"/>
              </w:rPr>
              <w:t>XXX</w:t>
            </w:r>
          </w:p>
        </w:tc>
        <w:tc>
          <w:tcPr>
            <w:tcW w:w="966" w:type="dxa"/>
            <w:vAlign w:val="center"/>
          </w:tcPr>
          <w:p w14:paraId="4C2D0BE8" w14:textId="77777777" w:rsidR="00071E7D" w:rsidRDefault="00000000">
            <w:pPr>
              <w:jc w:val="center"/>
              <w:rPr>
                <w:szCs w:val="21"/>
              </w:rPr>
            </w:pPr>
            <w:r>
              <w:rPr>
                <w:rFonts w:hint="eastAsia"/>
                <w:szCs w:val="21"/>
              </w:rPr>
              <w:t>X</w:t>
            </w:r>
            <w:r>
              <w:rPr>
                <w:szCs w:val="21"/>
              </w:rPr>
              <w:t>XXX</w:t>
            </w:r>
          </w:p>
        </w:tc>
        <w:tc>
          <w:tcPr>
            <w:tcW w:w="983" w:type="dxa"/>
            <w:tcBorders>
              <w:top w:val="single" w:sz="8" w:space="0" w:color="auto"/>
              <w:bottom w:val="single" w:sz="8" w:space="0" w:color="auto"/>
              <w:right w:val="nil"/>
            </w:tcBorders>
            <w:vAlign w:val="center"/>
          </w:tcPr>
          <w:p w14:paraId="772E9300" w14:textId="77777777" w:rsidR="00071E7D" w:rsidRDefault="00000000">
            <w:pPr>
              <w:jc w:val="center"/>
              <w:rPr>
                <w:szCs w:val="21"/>
              </w:rPr>
            </w:pPr>
            <w:r>
              <w:rPr>
                <w:rFonts w:hint="eastAsia"/>
                <w:szCs w:val="21"/>
              </w:rPr>
              <w:t>X</w:t>
            </w:r>
            <w:r>
              <w:rPr>
                <w:szCs w:val="21"/>
              </w:rPr>
              <w:t>XXX</w:t>
            </w:r>
          </w:p>
        </w:tc>
      </w:tr>
      <w:tr w:rsidR="00071E7D" w14:paraId="64080502" w14:textId="77777777">
        <w:tc>
          <w:tcPr>
            <w:tcW w:w="2163" w:type="dxa"/>
            <w:tcBorders>
              <w:top w:val="single" w:sz="8" w:space="0" w:color="auto"/>
              <w:left w:val="nil"/>
              <w:bottom w:val="single" w:sz="8" w:space="0" w:color="auto"/>
            </w:tcBorders>
            <w:vAlign w:val="center"/>
          </w:tcPr>
          <w:p w14:paraId="016CF60E" w14:textId="77777777" w:rsidR="00071E7D" w:rsidRDefault="00000000">
            <w:pPr>
              <w:jc w:val="center"/>
              <w:rPr>
                <w:szCs w:val="21"/>
              </w:rPr>
            </w:pPr>
            <w:r>
              <w:rPr>
                <w:rFonts w:hint="eastAsia"/>
                <w:szCs w:val="21"/>
              </w:rPr>
              <w:t>X</w:t>
            </w:r>
            <w:r>
              <w:rPr>
                <w:szCs w:val="21"/>
              </w:rPr>
              <w:t>XXX</w:t>
            </w:r>
          </w:p>
        </w:tc>
        <w:tc>
          <w:tcPr>
            <w:tcW w:w="1144" w:type="dxa"/>
            <w:vAlign w:val="center"/>
          </w:tcPr>
          <w:p w14:paraId="4C2819B4" w14:textId="77777777" w:rsidR="00071E7D" w:rsidRDefault="00000000">
            <w:pPr>
              <w:jc w:val="center"/>
              <w:rPr>
                <w:szCs w:val="21"/>
              </w:rPr>
            </w:pPr>
            <w:r>
              <w:rPr>
                <w:rFonts w:hint="eastAsia"/>
                <w:szCs w:val="21"/>
              </w:rPr>
              <w:t>X</w:t>
            </w:r>
            <w:r>
              <w:rPr>
                <w:szCs w:val="21"/>
              </w:rPr>
              <w:t>XXX</w:t>
            </w:r>
          </w:p>
        </w:tc>
        <w:tc>
          <w:tcPr>
            <w:tcW w:w="1145" w:type="dxa"/>
            <w:vAlign w:val="center"/>
          </w:tcPr>
          <w:p w14:paraId="396EE516" w14:textId="77777777" w:rsidR="00071E7D" w:rsidRDefault="00000000">
            <w:pPr>
              <w:jc w:val="center"/>
              <w:rPr>
                <w:szCs w:val="21"/>
              </w:rPr>
            </w:pPr>
            <w:r>
              <w:rPr>
                <w:rFonts w:hint="eastAsia"/>
                <w:szCs w:val="21"/>
              </w:rPr>
              <w:t>X</w:t>
            </w:r>
            <w:r>
              <w:rPr>
                <w:szCs w:val="21"/>
              </w:rPr>
              <w:t>XXX</w:t>
            </w:r>
          </w:p>
        </w:tc>
        <w:tc>
          <w:tcPr>
            <w:tcW w:w="1145" w:type="dxa"/>
            <w:vAlign w:val="center"/>
          </w:tcPr>
          <w:p w14:paraId="6E574200" w14:textId="77777777" w:rsidR="00071E7D" w:rsidRDefault="00000000">
            <w:pPr>
              <w:jc w:val="center"/>
              <w:rPr>
                <w:szCs w:val="21"/>
              </w:rPr>
            </w:pPr>
            <w:r>
              <w:rPr>
                <w:rFonts w:hint="eastAsia"/>
                <w:szCs w:val="21"/>
              </w:rPr>
              <w:t>X</w:t>
            </w:r>
            <w:r>
              <w:rPr>
                <w:szCs w:val="21"/>
              </w:rPr>
              <w:t>XXX</w:t>
            </w:r>
          </w:p>
        </w:tc>
        <w:tc>
          <w:tcPr>
            <w:tcW w:w="1485" w:type="dxa"/>
            <w:vAlign w:val="center"/>
          </w:tcPr>
          <w:p w14:paraId="248BDF01" w14:textId="77777777" w:rsidR="00071E7D" w:rsidRDefault="00000000">
            <w:pPr>
              <w:jc w:val="center"/>
              <w:rPr>
                <w:szCs w:val="21"/>
              </w:rPr>
            </w:pPr>
            <w:r>
              <w:rPr>
                <w:rFonts w:hint="eastAsia"/>
                <w:szCs w:val="21"/>
              </w:rPr>
              <w:t>X</w:t>
            </w:r>
            <w:r>
              <w:rPr>
                <w:szCs w:val="21"/>
              </w:rPr>
              <w:t>XXX</w:t>
            </w:r>
          </w:p>
        </w:tc>
        <w:tc>
          <w:tcPr>
            <w:tcW w:w="966" w:type="dxa"/>
            <w:vAlign w:val="center"/>
          </w:tcPr>
          <w:p w14:paraId="24F6FD82" w14:textId="77777777" w:rsidR="00071E7D" w:rsidRDefault="00000000">
            <w:pPr>
              <w:jc w:val="center"/>
              <w:rPr>
                <w:szCs w:val="21"/>
              </w:rPr>
            </w:pPr>
            <w:r>
              <w:rPr>
                <w:rFonts w:hint="eastAsia"/>
                <w:szCs w:val="21"/>
              </w:rPr>
              <w:t>X</w:t>
            </w:r>
            <w:r>
              <w:rPr>
                <w:szCs w:val="21"/>
              </w:rPr>
              <w:t>XXX</w:t>
            </w:r>
          </w:p>
        </w:tc>
        <w:tc>
          <w:tcPr>
            <w:tcW w:w="983" w:type="dxa"/>
            <w:tcBorders>
              <w:top w:val="single" w:sz="8" w:space="0" w:color="auto"/>
              <w:bottom w:val="single" w:sz="8" w:space="0" w:color="auto"/>
              <w:right w:val="nil"/>
            </w:tcBorders>
            <w:vAlign w:val="center"/>
          </w:tcPr>
          <w:p w14:paraId="32683D64" w14:textId="77777777" w:rsidR="00071E7D" w:rsidRDefault="00000000">
            <w:pPr>
              <w:jc w:val="center"/>
              <w:rPr>
                <w:szCs w:val="21"/>
              </w:rPr>
            </w:pPr>
            <w:r>
              <w:rPr>
                <w:rFonts w:hint="eastAsia"/>
                <w:szCs w:val="21"/>
              </w:rPr>
              <w:t>X</w:t>
            </w:r>
            <w:r>
              <w:rPr>
                <w:szCs w:val="21"/>
              </w:rPr>
              <w:t>XXX</w:t>
            </w:r>
          </w:p>
        </w:tc>
      </w:tr>
      <w:tr w:rsidR="00071E7D" w14:paraId="6D9F8AB2" w14:textId="77777777">
        <w:tc>
          <w:tcPr>
            <w:tcW w:w="2163" w:type="dxa"/>
            <w:tcBorders>
              <w:top w:val="single" w:sz="8" w:space="0" w:color="auto"/>
              <w:left w:val="nil"/>
              <w:bottom w:val="single" w:sz="8" w:space="0" w:color="auto"/>
            </w:tcBorders>
            <w:vAlign w:val="center"/>
          </w:tcPr>
          <w:p w14:paraId="22B51C35" w14:textId="77777777" w:rsidR="00071E7D" w:rsidRDefault="00000000">
            <w:pPr>
              <w:jc w:val="center"/>
              <w:rPr>
                <w:szCs w:val="21"/>
              </w:rPr>
            </w:pPr>
            <w:r>
              <w:rPr>
                <w:rFonts w:hint="eastAsia"/>
                <w:szCs w:val="21"/>
              </w:rPr>
              <w:t>X</w:t>
            </w:r>
            <w:r>
              <w:rPr>
                <w:szCs w:val="21"/>
              </w:rPr>
              <w:t>XXX</w:t>
            </w:r>
          </w:p>
        </w:tc>
        <w:tc>
          <w:tcPr>
            <w:tcW w:w="1144" w:type="dxa"/>
            <w:vAlign w:val="center"/>
          </w:tcPr>
          <w:p w14:paraId="1907E81C" w14:textId="77777777" w:rsidR="00071E7D" w:rsidRDefault="00000000">
            <w:pPr>
              <w:jc w:val="center"/>
              <w:rPr>
                <w:szCs w:val="21"/>
              </w:rPr>
            </w:pPr>
            <w:r>
              <w:rPr>
                <w:rFonts w:hint="eastAsia"/>
                <w:szCs w:val="21"/>
              </w:rPr>
              <w:t>X</w:t>
            </w:r>
            <w:r>
              <w:rPr>
                <w:szCs w:val="21"/>
              </w:rPr>
              <w:t>XXX</w:t>
            </w:r>
          </w:p>
        </w:tc>
        <w:tc>
          <w:tcPr>
            <w:tcW w:w="1145" w:type="dxa"/>
            <w:vAlign w:val="center"/>
          </w:tcPr>
          <w:p w14:paraId="5F603F41" w14:textId="77777777" w:rsidR="00071E7D" w:rsidRDefault="00000000">
            <w:pPr>
              <w:jc w:val="center"/>
              <w:rPr>
                <w:szCs w:val="21"/>
              </w:rPr>
            </w:pPr>
            <w:r>
              <w:rPr>
                <w:rFonts w:hint="eastAsia"/>
                <w:szCs w:val="21"/>
              </w:rPr>
              <w:t>X</w:t>
            </w:r>
            <w:r>
              <w:rPr>
                <w:szCs w:val="21"/>
              </w:rPr>
              <w:t>XXX</w:t>
            </w:r>
          </w:p>
        </w:tc>
        <w:tc>
          <w:tcPr>
            <w:tcW w:w="1145" w:type="dxa"/>
            <w:vAlign w:val="center"/>
          </w:tcPr>
          <w:p w14:paraId="0A678C97" w14:textId="77777777" w:rsidR="00071E7D" w:rsidRDefault="00000000">
            <w:pPr>
              <w:jc w:val="center"/>
              <w:rPr>
                <w:szCs w:val="21"/>
              </w:rPr>
            </w:pPr>
            <w:r>
              <w:rPr>
                <w:rFonts w:hint="eastAsia"/>
                <w:szCs w:val="21"/>
              </w:rPr>
              <w:t>X</w:t>
            </w:r>
            <w:r>
              <w:rPr>
                <w:szCs w:val="21"/>
              </w:rPr>
              <w:t>XXX</w:t>
            </w:r>
          </w:p>
        </w:tc>
        <w:tc>
          <w:tcPr>
            <w:tcW w:w="1485" w:type="dxa"/>
            <w:vAlign w:val="center"/>
          </w:tcPr>
          <w:p w14:paraId="41892684" w14:textId="77777777" w:rsidR="00071E7D" w:rsidRDefault="00000000">
            <w:pPr>
              <w:jc w:val="center"/>
              <w:rPr>
                <w:szCs w:val="21"/>
              </w:rPr>
            </w:pPr>
            <w:r>
              <w:rPr>
                <w:rFonts w:hint="eastAsia"/>
                <w:szCs w:val="21"/>
              </w:rPr>
              <w:t>X</w:t>
            </w:r>
            <w:r>
              <w:rPr>
                <w:szCs w:val="21"/>
              </w:rPr>
              <w:t>XXX</w:t>
            </w:r>
          </w:p>
        </w:tc>
        <w:tc>
          <w:tcPr>
            <w:tcW w:w="966" w:type="dxa"/>
            <w:vAlign w:val="center"/>
          </w:tcPr>
          <w:p w14:paraId="45976F7E" w14:textId="77777777" w:rsidR="00071E7D" w:rsidRDefault="00000000">
            <w:pPr>
              <w:jc w:val="center"/>
              <w:rPr>
                <w:szCs w:val="21"/>
              </w:rPr>
            </w:pPr>
            <w:r>
              <w:rPr>
                <w:rFonts w:hint="eastAsia"/>
                <w:szCs w:val="21"/>
              </w:rPr>
              <w:t>X</w:t>
            </w:r>
            <w:r>
              <w:rPr>
                <w:szCs w:val="21"/>
              </w:rPr>
              <w:t>XXX</w:t>
            </w:r>
          </w:p>
        </w:tc>
        <w:tc>
          <w:tcPr>
            <w:tcW w:w="983" w:type="dxa"/>
            <w:tcBorders>
              <w:top w:val="single" w:sz="8" w:space="0" w:color="auto"/>
              <w:bottom w:val="single" w:sz="8" w:space="0" w:color="auto"/>
              <w:right w:val="nil"/>
            </w:tcBorders>
            <w:vAlign w:val="center"/>
          </w:tcPr>
          <w:p w14:paraId="5D9D10EF" w14:textId="77777777" w:rsidR="00071E7D" w:rsidRDefault="00000000">
            <w:pPr>
              <w:jc w:val="center"/>
              <w:rPr>
                <w:szCs w:val="21"/>
              </w:rPr>
            </w:pPr>
            <w:r>
              <w:rPr>
                <w:rFonts w:hint="eastAsia"/>
                <w:szCs w:val="21"/>
              </w:rPr>
              <w:t>X</w:t>
            </w:r>
            <w:r>
              <w:rPr>
                <w:szCs w:val="21"/>
              </w:rPr>
              <w:t>XXX</w:t>
            </w:r>
          </w:p>
        </w:tc>
      </w:tr>
      <w:tr w:rsidR="00071E7D" w14:paraId="07987214" w14:textId="77777777">
        <w:tc>
          <w:tcPr>
            <w:tcW w:w="2163" w:type="dxa"/>
            <w:tcBorders>
              <w:top w:val="single" w:sz="8" w:space="0" w:color="auto"/>
              <w:left w:val="nil"/>
              <w:bottom w:val="single" w:sz="8" w:space="0" w:color="auto"/>
            </w:tcBorders>
            <w:vAlign w:val="center"/>
          </w:tcPr>
          <w:p w14:paraId="1C98C1C2" w14:textId="77777777" w:rsidR="00071E7D" w:rsidRDefault="00000000">
            <w:pPr>
              <w:jc w:val="center"/>
              <w:rPr>
                <w:szCs w:val="21"/>
              </w:rPr>
            </w:pPr>
            <w:r>
              <w:rPr>
                <w:rFonts w:hint="eastAsia"/>
                <w:szCs w:val="21"/>
              </w:rPr>
              <w:t>X</w:t>
            </w:r>
            <w:r>
              <w:rPr>
                <w:szCs w:val="21"/>
              </w:rPr>
              <w:t>XXX</w:t>
            </w:r>
          </w:p>
        </w:tc>
        <w:tc>
          <w:tcPr>
            <w:tcW w:w="1144" w:type="dxa"/>
            <w:vAlign w:val="center"/>
          </w:tcPr>
          <w:p w14:paraId="2B4DE2F4" w14:textId="77777777" w:rsidR="00071E7D" w:rsidRDefault="00000000">
            <w:pPr>
              <w:jc w:val="center"/>
              <w:rPr>
                <w:szCs w:val="21"/>
              </w:rPr>
            </w:pPr>
            <w:r>
              <w:rPr>
                <w:rFonts w:hint="eastAsia"/>
                <w:szCs w:val="21"/>
              </w:rPr>
              <w:t>X</w:t>
            </w:r>
            <w:r>
              <w:rPr>
                <w:szCs w:val="21"/>
              </w:rPr>
              <w:t>XXX</w:t>
            </w:r>
          </w:p>
        </w:tc>
        <w:tc>
          <w:tcPr>
            <w:tcW w:w="1145" w:type="dxa"/>
            <w:vAlign w:val="center"/>
          </w:tcPr>
          <w:p w14:paraId="66087C4F" w14:textId="77777777" w:rsidR="00071E7D" w:rsidRDefault="00000000">
            <w:pPr>
              <w:jc w:val="center"/>
              <w:rPr>
                <w:szCs w:val="21"/>
              </w:rPr>
            </w:pPr>
            <w:r>
              <w:rPr>
                <w:rFonts w:hint="eastAsia"/>
                <w:szCs w:val="21"/>
              </w:rPr>
              <w:t>X</w:t>
            </w:r>
            <w:r>
              <w:rPr>
                <w:szCs w:val="21"/>
              </w:rPr>
              <w:t>XXX</w:t>
            </w:r>
          </w:p>
        </w:tc>
        <w:tc>
          <w:tcPr>
            <w:tcW w:w="1145" w:type="dxa"/>
            <w:vAlign w:val="center"/>
          </w:tcPr>
          <w:p w14:paraId="6E95E273" w14:textId="77777777" w:rsidR="00071E7D" w:rsidRDefault="00000000">
            <w:pPr>
              <w:jc w:val="center"/>
              <w:rPr>
                <w:szCs w:val="21"/>
              </w:rPr>
            </w:pPr>
            <w:r>
              <w:rPr>
                <w:rFonts w:hint="eastAsia"/>
                <w:szCs w:val="21"/>
              </w:rPr>
              <w:t>X</w:t>
            </w:r>
            <w:r>
              <w:rPr>
                <w:szCs w:val="21"/>
              </w:rPr>
              <w:t>XXX</w:t>
            </w:r>
          </w:p>
        </w:tc>
        <w:tc>
          <w:tcPr>
            <w:tcW w:w="1485" w:type="dxa"/>
            <w:vAlign w:val="center"/>
          </w:tcPr>
          <w:p w14:paraId="071D4A5F" w14:textId="77777777" w:rsidR="00071E7D" w:rsidRDefault="00000000">
            <w:pPr>
              <w:jc w:val="center"/>
              <w:rPr>
                <w:szCs w:val="21"/>
              </w:rPr>
            </w:pPr>
            <w:r>
              <w:rPr>
                <w:rFonts w:hint="eastAsia"/>
                <w:szCs w:val="21"/>
              </w:rPr>
              <w:t>X</w:t>
            </w:r>
            <w:r>
              <w:rPr>
                <w:szCs w:val="21"/>
              </w:rPr>
              <w:t>XXX</w:t>
            </w:r>
          </w:p>
        </w:tc>
        <w:tc>
          <w:tcPr>
            <w:tcW w:w="966" w:type="dxa"/>
            <w:vAlign w:val="center"/>
          </w:tcPr>
          <w:p w14:paraId="09BAC3E8" w14:textId="77777777" w:rsidR="00071E7D" w:rsidRDefault="00000000">
            <w:pPr>
              <w:jc w:val="center"/>
              <w:rPr>
                <w:szCs w:val="21"/>
              </w:rPr>
            </w:pPr>
            <w:r>
              <w:rPr>
                <w:rFonts w:hint="eastAsia"/>
                <w:szCs w:val="21"/>
              </w:rPr>
              <w:t>X</w:t>
            </w:r>
            <w:r>
              <w:rPr>
                <w:szCs w:val="21"/>
              </w:rPr>
              <w:t>XXX</w:t>
            </w:r>
          </w:p>
        </w:tc>
        <w:tc>
          <w:tcPr>
            <w:tcW w:w="983" w:type="dxa"/>
            <w:tcBorders>
              <w:top w:val="single" w:sz="8" w:space="0" w:color="auto"/>
              <w:bottom w:val="single" w:sz="8" w:space="0" w:color="auto"/>
              <w:right w:val="nil"/>
            </w:tcBorders>
            <w:vAlign w:val="center"/>
          </w:tcPr>
          <w:p w14:paraId="5CFA40E5" w14:textId="77777777" w:rsidR="00071E7D" w:rsidRDefault="00000000">
            <w:pPr>
              <w:jc w:val="center"/>
              <w:rPr>
                <w:szCs w:val="21"/>
              </w:rPr>
            </w:pPr>
            <w:r>
              <w:rPr>
                <w:rFonts w:hint="eastAsia"/>
                <w:szCs w:val="21"/>
              </w:rPr>
              <w:t>X</w:t>
            </w:r>
            <w:r>
              <w:rPr>
                <w:szCs w:val="21"/>
              </w:rPr>
              <w:t>XXX</w:t>
            </w:r>
          </w:p>
        </w:tc>
      </w:tr>
      <w:tr w:rsidR="00071E7D" w14:paraId="377F786F" w14:textId="77777777">
        <w:tc>
          <w:tcPr>
            <w:tcW w:w="2163" w:type="dxa"/>
            <w:tcBorders>
              <w:top w:val="single" w:sz="8" w:space="0" w:color="auto"/>
              <w:left w:val="nil"/>
              <w:bottom w:val="single" w:sz="8" w:space="0" w:color="auto"/>
            </w:tcBorders>
            <w:vAlign w:val="center"/>
          </w:tcPr>
          <w:p w14:paraId="7E5D176B" w14:textId="77777777" w:rsidR="00071E7D" w:rsidRDefault="00000000">
            <w:pPr>
              <w:jc w:val="center"/>
              <w:rPr>
                <w:szCs w:val="21"/>
              </w:rPr>
            </w:pPr>
            <w:r>
              <w:rPr>
                <w:rFonts w:hint="eastAsia"/>
                <w:szCs w:val="21"/>
              </w:rPr>
              <w:t>X</w:t>
            </w:r>
            <w:r>
              <w:rPr>
                <w:szCs w:val="21"/>
              </w:rPr>
              <w:t>XXX</w:t>
            </w:r>
          </w:p>
        </w:tc>
        <w:tc>
          <w:tcPr>
            <w:tcW w:w="1144" w:type="dxa"/>
            <w:vAlign w:val="center"/>
          </w:tcPr>
          <w:p w14:paraId="54585FE0" w14:textId="77777777" w:rsidR="00071E7D" w:rsidRDefault="00000000">
            <w:pPr>
              <w:jc w:val="center"/>
              <w:rPr>
                <w:szCs w:val="21"/>
              </w:rPr>
            </w:pPr>
            <w:r>
              <w:rPr>
                <w:rFonts w:hint="eastAsia"/>
                <w:szCs w:val="21"/>
              </w:rPr>
              <w:t>X</w:t>
            </w:r>
            <w:r>
              <w:rPr>
                <w:szCs w:val="21"/>
              </w:rPr>
              <w:t>XXX</w:t>
            </w:r>
          </w:p>
        </w:tc>
        <w:tc>
          <w:tcPr>
            <w:tcW w:w="1145" w:type="dxa"/>
            <w:vAlign w:val="center"/>
          </w:tcPr>
          <w:p w14:paraId="5D6305E4" w14:textId="77777777" w:rsidR="00071E7D" w:rsidRDefault="00000000">
            <w:pPr>
              <w:jc w:val="center"/>
              <w:rPr>
                <w:szCs w:val="21"/>
              </w:rPr>
            </w:pPr>
            <w:r>
              <w:rPr>
                <w:rFonts w:hint="eastAsia"/>
                <w:szCs w:val="21"/>
              </w:rPr>
              <w:t>X</w:t>
            </w:r>
            <w:r>
              <w:rPr>
                <w:szCs w:val="21"/>
              </w:rPr>
              <w:t>XXX</w:t>
            </w:r>
          </w:p>
        </w:tc>
        <w:tc>
          <w:tcPr>
            <w:tcW w:w="1145" w:type="dxa"/>
            <w:vAlign w:val="center"/>
          </w:tcPr>
          <w:p w14:paraId="3AE5DCC9" w14:textId="77777777" w:rsidR="00071E7D" w:rsidRDefault="00000000">
            <w:pPr>
              <w:jc w:val="center"/>
              <w:rPr>
                <w:szCs w:val="21"/>
              </w:rPr>
            </w:pPr>
            <w:r>
              <w:rPr>
                <w:rFonts w:hint="eastAsia"/>
                <w:szCs w:val="21"/>
              </w:rPr>
              <w:t>X</w:t>
            </w:r>
            <w:r>
              <w:rPr>
                <w:szCs w:val="21"/>
              </w:rPr>
              <w:t>XXX</w:t>
            </w:r>
          </w:p>
        </w:tc>
        <w:tc>
          <w:tcPr>
            <w:tcW w:w="1485" w:type="dxa"/>
            <w:vAlign w:val="center"/>
          </w:tcPr>
          <w:p w14:paraId="1F53E682" w14:textId="77777777" w:rsidR="00071E7D" w:rsidRDefault="00000000">
            <w:pPr>
              <w:jc w:val="center"/>
              <w:rPr>
                <w:szCs w:val="21"/>
              </w:rPr>
            </w:pPr>
            <w:r>
              <w:rPr>
                <w:rFonts w:hint="eastAsia"/>
                <w:szCs w:val="21"/>
              </w:rPr>
              <w:t>X</w:t>
            </w:r>
            <w:r>
              <w:rPr>
                <w:szCs w:val="21"/>
              </w:rPr>
              <w:t>XXX</w:t>
            </w:r>
          </w:p>
        </w:tc>
        <w:tc>
          <w:tcPr>
            <w:tcW w:w="966" w:type="dxa"/>
            <w:vAlign w:val="center"/>
          </w:tcPr>
          <w:p w14:paraId="70BEDABF" w14:textId="77777777" w:rsidR="00071E7D" w:rsidRDefault="00000000">
            <w:pPr>
              <w:jc w:val="center"/>
              <w:rPr>
                <w:szCs w:val="21"/>
              </w:rPr>
            </w:pPr>
            <w:r>
              <w:rPr>
                <w:rFonts w:hint="eastAsia"/>
                <w:szCs w:val="21"/>
              </w:rPr>
              <w:t>X</w:t>
            </w:r>
            <w:r>
              <w:rPr>
                <w:szCs w:val="21"/>
              </w:rPr>
              <w:t>XXX</w:t>
            </w:r>
          </w:p>
        </w:tc>
        <w:tc>
          <w:tcPr>
            <w:tcW w:w="983" w:type="dxa"/>
            <w:tcBorders>
              <w:top w:val="single" w:sz="8" w:space="0" w:color="auto"/>
              <w:bottom w:val="single" w:sz="8" w:space="0" w:color="auto"/>
              <w:right w:val="nil"/>
            </w:tcBorders>
            <w:vAlign w:val="center"/>
          </w:tcPr>
          <w:p w14:paraId="64DAC333" w14:textId="77777777" w:rsidR="00071E7D" w:rsidRDefault="00000000">
            <w:pPr>
              <w:jc w:val="center"/>
              <w:rPr>
                <w:szCs w:val="21"/>
              </w:rPr>
            </w:pPr>
            <w:r>
              <w:rPr>
                <w:rFonts w:hint="eastAsia"/>
                <w:szCs w:val="21"/>
              </w:rPr>
              <w:t>X</w:t>
            </w:r>
            <w:r>
              <w:rPr>
                <w:szCs w:val="21"/>
              </w:rPr>
              <w:t>XXX</w:t>
            </w:r>
          </w:p>
        </w:tc>
      </w:tr>
    </w:tbl>
    <w:p w14:paraId="303C0C4C" w14:textId="77777777" w:rsidR="00071E7D" w:rsidRDefault="00000000">
      <w:pPr>
        <w:outlineLvl w:val="1"/>
        <w:rPr>
          <w:rFonts w:ascii="宋体" w:hAnsi="宋体" w:hint="eastAsia"/>
          <w:b/>
          <w:sz w:val="18"/>
          <w:szCs w:val="18"/>
        </w:rPr>
      </w:pPr>
      <w:bookmarkStart w:id="5" w:name="_Toc164191461"/>
      <w:r>
        <w:rPr>
          <w:rFonts w:ascii="宋体" w:hAnsi="宋体" w:cs="宋体" w:hint="eastAsia"/>
          <w:color w:val="000000"/>
          <w:kern w:val="0"/>
          <w:sz w:val="18"/>
          <w:szCs w:val="18"/>
        </w:rPr>
        <w:t>资料来源:</w:t>
      </w:r>
      <w:r>
        <w:rPr>
          <w:rFonts w:ascii="宋体" w:hAnsi="宋体" w:hint="eastAsia"/>
          <w:sz w:val="18"/>
          <w:szCs w:val="18"/>
        </w:rPr>
        <w:t xml:space="preserve"> </w:t>
      </w:r>
      <w:r>
        <w:rPr>
          <w:rFonts w:hint="eastAsia"/>
          <w:szCs w:val="21"/>
        </w:rPr>
        <w:t>X</w:t>
      </w:r>
      <w:r>
        <w:rPr>
          <w:szCs w:val="21"/>
        </w:rPr>
        <w:t>XXX</w:t>
      </w:r>
      <w:r>
        <w:rPr>
          <w:rFonts w:ascii="宋体" w:hAnsi="宋体" w:cs="宋体"/>
          <w:kern w:val="0"/>
          <w:sz w:val="18"/>
          <w:szCs w:val="18"/>
        </w:rPr>
        <w:t xml:space="preserve"> </w:t>
      </w:r>
      <w:proofErr w:type="spellStart"/>
      <w:r>
        <w:rPr>
          <w:rFonts w:hint="eastAsia"/>
          <w:szCs w:val="21"/>
        </w:rPr>
        <w:t>X</w:t>
      </w:r>
      <w:r>
        <w:rPr>
          <w:szCs w:val="21"/>
        </w:rPr>
        <w:t>XXX</w:t>
      </w:r>
      <w:proofErr w:type="spellEnd"/>
      <w:r>
        <w:rPr>
          <w:rFonts w:ascii="宋体" w:hAnsi="宋体" w:cs="宋体"/>
          <w:kern w:val="0"/>
          <w:sz w:val="18"/>
          <w:szCs w:val="18"/>
        </w:rPr>
        <w:t xml:space="preserve"> </w:t>
      </w:r>
      <w:proofErr w:type="spellStart"/>
      <w:r>
        <w:rPr>
          <w:rFonts w:hint="eastAsia"/>
          <w:szCs w:val="21"/>
        </w:rPr>
        <w:t>X</w:t>
      </w:r>
      <w:r>
        <w:rPr>
          <w:szCs w:val="21"/>
        </w:rPr>
        <w:t>XXX</w:t>
      </w:r>
      <w:proofErr w:type="spellEnd"/>
      <w:r>
        <w:rPr>
          <w:rFonts w:ascii="宋体" w:hAnsi="宋体" w:cs="宋体"/>
          <w:kern w:val="0"/>
          <w:sz w:val="18"/>
          <w:szCs w:val="18"/>
        </w:rPr>
        <w:t xml:space="preserve"> [J].</w:t>
      </w:r>
      <w:r>
        <w:rPr>
          <w:rFonts w:ascii="宋体" w:hAnsi="宋体" w:cs="宋体" w:hint="eastAsia"/>
          <w:kern w:val="0"/>
          <w:sz w:val="18"/>
          <w:szCs w:val="18"/>
        </w:rPr>
        <w:t xml:space="preserve"> </w:t>
      </w:r>
      <w:r>
        <w:rPr>
          <w:rFonts w:hint="eastAsia"/>
          <w:szCs w:val="21"/>
        </w:rPr>
        <w:t>X</w:t>
      </w:r>
      <w:r>
        <w:rPr>
          <w:szCs w:val="21"/>
        </w:rPr>
        <w:t>XXX</w:t>
      </w:r>
      <w:r>
        <w:rPr>
          <w:rFonts w:hint="eastAsia"/>
          <w:szCs w:val="21"/>
        </w:rPr>
        <w:t xml:space="preserve"> X</w:t>
      </w:r>
      <w:r>
        <w:rPr>
          <w:szCs w:val="21"/>
        </w:rPr>
        <w:t>XXX</w:t>
      </w:r>
      <w:r>
        <w:rPr>
          <w:rFonts w:ascii="宋体" w:hAnsi="宋体" w:cs="宋体"/>
          <w:kern w:val="0"/>
          <w:sz w:val="18"/>
          <w:szCs w:val="18"/>
        </w:rPr>
        <w:t>,</w:t>
      </w:r>
      <w:r>
        <w:rPr>
          <w:rFonts w:ascii="宋体" w:hAnsi="宋体" w:cs="宋体" w:hint="eastAsia"/>
          <w:kern w:val="0"/>
          <w:sz w:val="18"/>
          <w:szCs w:val="18"/>
        </w:rPr>
        <w:t>1998</w:t>
      </w:r>
      <w:r>
        <w:rPr>
          <w:rFonts w:ascii="宋体" w:hAnsi="宋体" w:cs="宋体"/>
          <w:kern w:val="0"/>
          <w:sz w:val="18"/>
          <w:szCs w:val="18"/>
        </w:rPr>
        <w:t>, (1):8-</w:t>
      </w:r>
      <w:r>
        <w:rPr>
          <w:rFonts w:ascii="宋体" w:hAnsi="宋体" w:cs="宋体" w:hint="eastAsia"/>
          <w:kern w:val="0"/>
          <w:sz w:val="18"/>
          <w:szCs w:val="18"/>
        </w:rPr>
        <w:t>13</w:t>
      </w:r>
      <w:r>
        <w:rPr>
          <w:rFonts w:ascii="宋体" w:hAnsi="宋体" w:cs="宋体"/>
          <w:kern w:val="0"/>
          <w:sz w:val="18"/>
          <w:szCs w:val="18"/>
        </w:rPr>
        <w:t>.</w:t>
      </w:r>
      <w:bookmarkEnd w:id="5"/>
    </w:p>
    <w:p w14:paraId="0AB08E83" w14:textId="77777777" w:rsidR="00071E7D" w:rsidRDefault="00071E7D">
      <w:pPr>
        <w:tabs>
          <w:tab w:val="center" w:pos="4535"/>
          <w:tab w:val="left" w:pos="6930"/>
        </w:tabs>
        <w:spacing w:line="140" w:lineRule="exact"/>
        <w:jc w:val="left"/>
        <w:outlineLvl w:val="1"/>
        <w:rPr>
          <w:rFonts w:ascii="黑体" w:eastAsia="黑体"/>
          <w:b/>
          <w:sz w:val="30"/>
          <w:szCs w:val="30"/>
        </w:rPr>
      </w:pPr>
    </w:p>
    <w:p w14:paraId="3257F555" w14:textId="031CDD6F" w:rsidR="00071E7D" w:rsidRDefault="003D725C">
      <w:pPr>
        <w:spacing w:line="400" w:lineRule="exact"/>
        <w:ind w:firstLineChars="200" w:firstLine="602"/>
        <w:rPr>
          <w:rFonts w:ascii="宋体" w:hAnsi="宋体" w:cs="宋体" w:hint="eastAsia"/>
          <w:color w:val="000000"/>
          <w:kern w:val="0"/>
          <w:sz w:val="24"/>
        </w:rPr>
      </w:pPr>
      <w:bookmarkStart w:id="6" w:name="_Toc164191462"/>
      <w:r>
        <w:rPr>
          <w:rFonts w:ascii="黑体" w:eastAsia="黑体" w:hint="eastAsia"/>
          <w:b/>
          <w:noProof/>
          <w:sz w:val="30"/>
          <w:szCs w:val="30"/>
        </w:rPr>
        <mc:AlternateContent>
          <mc:Choice Requires="wps">
            <w:drawing>
              <wp:anchor distT="0" distB="0" distL="114300" distR="114300" simplePos="0" relativeHeight="251661312" behindDoc="0" locked="0" layoutInCell="1" allowOverlap="1" wp14:anchorId="2A78B4A7" wp14:editId="6DA58CF1">
                <wp:simplePos x="0" y="0"/>
                <wp:positionH relativeFrom="column">
                  <wp:posOffset>4113530</wp:posOffset>
                </wp:positionH>
                <wp:positionV relativeFrom="paragraph">
                  <wp:posOffset>143510</wp:posOffset>
                </wp:positionV>
                <wp:extent cx="2171700" cy="495300"/>
                <wp:effectExtent l="288290" t="245110" r="6985" b="12065"/>
                <wp:wrapNone/>
                <wp:docPr id="33309605" name="自选图形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95300"/>
                        </a:xfrm>
                        <a:prstGeom prst="wedgeRectCallout">
                          <a:avLst>
                            <a:gd name="adj1" fmla="val -60468"/>
                            <a:gd name="adj2" fmla="val -94588"/>
                          </a:avLst>
                        </a:prstGeom>
                        <a:solidFill>
                          <a:srgbClr val="FFFFFF"/>
                        </a:solidFill>
                        <a:ln w="9525">
                          <a:solidFill>
                            <a:srgbClr val="000000"/>
                          </a:solidFill>
                          <a:miter lim="800000"/>
                          <a:headEnd/>
                          <a:tailEnd/>
                        </a:ln>
                      </wps:spPr>
                      <wps:txbx>
                        <w:txbxContent>
                          <w:p w14:paraId="186A92AB" w14:textId="77777777" w:rsidR="00071E7D" w:rsidRDefault="00000000">
                            <w:pPr>
                              <w:rPr>
                                <w:sz w:val="18"/>
                                <w:szCs w:val="18"/>
                              </w:rPr>
                            </w:pPr>
                            <w:r>
                              <w:rPr>
                                <w:rFonts w:ascii="宋体" w:hAnsi="宋体" w:hint="eastAsia"/>
                                <w:sz w:val="18"/>
                                <w:szCs w:val="18"/>
                              </w:rPr>
                              <w:t>资料来源：</w:t>
                            </w:r>
                            <w:r>
                              <w:rPr>
                                <w:rFonts w:ascii="宋体" w:hAnsi="宋体" w:cs="宋体" w:hint="eastAsia"/>
                                <w:sz w:val="18"/>
                                <w:szCs w:val="18"/>
                              </w:rPr>
                              <w:t>要标明“作者、资料来源名称、时间”用小五宋体，置表格左下方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B4A7" id="自选图形 474" o:spid="_x0000_s1044" type="#_x0000_t61" style="position:absolute;left:0;text-align:left;margin-left:323.9pt;margin-top:11.3pt;width:171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MwRgIAAIgEAAAOAAAAZHJzL2Uyb0RvYy54bWysVG1v0zAQ/o7Ef7D8fU1S2q2Nlk5TRxHS&#10;eBGDH+DaTmKwfcZ2m45fz9nNSgd8QuSDdec7P/fy3OX65mA02UsfFNiGVpOSEmk5CGW7hn75vLlY&#10;UBIis4JpsLKhjzLQm9XLF9eDq+UUetBCeoIgNtSDa2gfo6uLIvBeGhYm4KRFYwvesIiq7wrh2YDo&#10;RhfTsrwsBvDCeeAyBLy9OxrpKuO3reTxQ9sGGYluKOYW8+nzuU1nsbpmdeeZ6xUf02D/kIVhymLQ&#10;E9Qdi4zsvPoDyijuIUAbJxxMAW2ruMw1YDVV+Vs1Dz1zMteCzQnu1Kbw/2D5+/2D++hT6sHdA/8W&#10;iIV1z2wnb72HoZdMYLgqNaoYXKhPD5IS8CnZDu9AILVsFyH34NB6kwCxOnLIrX48tVoeIuF4Oa2u&#10;qqsSGeFomy3nr1BOIVj99Nr5EN9IMCQJDR2k6OQn5HPNtIZdzJHY/j7E3HZBLDMpCfG1oqQ1Glnc&#10;M00uLsvZ5WKk+cxp+sxpOZsvshPGHzFResogNwe0EhuldVZ8t11rTzBAQzf5G5MP527akqGhy/l0&#10;npN9ZgvnEGX+/gZhVMT10Mo0dHFyYnVi5bUVeXgjU/ooY8rajjQlZtIShDoetgeiBHKYK0xXWxCP&#10;SJyH4zrg+qLQg/9ByYCr0NDwfce8pES/tUj+sprN0u5kZTa/mqLizy3bcwuzHKEaGik5iut43Led&#10;86rrMVKV22HhFgemVfFpso5ZjfnjuOdpGFcz7dO5nr1+/UBWPwEAAP//AwBQSwMEFAAGAAgAAAAh&#10;AO28A3vfAAAACgEAAA8AAABkcnMvZG93bnJldi54bWxMj8FOwzAMhu9IvENkJC6IpRRU1tJ0mib1&#10;xoWOA9yy1jSFxKmadCt7eswJjrY//f/ncrM4K444hcGTgrtVAgKp9d1AvYLXfX27BhGipk5bT6jg&#10;GwNsqsuLUhedP9ELHpvYCw6hUGgFJsaxkDK0Bp0OKz8i8e3DT05HHqdedpM+cbizMk2STDo9EDcY&#10;PeLOYPvVzE6BHZ/fspv6PR/O9+E8t3Vjtp87pa6vlu0TiIhL/IPhV5/VoWKng5+pC8IqyB4eWT0q&#10;SNMMBAP5OufFgUnuBVmV8v8L1Q8AAAD//wMAUEsBAi0AFAAGAAgAAAAhALaDOJL+AAAA4QEAABMA&#10;AAAAAAAAAAAAAAAAAAAAAFtDb250ZW50X1R5cGVzXS54bWxQSwECLQAUAAYACAAAACEAOP0h/9YA&#10;AACUAQAACwAAAAAAAAAAAAAAAAAvAQAAX3JlbHMvLnJlbHNQSwECLQAUAAYACAAAACEAkaVzMEYC&#10;AACIBAAADgAAAAAAAAAAAAAAAAAuAgAAZHJzL2Uyb0RvYy54bWxQSwECLQAUAAYACAAAACEA7bwD&#10;e98AAAAKAQAADwAAAAAAAAAAAAAAAACgBAAAZHJzL2Rvd25yZXYueG1sUEsFBgAAAAAEAAQA8wAA&#10;AKwFAAAAAA==&#10;" adj="-2261,-9631">
                <v:textbox>
                  <w:txbxContent>
                    <w:p w14:paraId="186A92AB" w14:textId="77777777" w:rsidR="00071E7D" w:rsidRDefault="00000000">
                      <w:pPr>
                        <w:rPr>
                          <w:sz w:val="18"/>
                          <w:szCs w:val="18"/>
                        </w:rPr>
                      </w:pPr>
                      <w:r>
                        <w:rPr>
                          <w:rFonts w:ascii="宋体" w:hAnsi="宋体" w:hint="eastAsia"/>
                          <w:sz w:val="18"/>
                          <w:szCs w:val="18"/>
                        </w:rPr>
                        <w:t>资料来源：</w:t>
                      </w:r>
                      <w:r>
                        <w:rPr>
                          <w:rFonts w:ascii="宋体" w:hAnsi="宋体" w:cs="宋体" w:hint="eastAsia"/>
                          <w:sz w:val="18"/>
                          <w:szCs w:val="18"/>
                        </w:rPr>
                        <w:t>要标明“作者、资料来源名称、时间”用小五宋体，置表格左下方</w:t>
                      </w:r>
                    </w:p>
                  </w:txbxContent>
                </v:textbox>
              </v:shape>
            </w:pict>
          </mc:Fallback>
        </mc:AlternateContent>
      </w:r>
    </w:p>
    <w:bookmarkEnd w:id="6"/>
    <w:p w14:paraId="736B8B21" w14:textId="77777777" w:rsidR="00071E7D" w:rsidRDefault="00071E7D">
      <w:pPr>
        <w:spacing w:line="400" w:lineRule="exact"/>
        <w:ind w:firstLineChars="200" w:firstLine="480"/>
        <w:rPr>
          <w:rFonts w:ascii="宋体" w:hAnsi="宋体" w:cs="宋体" w:hint="eastAsia"/>
          <w:color w:val="000000"/>
          <w:kern w:val="0"/>
          <w:sz w:val="24"/>
        </w:rPr>
      </w:pPr>
    </w:p>
    <w:p w14:paraId="7FC5553D" w14:textId="77777777" w:rsidR="00071E7D" w:rsidRDefault="00000000">
      <w:pPr>
        <w:spacing w:line="40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 xml:space="preserve"> </w:t>
      </w:r>
    </w:p>
    <w:p w14:paraId="506406DC" w14:textId="7B45B56C" w:rsidR="00071E7D" w:rsidRDefault="003D725C">
      <w:pPr>
        <w:spacing w:line="400" w:lineRule="exact"/>
        <w:ind w:firstLineChars="200" w:firstLine="480"/>
        <w:rPr>
          <w:rFonts w:ascii="宋体" w:hAnsi="宋体" w:cs="宋体" w:hint="eastAsia"/>
          <w:color w:val="000000"/>
          <w:kern w:val="0"/>
          <w:sz w:val="24"/>
        </w:rPr>
      </w:pPr>
      <w:r>
        <w:rPr>
          <w:rFonts w:ascii="宋体" w:hAnsi="宋体" w:cs="宋体" w:hint="eastAsia"/>
          <w:noProof/>
          <w:color w:val="000000"/>
          <w:kern w:val="0"/>
          <w:sz w:val="24"/>
        </w:rPr>
        <mc:AlternateContent>
          <mc:Choice Requires="wpg">
            <w:drawing>
              <wp:anchor distT="0" distB="0" distL="114300" distR="114300" simplePos="0" relativeHeight="251634688" behindDoc="0" locked="0" layoutInCell="1" allowOverlap="1" wp14:anchorId="73B72E66" wp14:editId="50CA4855">
                <wp:simplePos x="0" y="0"/>
                <wp:positionH relativeFrom="column">
                  <wp:posOffset>1236345</wp:posOffset>
                </wp:positionH>
                <wp:positionV relativeFrom="paragraph">
                  <wp:posOffset>191135</wp:posOffset>
                </wp:positionV>
                <wp:extent cx="2971800" cy="1092835"/>
                <wp:effectExtent l="11430" t="6985" r="7620" b="5080"/>
                <wp:wrapNone/>
                <wp:docPr id="2062273780" name="组合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092835"/>
                          <a:chOff x="3681" y="9090"/>
                          <a:chExt cx="4680" cy="1721"/>
                        </a:xfrm>
                      </wpg:grpSpPr>
                      <wps:wsp>
                        <wps:cNvPr id="487560615" name="直线 464"/>
                        <wps:cNvCnPr>
                          <a:cxnSpLocks noChangeShapeType="1"/>
                        </wps:cNvCnPr>
                        <wps:spPr bwMode="auto">
                          <a:xfrm>
                            <a:off x="3681" y="1080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80220234" name="组合 465"/>
                        <wpg:cNvGrpSpPr>
                          <a:grpSpLocks/>
                        </wpg:cNvGrpSpPr>
                        <wpg:grpSpPr bwMode="auto">
                          <a:xfrm>
                            <a:off x="3681" y="9090"/>
                            <a:ext cx="4680" cy="1721"/>
                            <a:chOff x="2241" y="9085"/>
                            <a:chExt cx="4680" cy="1721"/>
                          </a:xfrm>
                        </wpg:grpSpPr>
                        <wps:wsp>
                          <wps:cNvPr id="69714764" name="直线 466"/>
                          <wps:cNvCnPr>
                            <a:cxnSpLocks noChangeShapeType="1"/>
                          </wps:cNvCnPr>
                          <wps:spPr bwMode="auto">
                            <a:xfrm>
                              <a:off x="2241" y="909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3419197" name="直线 467"/>
                          <wps:cNvCnPr>
                            <a:cxnSpLocks noChangeShapeType="1"/>
                          </wps:cNvCnPr>
                          <wps:spPr bwMode="auto">
                            <a:xfrm>
                              <a:off x="2241" y="9090"/>
                              <a:ext cx="0" cy="1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2769969" name="任意多边形 468"/>
                          <wps:cNvSpPr>
                            <a:spLocks/>
                          </wps:cNvSpPr>
                          <wps:spPr bwMode="auto">
                            <a:xfrm>
                              <a:off x="2781" y="9085"/>
                              <a:ext cx="969" cy="155"/>
                            </a:xfrm>
                            <a:custGeom>
                              <a:avLst/>
                              <a:gdLst>
                                <a:gd name="T0" fmla="*/ 0 w 969"/>
                                <a:gd name="T1" fmla="*/ 0 h 150"/>
                                <a:gd name="T2" fmla="*/ 969 w 969"/>
                                <a:gd name="T3" fmla="*/ 150 h 150"/>
                              </a:gdLst>
                              <a:ahLst/>
                              <a:cxnLst>
                                <a:cxn ang="0">
                                  <a:pos x="T0" y="T1"/>
                                </a:cxn>
                                <a:cxn ang="0">
                                  <a:pos x="T2" y="T3"/>
                                </a:cxn>
                              </a:cxnLst>
                              <a:rect l="0" t="0" r="r" b="b"/>
                              <a:pathLst>
                                <a:path w="969" h="150">
                                  <a:moveTo>
                                    <a:pt x="0" y="0"/>
                                  </a:moveTo>
                                  <a:lnTo>
                                    <a:pt x="969" y="150"/>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5252289" name="任意多边形 469"/>
                          <wps:cNvSpPr>
                            <a:spLocks/>
                          </wps:cNvSpPr>
                          <wps:spPr bwMode="auto">
                            <a:xfrm>
                              <a:off x="2781" y="10635"/>
                              <a:ext cx="954" cy="171"/>
                            </a:xfrm>
                            <a:custGeom>
                              <a:avLst/>
                              <a:gdLst>
                                <a:gd name="T0" fmla="*/ 0 w 954"/>
                                <a:gd name="T1" fmla="*/ 171 h 171"/>
                                <a:gd name="T2" fmla="*/ 954 w 954"/>
                                <a:gd name="T3" fmla="*/ 0 h 171"/>
                              </a:gdLst>
                              <a:ahLst/>
                              <a:cxnLst>
                                <a:cxn ang="0">
                                  <a:pos x="T0" y="T1"/>
                                </a:cxn>
                                <a:cxn ang="0">
                                  <a:pos x="T2" y="T3"/>
                                </a:cxn>
                              </a:cxnLst>
                              <a:rect l="0" t="0" r="r" b="b"/>
                              <a:pathLst>
                                <a:path w="954" h="171">
                                  <a:moveTo>
                                    <a:pt x="0" y="171"/>
                                  </a:moveTo>
                                  <a:lnTo>
                                    <a:pt x="954" y="0"/>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917389" name="自选图形 470"/>
                          <wps:cNvSpPr>
                            <a:spLocks noChangeArrowheads="1"/>
                          </wps:cNvSpPr>
                          <wps:spPr bwMode="auto">
                            <a:xfrm>
                              <a:off x="3681" y="9246"/>
                              <a:ext cx="900" cy="140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1804567" name="自选图形 471"/>
                          <wps:cNvSpPr>
                            <a:spLocks noChangeArrowheads="1"/>
                          </wps:cNvSpPr>
                          <wps:spPr bwMode="auto">
                            <a:xfrm>
                              <a:off x="4401" y="9402"/>
                              <a:ext cx="1080" cy="109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5212009" name="自选图形 472"/>
                          <wps:cNvSpPr>
                            <a:spLocks noChangeArrowheads="1"/>
                          </wps:cNvSpPr>
                          <wps:spPr bwMode="auto">
                            <a:xfrm>
                              <a:off x="5301" y="9558"/>
                              <a:ext cx="1080" cy="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1479202" name="自选图形 473"/>
                          <wps:cNvSpPr>
                            <a:spLocks noChangeArrowheads="1"/>
                          </wps:cNvSpPr>
                          <wps:spPr bwMode="auto">
                            <a:xfrm>
                              <a:off x="6201" y="9714"/>
                              <a:ext cx="720" cy="4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FDCF2" id="组合 463" o:spid="_x0000_s1026" style="position:absolute;left:0;text-align:left;margin-left:97.35pt;margin-top:15.05pt;width:234pt;height:86.05pt;z-index:251634688" coordorigin="3681,9090" coordsize="4680,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ogUAAH4dAAAOAAAAZHJzL2Uyb0RvYy54bWzsWU9v3EQUvyPxHUY+ItG1vf67yqaq0iZC&#10;KhDR8AFmbe/aYHvM2JtNeuJQCTjBmd4QJ85cIKJ8GULLt+C9Nx6vdzcJUMqWVJvDZuwZP7957ze/&#10;+b3x3t2zImeniawzUY4N645psKSMRJyVs7Hx8cnhu4HB6oaXMc9FmYyN86Q27u6//dbeoholtkhF&#10;HieSgZGyHi2qsZE2TTUaDOooTQpe3xFVUkLnVMiCN3ApZ4NY8gVYL/KBbZreYCFkXEkRJXUNd++r&#10;TmOf7E+nSdR8OJ3WScPysQG+NfQr6XeCv4P9PT6aSV6lWdS6wV/Ci4JnJby0M3WfN5zNZbZhqsgi&#10;KWoxbe5EohiI6TSLEpoDzMYy12ZzJMW8ornMRotZ1YUJQrsWp5c2G31weiSrR9WxVN5D86GIPq0h&#10;LoNFNRv1+/F6pgazyeJ9EUM++bwRNPGzqSzQBEyJnVF8z7v4JmcNi+CmHfpWYEIaIuizzNAOhq7K&#10;QJRCmvC5oRdYBoPu0Azb7ETpg/Z5xwv0w75t4ZMDPlIvJmdb5zD5gKZ6GbD63wXsUcqrhPJQY0CO&#10;JcviseEEvuuZnuUarOQFxOL50x+f//wrczwHXUMfYPBBqUIbnZVtaFkpDlJezhIye3JewaNqMiuP&#10;4EUNefnLUHchs8zA9FQ8dcRdpw0YxbKLFh9Vsm6OElEwbIyNPCtxgnzETx/WjQqsHoK3S3GY5Tnc&#10;56O8ZAtIj2u79EAt8izGTuyr5WxykEt2ynG50V+bpZVhAOsyJmNpwuMHbbvhWa7a4GdeEgBVCFQw&#10;JyI+P5boW5tevN0iUjWXubHCwLRt0x46XXIunlx+8yUkhxC3Dm1cuK8K+l0+lhDW6dgEMB910Ldt&#10;R0M/6JbF/xP6HixkxwecryOf4LcCY5jgf4b8XsQ0WehIv/HA3wLBWb4zdKzQCv2NPPtbZbgb8tzt&#10;BxZB7w1kuG0kemjavheGXqgT/dvFxe9Pvr78/tsXz366/OU7oM2gl3EtF+q+VqDdTvX87a3L9rvd&#10;XlOeXsDkDOkEl8iwl9lorvau/n4FBB7DzoW3ZnHLSicAjmmRg557Z8BMtmBok7ad5RBg3N6QlFmu&#10;1oSdFbs3BCxcbWfYGwQ2WGcJ/O4846naXIkTW2+BHRmIAdRK6HwlapRB6DqIoBMtcmAU9l4zGDzE&#10;wUOcHLyPBqv/7Usk6OB1BSwNBgp4ogJS8QZ9Iw+gSTs8oiEFaQIRwfuFOE1OBI1o1hQevGvZm5f9&#10;UZRGVHsqrjBS9UMD30n+di9Hn3u5vVp0sKioQH3V5ey16A8mhSoioOiBRirkY4MtoIAAlz6bc5kY&#10;LH+vBMEZWg6Kr4YuHNe34UL2eyb9Hl5GYGpsNAagAZsHjapS5pXMZim8yaLpluIeKO5pRhoN15lS&#10;RauiaBuU4aICtO3gBsqgxdaKgVdPGZbp6eqh4wwXFAlxhq8Xji5L+rjSGre3MpeEsMEZYPMGzrB8&#10;C9e6el+fe1ZYw3WQNTYt9VmDOKPz+5ZyBiYAOQPmcT1ntNG6iTXQDrCGrlp2nNGyye3mDNP0Q8sf&#10;LjnjxRc//PH5V5dPn5HG8CndVxNGVzTfk1IssGwEil2pmv+h9FhWabazVjSH3RGFY9LiB6RqHtFF&#10;cVs3UyX7EeyuBHciFsR9Ryc8/kQLA6iJmeV5HklnsNgOhpa2iU+u1Mkr5fQh/bVb/Mqw11yR73ZE&#10;Og7yXCswHRfy28rPNXATWLcEblAe7VGCY9pq+9J7JB4SLQ/gWjjt0H3tedMO3YRuawh6z4IT907v&#10;rcGbYLYleLtDDW/XpbqUjzbh7QPOVT20Q/cO3foD0dVH+W4Ax5khnBdfw91UWW8J3B58CFJfQOCM&#10;dZW7qYbE+qY9jtnpEojALcb28qMV1e/0kY9ORNoPkvgVsX9No5afTff/BAAA//8DAFBLAwQUAAYA&#10;CAAAACEAGmWSneAAAAAKAQAADwAAAGRycy9kb3ducmV2LnhtbEyPwU7DMAyG70i8Q2QkbixpBmWU&#10;ptM0AadpEhvSxC1rvLZak1RN1nZvjznB8bc//f6cLyfbsgH70HinIJkJYOhKbxpXKfjavz8sgIWo&#10;ndGtd6jgigGWxe1NrjPjR/eJwy5WjEpcyLSCOsYu4zyUNVodZr5DR7uT762OFPuKm16PVG5bLoVI&#10;udWNowu17nBdY3neXayCj1GPq3nyNmzOp/X1e/+0PWwSVOr+blq9Aos4xT8YfvVJHQpyOvqLM4G1&#10;lF8enwlVMBcJMALSVNLgqEAKKYEXOf//QvEDAAD//wMAUEsBAi0AFAAGAAgAAAAhALaDOJL+AAAA&#10;4QEAABMAAAAAAAAAAAAAAAAAAAAAAFtDb250ZW50X1R5cGVzXS54bWxQSwECLQAUAAYACAAAACEA&#10;OP0h/9YAAACUAQAACwAAAAAAAAAAAAAAAAAvAQAAX3JlbHMvLnJlbHNQSwECLQAUAAYACAAAACEA&#10;/wPhDaIFAAB+HQAADgAAAAAAAAAAAAAAAAAuAgAAZHJzL2Uyb0RvYy54bWxQSwECLQAUAAYACAAA&#10;ACEAGmWSneAAAAAKAQAADwAAAAAAAAAAAAAAAAD8BwAAZHJzL2Rvd25yZXYueG1sUEsFBgAAAAAE&#10;AAQA8wAAAAkJAAAAAA==&#10;">
                <v:line id="直线 464" o:spid="_x0000_s1027" style="position:absolute;visibility:visible;mso-wrap-style:square" from="3681,10806" to="4221,1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nwzzAAAAOIAAAAPAAAAZHJzL2Rvd25yZXYueG1sRI9BSwMx&#10;FITvQv9DeAVvNlu1sWyblqIIrYdiq6DH183r7urmZUni7vrvjSB4HGbmG2a5HmwjOvKhdqxhOslA&#10;EBfO1FxqeH15vJqDCBHZYOOYNHxTgPVqdLHE3LieD9QdYykShEOOGqoY21zKUFRkMUxcS5y8s/MW&#10;Y5K+lMZjn+C2kddZpqTFmtNChS3dV1R8Hr+shv3Ns+o2u6ft8LZTp+LhcHr/6L3Wl+NhswARaYj/&#10;4b/21mi4nd/NVKamM/i9lO6AXP0AAAD//wMAUEsBAi0AFAAGAAgAAAAhANvh9svuAAAAhQEAABMA&#10;AAAAAAAAAAAAAAAAAAAAAFtDb250ZW50X1R5cGVzXS54bWxQSwECLQAUAAYACAAAACEAWvQsW78A&#10;AAAVAQAACwAAAAAAAAAAAAAAAAAfAQAAX3JlbHMvLnJlbHNQSwECLQAUAAYACAAAACEAFLp8M8wA&#10;AADiAAAADwAAAAAAAAAAAAAAAAAHAgAAZHJzL2Rvd25yZXYueG1sUEsFBgAAAAADAAMAtwAAAAAD&#10;AAAAAA==&#10;"/>
                <v:group id="组合 465" o:spid="_x0000_s1028" style="position:absolute;left:3681;top:9090;width:4680;height:1721" coordorigin="2241,9085" coordsize="4680,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zVwyAAAAOMAAAAPAAAAZHJzL2Rvd25yZXYueG1sRE9fa8Iw&#10;EH8X9h3CDfY2k9Yp2hlFZBt7kMFUkL0dzdkWm0tpsrZ++0UY+Hi//7dcD7YWHbW+cqwhGSsQxLkz&#10;FRcajof35zkIH5AN1o5Jw5U8rFcPoyVmxvX8Td0+FCKGsM9QQxlCk0np85Is+rFriCN3dq3FEM+2&#10;kKbFPobbWqZKzaTFimNDiQ1tS8ov+1+r4aPHfjNJ3rrd5by9/hymX6ddQlo/PQ6bVxCBhnAX/7s/&#10;TZy/mKs0VenkBW4/RQDk6g8AAP//AwBQSwECLQAUAAYACAAAACEA2+H2y+4AAACFAQAAEwAAAAAA&#10;AAAAAAAAAAAAAAAAW0NvbnRlbnRfVHlwZXNdLnhtbFBLAQItABQABgAIAAAAIQBa9CxbvwAAABUB&#10;AAALAAAAAAAAAAAAAAAAAB8BAABfcmVscy8ucmVsc1BLAQItABQABgAIAAAAIQDuWzVwyAAAAOMA&#10;AAAPAAAAAAAAAAAAAAAAAAcCAABkcnMvZG93bnJldi54bWxQSwUGAAAAAAMAAwC3AAAA/AIAAAAA&#10;">
                  <v:line id="直线 466" o:spid="_x0000_s1029" style="position:absolute;visibility:visible;mso-wrap-style:square" from="2241,9090" to="2781,9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6MnywAAAOEAAAAPAAAAZHJzL2Rvd25yZXYueG1sRI9BSwMx&#10;FITvQv9DeAVvNlstqa5NS1GE1kOxVdDj6+Z1d+vmZUni7vrvjSB4HGbmG2axGmwjOvKhdqxhOslA&#10;EBfO1FxqeHt9uroFESKywcYxafimAKvl6GKBuXE976k7xFIkCIccNVQxtrmUoajIYpi4ljh5J+ct&#10;xiR9KY3HPsFtI6+zTEmLNaeFClt6qKj4PHxZDbubF9Wtt8+b4X2rjsXj/vhx7r3Wl+NhfQ8i0hD/&#10;w3/tjdGg7ubT2VzN4PdRegNy+QMAAP//AwBQSwECLQAUAAYACAAAACEA2+H2y+4AAACFAQAAEwAA&#10;AAAAAAAAAAAAAAAAAAAAW0NvbnRlbnRfVHlwZXNdLnhtbFBLAQItABQABgAIAAAAIQBa9CxbvwAA&#10;ABUBAAALAAAAAAAAAAAAAAAAAB8BAABfcmVscy8ucmVsc1BLAQItABQABgAIAAAAIQCvv6MnywAA&#10;AOEAAAAPAAAAAAAAAAAAAAAAAAcCAABkcnMvZG93bnJldi54bWxQSwUGAAAAAAMAAwC3AAAA/wIA&#10;AAAA&#10;"/>
                  <v:line id="直线 467" o:spid="_x0000_s1030" style="position:absolute;visibility:visible;mso-wrap-style:square" from="2241,9090" to="2241,1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7oEygAAAOMAAAAPAAAAZHJzL2Rvd25yZXYueG1sRE9fS8Mw&#10;EH8X/A7hBN9cWjc6V5eNoQibD2Obgj7emrPt1lxKEtv67Y0w8PF+/2++HEwjOnK+tqwgHSUgiAur&#10;ay4VvL+93D2A8AFZY2OZFPyQh+Xi+mqOubY976k7hFLEEPY5KqhCaHMpfVGRQT+yLXHkvqwzGOLp&#10;Sqkd9jHcNPI+STJpsObYUGFLTxUV58O3UbAd77JutXldDx+b7Fg874+fp94pdXszrB5BBBrCv/ji&#10;Xus4fzoZT9JZOpvC308RALn4BQAA//8DAFBLAQItABQABgAIAAAAIQDb4fbL7gAAAIUBAAATAAAA&#10;AAAAAAAAAAAAAAAAAABbQ29udGVudF9UeXBlc10ueG1sUEsBAi0AFAAGAAgAAAAhAFr0LFu/AAAA&#10;FQEAAAsAAAAAAAAAAAAAAAAAHwEAAF9yZWxzLy5yZWxzUEsBAi0AFAAGAAgAAAAhAONvugTKAAAA&#10;4wAAAA8AAAAAAAAAAAAAAAAABwIAAGRycy9kb3ducmV2LnhtbFBLBQYAAAAAAwADALcAAAD+AgAA&#10;AAA=&#10;"/>
                  <v:shape id="任意多边形 468" o:spid="_x0000_s1031" style="position:absolute;left:2781;top:9085;width:969;height:155;visibility:visible;mso-wrap-style:square;v-text-anchor:top" coordsize="96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XSyAAAAOMAAAAPAAAAZHJzL2Rvd25yZXYueG1sRE/da8Iw&#10;EH8f+D+EG+xtJnNQbWcU2RAKgzE/YK9Hc7bF5tIlUev++mUw8PF+3zdfDrYTZ/KhdazhaaxAEFfO&#10;tFxr2O/WjzMQISIb7ByThisFWC5Gd3MsjLvwhs7bWIsUwqFADU2MfSFlqBqyGMauJ07cwXmLMZ2+&#10;lsbjJYXbTk6UyqTFllNDgz29NlQdtyerYfq1Kdfv6vvHxzL7KE+f++rtqrR+uB9WLyAiDfEm/neX&#10;Js1/VpNpludZDn8/JQDk4hcAAP//AwBQSwECLQAUAAYACAAAACEA2+H2y+4AAACFAQAAEwAAAAAA&#10;AAAAAAAAAAAAAAAAW0NvbnRlbnRfVHlwZXNdLnhtbFBLAQItABQABgAIAAAAIQBa9CxbvwAAABUB&#10;AAALAAAAAAAAAAAAAAAAAB8BAABfcmVscy8ucmVsc1BLAQItABQABgAIAAAAIQD8Y/XSyAAAAOMA&#10;AAAPAAAAAAAAAAAAAAAAAAcCAABkcnMvZG93bnJldi54bWxQSwUGAAAAAAMAAwC3AAAA/AIAAAAA&#10;" path="m,l969,150e" filled="f">
                    <v:path arrowok="t" o:connecttype="custom" o:connectlocs="0,0;969,155" o:connectangles="0,0"/>
                  </v:shape>
                  <v:shape id="任意多边形 469" o:spid="_x0000_s1032" style="position:absolute;left:2781;top:10635;width:954;height:171;visibility:visible;mso-wrap-style:square;v-text-anchor:top" coordsize="95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gbyQAAAOMAAAAPAAAAZHJzL2Rvd25yZXYueG1sRE9fS8Mw&#10;EH8X9h3CDXxz6SJ1XV02xkBQhgNnX3w7mjMtay6lybbqpzeC4OP9/t9qM7pOXGgIrWcN81kGgrj2&#10;pmWroXp/uitAhIhssPNMGr4owGY9uVlhafyV3+hyjFakEA4lamhi7EspQ92QwzDzPXHiPv3gMKZz&#10;sNIMeE3hrpMqyx6kw5ZTQ4M97RqqT8ez0+Crl+9uf1jYYm/niw+1O99Xrwetb6fj9hFEpDH+i//c&#10;zybNz5e5ypUqlvD7UwJArn8AAAD//wMAUEsBAi0AFAAGAAgAAAAhANvh9svuAAAAhQEAABMAAAAA&#10;AAAAAAAAAAAAAAAAAFtDb250ZW50X1R5cGVzXS54bWxQSwECLQAUAAYACAAAACEAWvQsW78AAAAV&#10;AQAACwAAAAAAAAAAAAAAAAAfAQAAX3JlbHMvLnJlbHNQSwECLQAUAAYACAAAACEAwjCoG8kAAADj&#10;AAAADwAAAAAAAAAAAAAAAAAHAgAAZHJzL2Rvd25yZXYueG1sUEsFBgAAAAADAAMAtwAAAP0CAAAA&#10;AA==&#10;" path="m,171l954,e" filled="f">
                    <v:path arrowok="t" o:connecttype="custom" o:connectlocs="0,171;954,0" o:connectangles="0,0"/>
                  </v:shape>
                  <v:roundrect id="自选图形 470" o:spid="_x0000_s1033" style="position:absolute;left:3681;top:9246;width:900;height:14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qNYxwAAAOMAAAAPAAAAZHJzL2Rvd25yZXYueG1sRE9PT8Iw&#10;FL+b+B2aZ+JNWjAImxRiSDTeCNODx+f63BbX19F2Y/LpKYkJx/f7/1ab0bZiIB8axxqmEwWCuHSm&#10;4UrD58frwxJEiMgGW8ek4Y8CbNa3NyvMjTvynoYiViKFcMhRQx1jl0sZyposhonriBP347zFmE5f&#10;SePxmMJtK2dKPUmLDaeGGjva1lT+Fr3VUBrVK/817LLveSxOQ39g+XbQ+v5ufHkGEWmMV/G/+92k&#10;+UotsunicZnB5acEgFyfAQAA//8DAFBLAQItABQABgAIAAAAIQDb4fbL7gAAAIUBAAATAAAAAAAA&#10;AAAAAAAAAAAAAABbQ29udGVudF9UeXBlc10ueG1sUEsBAi0AFAAGAAgAAAAhAFr0LFu/AAAAFQEA&#10;AAsAAAAAAAAAAAAAAAAAHwEAAF9yZWxzLy5yZWxzUEsBAi0AFAAGAAgAAAAhAFieo1jHAAAA4wAA&#10;AA8AAAAAAAAAAAAAAAAABwIAAGRycy9kb3ducmV2LnhtbFBLBQYAAAAAAwADALcAAAD7AgAAAAA=&#10;"/>
                  <v:roundrect id="自选图形 471" o:spid="_x0000_s1034" style="position:absolute;left:4401;top:9402;width:1080;height:10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8QVyQAAAOIAAAAPAAAAZHJzL2Rvd25yZXYueG1sRI9BS8NA&#10;FITvQv/D8gre7G7FxDZ2W4qgeBOjB4+v2WcSmn2b7m7S6K93BaHHYWa+YTa7yXZiJB9axxqWCwWC&#10;uHKm5VrDx/vTzQpEiMgGO8ek4ZsC7Lazqw0Wxp35jcYy1iJBOBSooYmxL6QMVUMWw8L1xMn7ct5i&#10;TNLX0ng8J7jt5K1SubTYclposKfHhqpjOVgNlVGD8p/j6/qQxfJnHE4sn09aX8+n/QOISFO8hP/b&#10;L0ZDni1X6i7L7+HvUroDcvsLAAD//wMAUEsBAi0AFAAGAAgAAAAhANvh9svuAAAAhQEAABMAAAAA&#10;AAAAAAAAAAAAAAAAAFtDb250ZW50X1R5cGVzXS54bWxQSwECLQAUAAYACAAAACEAWvQsW78AAAAV&#10;AQAACwAAAAAAAAAAAAAAAAAfAQAAX3JlbHMvLnJlbHNQSwECLQAUAAYACAAAACEAafPEFckAAADi&#10;AAAADwAAAAAAAAAAAAAAAAAHAgAAZHJzL2Rvd25yZXYueG1sUEsFBgAAAAADAAMAtwAAAP0CAAAA&#10;AA==&#10;"/>
                  <v:roundrect id="自选图形 472" o:spid="_x0000_s1035" style="position:absolute;left:5301;top:9558;width:1080;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fKMygAAAOMAAAAPAAAAZHJzL2Rvd25yZXYueG1sRI9Bb8Iw&#10;DIXvk/YfIk/iNhJATGtHQNMk0G4T3Q47eo1pKxqnJGnp9usJEtKO9nvv8/NqM9pWDORD41jDbKpA&#10;EJfONFxp+PrcPj6DCBHZYOuYNPxSgM36/m6FuXFn3tNQxEokCIccNdQxdrmUoazJYpi6jjhpB+ct&#10;xjT6ShqP5wS3rZwr9SQtNpwu1NjRW03lseithtKoXvnv4SP7Wcbib+hPLHcnrScP4+sLiEhj/Dff&#10;0u8m1V9ky/kscTO4/pQWINcXAAAA//8DAFBLAQItABQABgAIAAAAIQDb4fbL7gAAAIUBAAATAAAA&#10;AAAAAAAAAAAAAAAAAABbQ29udGVudF9UeXBlc10ueG1sUEsBAi0AFAAGAAgAAAAhAFr0LFu/AAAA&#10;FQEAAAsAAAAAAAAAAAAAAAAAHwEAAF9yZWxzLy5yZWxzUEsBAi0AFAAGAAgAAAAhAOt58ozKAAAA&#10;4wAAAA8AAAAAAAAAAAAAAAAABwIAAGRycy9kb3ducmV2LnhtbFBLBQYAAAAAAwADALcAAAD+AgAA&#10;AAA=&#10;"/>
                  <v:roundrect id="自选图形 473" o:spid="_x0000_s1036" style="position:absolute;left:6201;top:9714;width:720;height:4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iJEygAAAOIAAAAPAAAAZHJzL2Rvd25yZXYueG1sRI9BS8NA&#10;FITvBf/D8gRv7W6DrW3stkih0psYPXh8Zp9JMPs23d2ksb/eFQoeh5n5htnsRtuKgXxoHGuYzxQI&#10;4tKZhisN72+H6QpEiMgGW8ek4YcC7LY3kw3mxp35lYYiViJBOOSooY6xy6UMZU0Ww8x1xMn7ct5i&#10;TNJX0ng8J7htZabUUlpsOC3U2NG+pvK76K2G0qhe+Y/hZf25iMVl6E8sn09a392OT48gIo3xP3xt&#10;H42GxWp+/7DOVAZ/l9IdkNtfAAAA//8DAFBLAQItABQABgAIAAAAIQDb4fbL7gAAAIUBAAATAAAA&#10;AAAAAAAAAAAAAAAAAABbQ29udGVudF9UeXBlc10ueG1sUEsBAi0AFAAGAAgAAAAhAFr0LFu/AAAA&#10;FQEAAAsAAAAAAAAAAAAAAAAAHwEAAF9yZWxzLy5yZWxzUEsBAi0AFAAGAAgAAAAhALnOIkTKAAAA&#10;4gAAAA8AAAAAAAAAAAAAAAAABwIAAGRycy9kb3ducmV2LnhtbFBLBQYAAAAAAwADALcAAAD+AgAA&#10;AAA=&#10;"/>
                </v:group>
              </v:group>
            </w:pict>
          </mc:Fallback>
        </mc:AlternateContent>
      </w:r>
      <w:r>
        <w:rPr>
          <w:rFonts w:ascii="宋体" w:hAnsi="宋体" w:cs="宋体" w:hint="eastAsia"/>
          <w:color w:val="000000"/>
          <w:kern w:val="0"/>
          <w:sz w:val="24"/>
        </w:rPr>
        <w:t xml:space="preserve"> </w:t>
      </w:r>
    </w:p>
    <w:p w14:paraId="28680FF2" w14:textId="0415EF2F" w:rsidR="00071E7D" w:rsidRDefault="003D725C">
      <w:pPr>
        <w:spacing w:line="400" w:lineRule="exact"/>
        <w:ind w:firstLineChars="200" w:firstLine="480"/>
        <w:rPr>
          <w:rFonts w:ascii="宋体" w:hAnsi="宋体" w:cs="宋体" w:hint="eastAsia"/>
          <w:color w:val="000000"/>
          <w:kern w:val="0"/>
          <w:sz w:val="24"/>
        </w:rPr>
      </w:pPr>
      <w:r>
        <w:rPr>
          <w:rFonts w:ascii="宋体" w:hAnsi="宋体" w:cs="宋体" w:hint="eastAsia"/>
          <w:noProof/>
          <w:color w:val="000000"/>
          <w:kern w:val="0"/>
          <w:sz w:val="24"/>
        </w:rPr>
        <mc:AlternateContent>
          <mc:Choice Requires="wps">
            <w:drawing>
              <wp:anchor distT="0" distB="0" distL="114300" distR="114300" simplePos="0" relativeHeight="251636736" behindDoc="0" locked="0" layoutInCell="1" allowOverlap="1" wp14:anchorId="557C070C" wp14:editId="16EC58C3">
                <wp:simplePos x="0" y="0"/>
                <wp:positionH relativeFrom="column">
                  <wp:posOffset>1714500</wp:posOffset>
                </wp:positionH>
                <wp:positionV relativeFrom="paragraph">
                  <wp:posOffset>236220</wp:posOffset>
                </wp:positionV>
                <wp:extent cx="228600" cy="99060"/>
                <wp:effectExtent l="13335" t="10795" r="5715" b="13970"/>
                <wp:wrapNone/>
                <wp:docPr id="2039908681" name="矩形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906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058A3" id="矩形 462" o:spid="_x0000_s1026" style="position:absolute;left:0;text-align:left;margin-left:135pt;margin-top:18.6pt;width:18pt;height:7.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ztBAIAABQEAAAOAAAAZHJzL2Uyb0RvYy54bWysU8GO0zAQvSPxD5bvNGnUljZqulp1WYS0&#10;sEgLH+A6TmLheMzYbVq+nrHbzRa4IEQOlidjv3nz5nl9c+wNOyj0GmzFp5OcM2Ul1Nq2Ff/65f7N&#10;kjMfhK2FAasqflKe32xev1oPrlQFdGBqhYxArC8HV/EuBFdmmZed6oWfgFOWkg1gLwKF2GY1ioHQ&#10;e5MVeb7IBsDaIUjlPf29Oyf5JuE3jZLhsWm8CsxUnLiFtGJad3HNNmtRtihcp+WFhvgHFr3QloqO&#10;UHciCLZH/QdUryWChyZMJPQZNI2WKvVA3Uzz37p56oRTqRcSx7tRJv//YOWnw5P7jJG6dw8gv3lm&#10;YdsJ26pbRBg6JWoqN41CZYPz5XghBp6ust3wEWoardgHSBocG+wjIHXHjknq0yi1OgYm6WdRLBc5&#10;DURSarXKF2kSmSif7zr04b2CnsVNxZEGmbDF4cGHyEWUz0cSdzC6vtfGpADb3dYgO4g49PQl+tTi&#10;9TFj2UDF58U8If+S838H0etA7jW6r/hyrCPKKNo7WydvBaHNeU+Ujb2oGIWLHvXlDuoTiYhwtiY9&#10;Jdp0gD84G8iWFfff9wIVZ+aDpUGsprNZ9HEKZvO3BQV4ndldZ4SVBFXxwNl5uw1n7+8d6rajStPU&#10;u4VbGl6jk7IvrC5kyXpJ8Mszid6+jtOpl8e8+QkAAP//AwBQSwMEFAAGAAgAAAAhACl3i3ffAAAA&#10;CQEAAA8AAABkcnMvZG93bnJldi54bWxMj8FOwzAQRO9I/IO1lbggauOKtgpxKorUSy+ItB+wjd0k&#10;aryOYrcJfD3LCY6zM5p9k28m34mbG2IbyMDzXIFwVAXbUm3geNg9rUHEhGSxC+QMfLkIm+L+LsfM&#10;hpE+3a1MteASihkaaFLqMylj1TiPcR56R+ydw+AxsRxqaQccudx3Uiu1lB5b4g8N9u69cdWlvHoD&#10;23Fszx/fJT3u6+2017g7YOqMeZhNb68gkpvSXxh+8RkdCmY6hSvZKDoDeqV4SzKwWGkQHFioJR9O&#10;Bl70GmSRy/8Lih8AAAD//wMAUEsBAi0AFAAGAAgAAAAhALaDOJL+AAAA4QEAABMAAAAAAAAAAAAA&#10;AAAAAAAAAFtDb250ZW50X1R5cGVzXS54bWxQSwECLQAUAAYACAAAACEAOP0h/9YAAACUAQAACwAA&#10;AAAAAAAAAAAAAAAvAQAAX3JlbHMvLnJlbHNQSwECLQAUAAYACAAAACEARN/c7QQCAAAUBAAADgAA&#10;AAAAAAAAAAAAAAAuAgAAZHJzL2Uyb0RvYy54bWxQSwECLQAUAAYACAAAACEAKXeLd98AAAAJAQAA&#10;DwAAAAAAAAAAAAAAAABeBAAAZHJzL2Rvd25yZXYueG1sUEsFBgAAAAAEAAQA8wAAAGoFAAAAAA==&#10;" fillcolor="black"/>
            </w:pict>
          </mc:Fallback>
        </mc:AlternateContent>
      </w:r>
      <w:r>
        <w:rPr>
          <w:rFonts w:ascii="宋体" w:hAnsi="宋体" w:cs="宋体" w:hint="eastAsia"/>
          <w:noProof/>
          <w:color w:val="000000"/>
          <w:kern w:val="0"/>
          <w:sz w:val="24"/>
        </w:rPr>
        <mc:AlternateContent>
          <mc:Choice Requires="wps">
            <w:drawing>
              <wp:anchor distT="0" distB="0" distL="114300" distR="114300" simplePos="0" relativeHeight="251635712" behindDoc="0" locked="0" layoutInCell="1" allowOverlap="1" wp14:anchorId="12274B47" wp14:editId="14C4B33C">
                <wp:simplePos x="0" y="0"/>
                <wp:positionH relativeFrom="column">
                  <wp:posOffset>1371600</wp:posOffset>
                </wp:positionH>
                <wp:positionV relativeFrom="paragraph">
                  <wp:posOffset>137160</wp:posOffset>
                </wp:positionV>
                <wp:extent cx="228600" cy="99060"/>
                <wp:effectExtent l="13335" t="6985" r="5715" b="8255"/>
                <wp:wrapNone/>
                <wp:docPr id="628319904" name="矩形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906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1323A" id="矩形 461" o:spid="_x0000_s1026" style="position:absolute;left:0;text-align:left;margin-left:108pt;margin-top:10.8pt;width:18pt;height:7.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ztBAIAABQEAAAOAAAAZHJzL2Uyb0RvYy54bWysU8GO0zAQvSPxD5bvNGnUljZqulp1WYS0&#10;sEgLH+A6TmLheMzYbVq+nrHbzRa4IEQOlidjv3nz5nl9c+wNOyj0GmzFp5OcM2Ul1Nq2Ff/65f7N&#10;kjMfhK2FAasqflKe32xev1oPrlQFdGBqhYxArC8HV/EuBFdmmZed6oWfgFOWkg1gLwKF2GY1ioHQ&#10;e5MVeb7IBsDaIUjlPf29Oyf5JuE3jZLhsWm8CsxUnLiFtGJad3HNNmtRtihcp+WFhvgHFr3QloqO&#10;UHciCLZH/QdUryWChyZMJPQZNI2WKvVA3Uzz37p56oRTqRcSx7tRJv//YOWnw5P7jJG6dw8gv3lm&#10;YdsJ26pbRBg6JWoqN41CZYPz5XghBp6ust3wEWoardgHSBocG+wjIHXHjknq0yi1OgYm6WdRLBc5&#10;DURSarXKF2kSmSif7zr04b2CnsVNxZEGmbDF4cGHyEWUz0cSdzC6vtfGpADb3dYgO4g49PQl+tTi&#10;9TFj2UDF58U8If+S838H0etA7jW6r/hyrCPKKNo7WydvBaHNeU+Ujb2oGIWLHvXlDuoTiYhwtiY9&#10;Jdp0gD84G8iWFfff9wIVZ+aDpUGsprNZ9HEKZvO3BQV4ndldZ4SVBFXxwNl5uw1n7+8d6rajStPU&#10;u4VbGl6jk7IvrC5kyXpJ8Mszid6+jtOpl8e8+QkAAP//AwBQSwMEFAAGAAgAAAAhALlsv3zdAAAA&#10;CQEAAA8AAABkcnMvZG93bnJldi54bWxMj0FPwzAMhe9I/IfISFwQSxfEQKXpxJB22QXR8QO8xmsr&#10;GqdqsrXw6zFc4Gb7PT1/r1jPvldnGmMX2MJykYEiroPruLHwvt/ePoKKCdlhH5gsfFKEdXl5UWDu&#10;wsRvdK5SoySEY44W2pSGXOtYt+QxLsJALNoxjB6TrGOj3YiThPtemyxbaY8dy4cWB3ppqf6oTt7C&#10;Zpq64+tXxTe7ZjPvDG73mHprr6/m5ydQieb0Z4YffEGHUpgO4cQuqt6CWa6kS/odQInB3Bs5HCzc&#10;PRjQZaH/Nyi/AQAA//8DAFBLAQItABQABgAIAAAAIQC2gziS/gAAAOEBAAATAAAAAAAAAAAAAAAA&#10;AAAAAABbQ29udGVudF9UeXBlc10ueG1sUEsBAi0AFAAGAAgAAAAhADj9If/WAAAAlAEAAAsAAAAA&#10;AAAAAAAAAAAALwEAAF9yZWxzLy5yZWxzUEsBAi0AFAAGAAgAAAAhAETf3O0EAgAAFAQAAA4AAAAA&#10;AAAAAAAAAAAALgIAAGRycy9lMm9Eb2MueG1sUEsBAi0AFAAGAAgAAAAhALlsv3zdAAAACQEAAA8A&#10;AAAAAAAAAAAAAAAAXgQAAGRycy9kb3ducmV2LnhtbFBLBQYAAAAABAAEAPMAAABoBQAAAAA=&#10;" fillcolor="black"/>
            </w:pict>
          </mc:Fallback>
        </mc:AlternateContent>
      </w:r>
    </w:p>
    <w:p w14:paraId="3B389194" w14:textId="2962F465" w:rsidR="00071E7D" w:rsidRDefault="003D725C">
      <w:pPr>
        <w:spacing w:line="400" w:lineRule="exact"/>
        <w:ind w:firstLineChars="200" w:firstLine="480"/>
        <w:rPr>
          <w:rFonts w:ascii="宋体" w:hAnsi="宋体" w:cs="宋体" w:hint="eastAsia"/>
          <w:color w:val="000000"/>
          <w:kern w:val="0"/>
          <w:sz w:val="24"/>
        </w:rPr>
      </w:pPr>
      <w:r>
        <w:rPr>
          <w:rFonts w:ascii="宋体" w:hAnsi="宋体" w:cs="宋体" w:hint="eastAsia"/>
          <w:noProof/>
          <w:color w:val="000000"/>
          <w:kern w:val="0"/>
          <w:sz w:val="24"/>
        </w:rPr>
        <mc:AlternateContent>
          <mc:Choice Requires="wps">
            <w:drawing>
              <wp:anchor distT="0" distB="0" distL="114300" distR="114300" simplePos="0" relativeHeight="251637760" behindDoc="0" locked="0" layoutInCell="1" allowOverlap="1" wp14:anchorId="087F9633" wp14:editId="71356B51">
                <wp:simplePos x="0" y="0"/>
                <wp:positionH relativeFrom="column">
                  <wp:posOffset>1485900</wp:posOffset>
                </wp:positionH>
                <wp:positionV relativeFrom="paragraph">
                  <wp:posOffset>180340</wp:posOffset>
                </wp:positionV>
                <wp:extent cx="228600" cy="99060"/>
                <wp:effectExtent l="13335" t="8890" r="5715" b="6350"/>
                <wp:wrapNone/>
                <wp:docPr id="1479263770" name="矩形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906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F9E04" id="矩形 460" o:spid="_x0000_s1026" style="position:absolute;left:0;text-align:left;margin-left:117pt;margin-top:14.2pt;width:18pt;height:7.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ztBAIAABQEAAAOAAAAZHJzL2Uyb0RvYy54bWysU8GO0zAQvSPxD5bvNGnUljZqulp1WYS0&#10;sEgLH+A6TmLheMzYbVq+nrHbzRa4IEQOlidjv3nz5nl9c+wNOyj0GmzFp5OcM2Ul1Nq2Ff/65f7N&#10;kjMfhK2FAasqflKe32xev1oPrlQFdGBqhYxArC8HV/EuBFdmmZed6oWfgFOWkg1gLwKF2GY1ioHQ&#10;e5MVeb7IBsDaIUjlPf29Oyf5JuE3jZLhsWm8CsxUnLiFtGJad3HNNmtRtihcp+WFhvgHFr3QloqO&#10;UHciCLZH/QdUryWChyZMJPQZNI2WKvVA3Uzz37p56oRTqRcSx7tRJv//YOWnw5P7jJG6dw8gv3lm&#10;YdsJ26pbRBg6JWoqN41CZYPz5XghBp6ust3wEWoardgHSBocG+wjIHXHjknq0yi1OgYm6WdRLBc5&#10;DURSarXKF2kSmSif7zr04b2CnsVNxZEGmbDF4cGHyEWUz0cSdzC6vtfGpADb3dYgO4g49PQl+tTi&#10;9TFj2UDF58U8If+S838H0etA7jW6r/hyrCPKKNo7WydvBaHNeU+Ujb2oGIWLHvXlDuoTiYhwtiY9&#10;Jdp0gD84G8iWFfff9wIVZ+aDpUGsprNZ9HEKZvO3BQV4ndldZ4SVBFXxwNl5uw1n7+8d6rajStPU&#10;u4VbGl6jk7IvrC5kyXpJ8Mszid6+jtOpl8e8+QkAAP//AwBQSwMEFAAGAAgAAAAhAF2dKcXdAAAA&#10;CQEAAA8AAABkcnMvZG93bnJldi54bWxMj8FOw0AMRO9I/MPKSFxQuyFEpUqzqShSL70gUj7AzbpJ&#10;RNYbZbdN4OsxJ7jZntH4TbGdXa+uNIbOs4HHZQKKuPa248bAx3G/WIMKEdli75kMfFGAbXl7U2Bu&#10;/cTvdK1ioySEQ44G2hiHXOtQt+QwLP1ALNrZjw6jrGOj7YiThLtep0my0g47lg8tDvTaUv1ZXZyB&#10;3TR157fvih8OzW4+pLg/YuyNub+bXzagIs3xzwy/+IIOpTCd/IVtUL2B9CmTLlGGdQZKDOlzIoeT&#10;gUwEXRb6f4PyBwAA//8DAFBLAQItABQABgAIAAAAIQC2gziS/gAAAOEBAAATAAAAAAAAAAAAAAAA&#10;AAAAAABbQ29udGVudF9UeXBlc10ueG1sUEsBAi0AFAAGAAgAAAAhADj9If/WAAAAlAEAAAsAAAAA&#10;AAAAAAAAAAAALwEAAF9yZWxzLy5yZWxzUEsBAi0AFAAGAAgAAAAhAETf3O0EAgAAFAQAAA4AAAAA&#10;AAAAAAAAAAAALgIAAGRycy9lMm9Eb2MueG1sUEsBAi0AFAAGAAgAAAAhAF2dKcXdAAAACQEAAA8A&#10;AAAAAAAAAAAAAAAAXgQAAGRycy9kb3ducmV2LnhtbFBLBQYAAAAABAAEAPMAAABoBQAAAAA=&#10;" fillcolor="black"/>
            </w:pict>
          </mc:Fallback>
        </mc:AlternateContent>
      </w:r>
    </w:p>
    <w:p w14:paraId="0435AC5E" w14:textId="0B7F4125" w:rsidR="00071E7D" w:rsidRDefault="003D725C">
      <w:pPr>
        <w:spacing w:line="400" w:lineRule="exact"/>
        <w:ind w:firstLineChars="200" w:firstLine="480"/>
        <w:rPr>
          <w:rFonts w:ascii="宋体" w:hAnsi="宋体" w:cs="宋体" w:hint="eastAsia"/>
          <w:color w:val="000000"/>
          <w:kern w:val="0"/>
          <w:sz w:val="24"/>
        </w:rPr>
      </w:pPr>
      <w:r>
        <w:rPr>
          <w:rFonts w:ascii="宋体" w:hAnsi="宋体" w:cs="宋体" w:hint="eastAsia"/>
          <w:noProof/>
          <w:color w:val="000000"/>
          <w:kern w:val="0"/>
          <w:sz w:val="24"/>
        </w:rPr>
        <mc:AlternateContent>
          <mc:Choice Requires="wps">
            <w:drawing>
              <wp:anchor distT="0" distB="0" distL="114300" distR="114300" simplePos="0" relativeHeight="251639808" behindDoc="0" locked="0" layoutInCell="1" allowOverlap="1" wp14:anchorId="21B1C6DF" wp14:editId="2524AFF6">
                <wp:simplePos x="0" y="0"/>
                <wp:positionH relativeFrom="column">
                  <wp:posOffset>1371600</wp:posOffset>
                </wp:positionH>
                <wp:positionV relativeFrom="paragraph">
                  <wp:posOffset>124460</wp:posOffset>
                </wp:positionV>
                <wp:extent cx="228600" cy="99060"/>
                <wp:effectExtent l="13335" t="6985" r="5715" b="8255"/>
                <wp:wrapNone/>
                <wp:docPr id="1051210502" name="矩形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906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D26E7" id="矩形 459" o:spid="_x0000_s1026" style="position:absolute;left:0;text-align:left;margin-left:108pt;margin-top:9.8pt;width:18pt;height:7.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ztBAIAABQEAAAOAAAAZHJzL2Uyb0RvYy54bWysU8GO0zAQvSPxD5bvNGnUljZqulp1WYS0&#10;sEgLH+A6TmLheMzYbVq+nrHbzRa4IEQOlidjv3nz5nl9c+wNOyj0GmzFp5OcM2Ul1Nq2Ff/65f7N&#10;kjMfhK2FAasqflKe32xev1oPrlQFdGBqhYxArC8HV/EuBFdmmZed6oWfgFOWkg1gLwKF2GY1ioHQ&#10;e5MVeb7IBsDaIUjlPf29Oyf5JuE3jZLhsWm8CsxUnLiFtGJad3HNNmtRtihcp+WFhvgHFr3QloqO&#10;UHciCLZH/QdUryWChyZMJPQZNI2WKvVA3Uzz37p56oRTqRcSx7tRJv//YOWnw5P7jJG6dw8gv3lm&#10;YdsJ26pbRBg6JWoqN41CZYPz5XghBp6ust3wEWoardgHSBocG+wjIHXHjknq0yi1OgYm6WdRLBc5&#10;DURSarXKF2kSmSif7zr04b2CnsVNxZEGmbDF4cGHyEWUz0cSdzC6vtfGpADb3dYgO4g49PQl+tTi&#10;9TFj2UDF58U8If+S838H0etA7jW6r/hyrCPKKNo7WydvBaHNeU+Ujb2oGIWLHvXlDuoTiYhwtiY9&#10;Jdp0gD84G8iWFfff9wIVZ+aDpUGsprNZ9HEKZvO3BQV4ndldZ4SVBFXxwNl5uw1n7+8d6rajStPU&#10;u4VbGl6jk7IvrC5kyXpJ8Mszid6+jtOpl8e8+QkAAP//AwBQSwMEFAAGAAgAAAAhACy3PyfeAAAA&#10;CQEAAA8AAABkcnMvZG93bnJldi54bWxMj8FOwzAQRO9I/IO1SFwQdWrUCNI4FUXqpRdEygdsYzeJ&#10;aq+j2G0CX89yguPOjGbflJvZO3G1Y+wDaVguMhCWmmB6ajV8HnaPzyBiQjLoAlkNXzbCprq9KbEw&#10;YaIPe61TK7iEYoEaupSGQsrYdNZjXITBEnunMHpMfI6tNCNOXO6dVFmWS4898YcOB/vW2eZcX7yG&#10;7TT1p/fvmh727XbeK9wdMDmt7+/m1zWIZOf0F4ZffEaHipmO4UImCqdBLXPekth4yUFwQK0UC0cN&#10;TysFsirl/wXVDwAAAP//AwBQSwECLQAUAAYACAAAACEAtoM4kv4AAADhAQAAEwAAAAAAAAAAAAAA&#10;AAAAAAAAW0NvbnRlbnRfVHlwZXNdLnhtbFBLAQItABQABgAIAAAAIQA4/SH/1gAAAJQBAAALAAAA&#10;AAAAAAAAAAAAAC8BAABfcmVscy8ucmVsc1BLAQItABQABgAIAAAAIQBE39ztBAIAABQEAAAOAAAA&#10;AAAAAAAAAAAAAC4CAABkcnMvZTJvRG9jLnhtbFBLAQItABQABgAIAAAAIQAstz8n3gAAAAkBAAAP&#10;AAAAAAAAAAAAAAAAAF4EAABkcnMvZG93bnJldi54bWxQSwUGAAAAAAQABADzAAAAaQUAAAAA&#10;" fillcolor="black"/>
            </w:pict>
          </mc:Fallback>
        </mc:AlternateContent>
      </w:r>
      <w:r>
        <w:rPr>
          <w:rFonts w:ascii="宋体" w:hAnsi="宋体" w:cs="宋体" w:hint="eastAsia"/>
          <w:noProof/>
          <w:color w:val="000000"/>
          <w:kern w:val="0"/>
          <w:sz w:val="24"/>
        </w:rPr>
        <mc:AlternateContent>
          <mc:Choice Requires="wps">
            <w:drawing>
              <wp:anchor distT="0" distB="0" distL="114300" distR="114300" simplePos="0" relativeHeight="251638784" behindDoc="0" locked="0" layoutInCell="1" allowOverlap="1" wp14:anchorId="3C271029" wp14:editId="6D6F2C3B">
                <wp:simplePos x="0" y="0"/>
                <wp:positionH relativeFrom="column">
                  <wp:posOffset>1828800</wp:posOffset>
                </wp:positionH>
                <wp:positionV relativeFrom="paragraph">
                  <wp:posOffset>25400</wp:posOffset>
                </wp:positionV>
                <wp:extent cx="228600" cy="99060"/>
                <wp:effectExtent l="13335" t="12700" r="5715" b="12065"/>
                <wp:wrapNone/>
                <wp:docPr id="1691662559" name="矩形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906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C2A6F" id="矩形 458" o:spid="_x0000_s1026" style="position:absolute;left:0;text-align:left;margin-left:2in;margin-top:2pt;width:18pt;height:7.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ztBAIAABQEAAAOAAAAZHJzL2Uyb0RvYy54bWysU8GO0zAQvSPxD5bvNGnUljZqulp1WYS0&#10;sEgLH+A6TmLheMzYbVq+nrHbzRa4IEQOlidjv3nz5nl9c+wNOyj0GmzFp5OcM2Ul1Nq2Ff/65f7N&#10;kjMfhK2FAasqflKe32xev1oPrlQFdGBqhYxArC8HV/EuBFdmmZed6oWfgFOWkg1gLwKF2GY1ioHQ&#10;e5MVeb7IBsDaIUjlPf29Oyf5JuE3jZLhsWm8CsxUnLiFtGJad3HNNmtRtihcp+WFhvgHFr3QloqO&#10;UHciCLZH/QdUryWChyZMJPQZNI2WKvVA3Uzz37p56oRTqRcSx7tRJv//YOWnw5P7jJG6dw8gv3lm&#10;YdsJ26pbRBg6JWoqN41CZYPz5XghBp6ust3wEWoardgHSBocG+wjIHXHjknq0yi1OgYm6WdRLBc5&#10;DURSarXKF2kSmSif7zr04b2CnsVNxZEGmbDF4cGHyEWUz0cSdzC6vtfGpADb3dYgO4g49PQl+tTi&#10;9TFj2UDF58U8If+S838H0etA7jW6r/hyrCPKKNo7WydvBaHNeU+Ujb2oGIWLHvXlDuoTiYhwtiY9&#10;Jdp0gD84G8iWFfff9wIVZ+aDpUGsprNZ9HEKZvO3BQV4ndldZ4SVBFXxwNl5uw1n7+8d6rajStPU&#10;u4VbGl6jk7IvrC5kyXpJ8Mszid6+jtOpl8e8+QkAAP//AwBQSwMEFAAGAAgAAAAhAJH8FuXdAAAA&#10;CAEAAA8AAABkcnMvZG93bnJldi54bWxMj8FOw0AMRO9I/MPKlbgguiGgKoRsKorUSy+IlA9ws24S&#10;NeuNstsm8PW4JzjZ1ozGb4r17Hp1oTF0ng08LhNQxLW3HTcGvvbbhwxUiMgWe89k4JsCrMvbmwJz&#10;6yf+pEsVGyUhHHI00MY45FqHuiWHYekHYtGOfnQY5RwbbUecJNz1Ok2SlXbYsXxocaD3lupTdXYG&#10;NtPUHT9+Kr7fNZt5l+J2j7E35m4xv72CijTHPzNc8QUdSmE6+DPboHoDaZZJl2jgWYboT+l1OYjx&#10;ZQW6LPT/AuUvAAAA//8DAFBLAQItABQABgAIAAAAIQC2gziS/gAAAOEBAAATAAAAAAAAAAAAAAAA&#10;AAAAAABbQ29udGVudF9UeXBlc10ueG1sUEsBAi0AFAAGAAgAAAAhADj9If/WAAAAlAEAAAsAAAAA&#10;AAAAAAAAAAAALwEAAF9yZWxzLy5yZWxzUEsBAi0AFAAGAAgAAAAhAETf3O0EAgAAFAQAAA4AAAAA&#10;AAAAAAAAAAAALgIAAGRycy9lMm9Eb2MueG1sUEsBAi0AFAAGAAgAAAAhAJH8FuXdAAAACAEAAA8A&#10;AAAAAAAAAAAAAAAAXgQAAGRycy9kb3ducmV2LnhtbFBLBQYAAAAABAAEAPMAAABoBQAAAAA=&#10;" fillcolor="black"/>
            </w:pict>
          </mc:Fallback>
        </mc:AlternateContent>
      </w:r>
    </w:p>
    <w:p w14:paraId="1A223E35" w14:textId="76D44D56" w:rsidR="00071E7D" w:rsidRDefault="003D725C">
      <w:pPr>
        <w:spacing w:line="400" w:lineRule="exact"/>
        <w:ind w:firstLineChars="200" w:firstLine="480"/>
        <w:rPr>
          <w:rFonts w:ascii="宋体" w:hAnsi="宋体" w:cs="宋体" w:hint="eastAsia"/>
          <w:color w:val="000000"/>
          <w:kern w:val="0"/>
          <w:sz w:val="24"/>
        </w:rPr>
      </w:pPr>
      <w:r>
        <w:rPr>
          <w:rFonts w:ascii="宋体" w:hAnsi="宋体" w:cs="宋体" w:hint="eastAsia"/>
          <w:noProof/>
          <w:color w:val="000000"/>
          <w:kern w:val="0"/>
          <w:sz w:val="24"/>
        </w:rPr>
        <mc:AlternateContent>
          <mc:Choice Requires="wps">
            <w:drawing>
              <wp:anchor distT="0" distB="0" distL="114300" distR="114300" simplePos="0" relativeHeight="251653120" behindDoc="0" locked="0" layoutInCell="1" allowOverlap="1" wp14:anchorId="41A3C2BF" wp14:editId="45D42676">
                <wp:simplePos x="0" y="0"/>
                <wp:positionH relativeFrom="column">
                  <wp:posOffset>4000500</wp:posOffset>
                </wp:positionH>
                <wp:positionV relativeFrom="paragraph">
                  <wp:posOffset>71120</wp:posOffset>
                </wp:positionV>
                <wp:extent cx="2286000" cy="693420"/>
                <wp:effectExtent l="394335" t="7620" r="5715" b="13335"/>
                <wp:wrapNone/>
                <wp:docPr id="1144499509" name="自选图形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93420"/>
                        </a:xfrm>
                        <a:prstGeom prst="wedgeRectCallout">
                          <a:avLst>
                            <a:gd name="adj1" fmla="val -65944"/>
                            <a:gd name="adj2" fmla="val 30861"/>
                          </a:avLst>
                        </a:prstGeom>
                        <a:solidFill>
                          <a:srgbClr val="FFFFFF"/>
                        </a:solidFill>
                        <a:ln w="9525">
                          <a:solidFill>
                            <a:srgbClr val="000000"/>
                          </a:solidFill>
                          <a:miter lim="800000"/>
                          <a:headEnd/>
                          <a:tailEnd/>
                        </a:ln>
                      </wps:spPr>
                      <wps:txbx>
                        <w:txbxContent>
                          <w:p w14:paraId="74565485" w14:textId="77777777" w:rsidR="00071E7D" w:rsidRDefault="00000000">
                            <w:pPr>
                              <w:rPr>
                                <w:sz w:val="18"/>
                                <w:szCs w:val="18"/>
                              </w:rPr>
                            </w:pPr>
                            <w:r>
                              <w:rPr>
                                <w:rFonts w:hint="eastAsia"/>
                                <w:sz w:val="18"/>
                                <w:szCs w:val="18"/>
                              </w:rPr>
                              <w:t>置于图的下方宋体</w:t>
                            </w:r>
                            <w:r>
                              <w:rPr>
                                <w:sz w:val="18"/>
                                <w:szCs w:val="18"/>
                              </w:rPr>
                              <w:t>5</w:t>
                            </w:r>
                            <w:r>
                              <w:rPr>
                                <w:rFonts w:hint="eastAsia"/>
                                <w:sz w:val="18"/>
                                <w:szCs w:val="18"/>
                              </w:rPr>
                              <w:t>号居中，单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0</w:t>
                            </w:r>
                            <w:r>
                              <w:rPr>
                                <w:rFonts w:hint="eastAsia"/>
                                <w:sz w:val="18"/>
                                <w:szCs w:val="18"/>
                              </w:rPr>
                              <w:t>磅</w:t>
                            </w:r>
                            <w:proofErr w:type="gramEnd"/>
                            <w:r>
                              <w:rPr>
                                <w:rFonts w:hint="eastAsia"/>
                                <w:sz w:val="18"/>
                                <w:szCs w:val="18"/>
                              </w:rPr>
                              <w:t>，段后</w:t>
                            </w:r>
                            <w:r>
                              <w:rPr>
                                <w:sz w:val="18"/>
                                <w:szCs w:val="18"/>
                              </w:rPr>
                              <w:t>0</w:t>
                            </w:r>
                            <w:r>
                              <w:rPr>
                                <w:rFonts w:hint="eastAsia"/>
                                <w:sz w:val="18"/>
                                <w:szCs w:val="18"/>
                              </w:rPr>
                              <w:t>磅，</w:t>
                            </w:r>
                            <w:proofErr w:type="gramStart"/>
                            <w:r>
                              <w:rPr>
                                <w:rFonts w:hint="eastAsia"/>
                                <w:sz w:val="18"/>
                                <w:szCs w:val="18"/>
                              </w:rPr>
                              <w:t>图序与</w:t>
                            </w:r>
                            <w:proofErr w:type="gramEnd"/>
                            <w:r>
                              <w:rPr>
                                <w:rFonts w:hint="eastAsia"/>
                                <w:sz w:val="18"/>
                                <w:szCs w:val="18"/>
                              </w:rPr>
                              <w:t>图名文字之间空</w:t>
                            </w:r>
                            <w:r>
                              <w:rPr>
                                <w:sz w:val="18"/>
                                <w:szCs w:val="18"/>
                              </w:rPr>
                              <w:t>1</w:t>
                            </w:r>
                            <w:r>
                              <w:rPr>
                                <w:rFonts w:hint="eastAsia"/>
                                <w:sz w:val="18"/>
                                <w:szCs w:val="18"/>
                              </w:rPr>
                              <w:t>个字符间隔。图中文字宋体</w:t>
                            </w:r>
                            <w:r>
                              <w:rPr>
                                <w:sz w:val="18"/>
                                <w:szCs w:val="18"/>
                              </w:rPr>
                              <w:t>5</w:t>
                            </w:r>
                            <w:r>
                              <w:rPr>
                                <w:rFonts w:hint="eastAsia"/>
                                <w:sz w:val="18"/>
                                <w:szCs w:val="18"/>
                              </w:rPr>
                              <w:t>号字。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3C2BF" id="自选图形 457" o:spid="_x0000_s1045" type="#_x0000_t61" style="position:absolute;left:0;text-align:left;margin-left:315pt;margin-top:5.6pt;width:180pt;height:5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h7SgIAAIcEAAAOAAAAZHJzL2Uyb0RvYy54bWysVNtu2zAMfR+wfxD03tpxkywx6hRFug4D&#10;dsO6fQAjybY23SYpcbqvHyWnmde9DfODIIrUIXmO6Oubo1bkIHyQ1jR0dllSIgyzXJquoV+/3F+s&#10;KAkRDAdljWjoowj0ZvPyxfXgalHZ3iouPEEQE+rBNbSP0dVFEVgvNIRL64RBZ2u9hoim7wruYUB0&#10;rYqqLJfFYD133jIRAp7ejU66yfhtK1j82LZBRKIairXFvPq87tJabK6h7jy4XrJTGfAPVWiQBpOe&#10;oe4gAtl7+ReUlszbYNt4yawubNtKJnIP2M2sfNbNQw9O5F6QnODONIX/B8s+HB7cJ59KD+6dZd8D&#10;MXbbg+nErfd26AVwTDdLRBWDC/X5QjICXiW74b3lKC3so80cHFuvEyB2R46Z6scz1eIYCcPDqlot&#10;yxIVYehbrq/mVdaigPrptvMhvhFWk7Rp6CB4Jz6jnltQyu5jzgSHdyFm2jkxoFMR/NuMklYrVPEA&#10;ilwsF+v5/CTzJKiaBl2Vq+XYIdQnSCzkqYDMjVWS30ulsuG73VZ5gvgNvc9fpgcpnIYpQ4aGrhfV&#10;Itf6hy9MIZCHREVi+BmElhGnQ0nd0NU5COokymvD89uNINW4x8vKnFRKwqQZCHU87o5EcpRwnTKk&#10;o53lj6ibt+M04PTiprf+JyUDTkJDw489eEGJemtQ+/VsPk+jk4354hUqRfzUs5t6wDCEamikZNxu&#10;4zhue+dl12OmWabD2Ft8L62MTw9rrOpUP772zMZpMtM4Te0c9fv/sfkFAAD//wMAUEsDBBQABgAI&#10;AAAAIQDiyCn13wAAAAoBAAAPAAAAZHJzL2Rvd25yZXYueG1sTI/NTsMwEITvSLyDtUjcqN2AKprG&#10;qQoSSIgDokbq1Y2XOMQ/Uey2gadne4Ljzoxmv6nWk3fsiGPqYpAwnwlgGJpoutBK+FBPN/fAUtbB&#10;aBcDSvjGBOv68qLSpYmn8I7HbW4ZlYRUagk256HkPDUWvU6zOGAg7zOOXmc6x5abUZ+o3DteCLHg&#10;XneBPlg94KPFpt8evIRnY7s3p9IXPqh+08cX9ap2P1JeX02bFbCMU/4Lwxmf0KEmpn08BJOYk7C4&#10;FbQlkzEvgFFguTwLexIKcQe8rvj/CfUvAAAA//8DAFBLAQItABQABgAIAAAAIQC2gziS/gAAAOEB&#10;AAATAAAAAAAAAAAAAAAAAAAAAABbQ29udGVudF9UeXBlc10ueG1sUEsBAi0AFAAGAAgAAAAhADj9&#10;If/WAAAAlAEAAAsAAAAAAAAAAAAAAAAALwEAAF9yZWxzLy5yZWxzUEsBAi0AFAAGAAgAAAAhAPEN&#10;CHtKAgAAhwQAAA4AAAAAAAAAAAAAAAAALgIAAGRycy9lMm9Eb2MueG1sUEsBAi0AFAAGAAgAAAAh&#10;AOLIKfXfAAAACgEAAA8AAAAAAAAAAAAAAAAApAQAAGRycy9kb3ducmV2LnhtbFBLBQYAAAAABAAE&#10;APMAAACwBQAAAAA=&#10;" adj="-3444,17466">
                <v:textbox>
                  <w:txbxContent>
                    <w:p w14:paraId="74565485" w14:textId="77777777" w:rsidR="00071E7D" w:rsidRDefault="00000000">
                      <w:pPr>
                        <w:rPr>
                          <w:sz w:val="18"/>
                          <w:szCs w:val="18"/>
                        </w:rPr>
                      </w:pPr>
                      <w:r>
                        <w:rPr>
                          <w:rFonts w:hint="eastAsia"/>
                          <w:sz w:val="18"/>
                          <w:szCs w:val="18"/>
                        </w:rPr>
                        <w:t>置于图的下方宋体</w:t>
                      </w:r>
                      <w:r>
                        <w:rPr>
                          <w:sz w:val="18"/>
                          <w:szCs w:val="18"/>
                        </w:rPr>
                        <w:t>5</w:t>
                      </w:r>
                      <w:r>
                        <w:rPr>
                          <w:rFonts w:hint="eastAsia"/>
                          <w:sz w:val="18"/>
                          <w:szCs w:val="18"/>
                        </w:rPr>
                        <w:t>号居中，单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0</w:t>
                      </w:r>
                      <w:r>
                        <w:rPr>
                          <w:rFonts w:hint="eastAsia"/>
                          <w:sz w:val="18"/>
                          <w:szCs w:val="18"/>
                        </w:rPr>
                        <w:t>磅</w:t>
                      </w:r>
                      <w:proofErr w:type="gramEnd"/>
                      <w:r>
                        <w:rPr>
                          <w:rFonts w:hint="eastAsia"/>
                          <w:sz w:val="18"/>
                          <w:szCs w:val="18"/>
                        </w:rPr>
                        <w:t>，段后</w:t>
                      </w:r>
                      <w:r>
                        <w:rPr>
                          <w:sz w:val="18"/>
                          <w:szCs w:val="18"/>
                        </w:rPr>
                        <w:t>0</w:t>
                      </w:r>
                      <w:r>
                        <w:rPr>
                          <w:rFonts w:hint="eastAsia"/>
                          <w:sz w:val="18"/>
                          <w:szCs w:val="18"/>
                        </w:rPr>
                        <w:t>磅，</w:t>
                      </w:r>
                      <w:proofErr w:type="gramStart"/>
                      <w:r>
                        <w:rPr>
                          <w:rFonts w:hint="eastAsia"/>
                          <w:sz w:val="18"/>
                          <w:szCs w:val="18"/>
                        </w:rPr>
                        <w:t>图序与</w:t>
                      </w:r>
                      <w:proofErr w:type="gramEnd"/>
                      <w:r>
                        <w:rPr>
                          <w:rFonts w:hint="eastAsia"/>
                          <w:sz w:val="18"/>
                          <w:szCs w:val="18"/>
                        </w:rPr>
                        <w:t>图名文字之间空</w:t>
                      </w:r>
                      <w:r>
                        <w:rPr>
                          <w:sz w:val="18"/>
                          <w:szCs w:val="18"/>
                        </w:rPr>
                        <w:t>1</w:t>
                      </w:r>
                      <w:r>
                        <w:rPr>
                          <w:rFonts w:hint="eastAsia"/>
                          <w:sz w:val="18"/>
                          <w:szCs w:val="18"/>
                        </w:rPr>
                        <w:t>个字符间隔。图中文字宋体</w:t>
                      </w:r>
                      <w:r>
                        <w:rPr>
                          <w:sz w:val="18"/>
                          <w:szCs w:val="18"/>
                        </w:rPr>
                        <w:t>5</w:t>
                      </w:r>
                      <w:r>
                        <w:rPr>
                          <w:rFonts w:hint="eastAsia"/>
                          <w:sz w:val="18"/>
                          <w:szCs w:val="18"/>
                        </w:rPr>
                        <w:t>号字。</w:t>
                      </w:r>
                    </w:p>
                  </w:txbxContent>
                </v:textbox>
              </v:shape>
            </w:pict>
          </mc:Fallback>
        </mc:AlternateContent>
      </w:r>
    </w:p>
    <w:p w14:paraId="2EB9499A" w14:textId="77777777" w:rsidR="00071E7D" w:rsidRDefault="00000000">
      <w:pPr>
        <w:spacing w:line="400" w:lineRule="exact"/>
        <w:ind w:firstLineChars="200" w:firstLine="480"/>
        <w:rPr>
          <w:rFonts w:ascii="宋体" w:hAnsi="宋体" w:cs="宋体" w:hint="eastAsia"/>
          <w:color w:val="000000"/>
          <w:kern w:val="0"/>
          <w:sz w:val="24"/>
        </w:rPr>
      </w:pPr>
      <w:r>
        <w:rPr>
          <w:rFonts w:ascii="宋体" w:hAnsi="宋体" w:cs="宋体" w:hint="eastAsia"/>
          <w:color w:val="000000"/>
          <w:kern w:val="0"/>
          <w:sz w:val="24"/>
        </w:rPr>
        <w:t xml:space="preserve">            </w:t>
      </w:r>
    </w:p>
    <w:p w14:paraId="15496453" w14:textId="77777777" w:rsidR="00071E7D" w:rsidRDefault="00000000">
      <w:pPr>
        <w:spacing w:line="400" w:lineRule="exact"/>
        <w:jc w:val="center"/>
        <w:rPr>
          <w:rFonts w:ascii="宋体" w:hAnsi="宋体" w:cs="宋体" w:hint="eastAsia"/>
          <w:color w:val="000000"/>
          <w:kern w:val="0"/>
          <w:szCs w:val="21"/>
        </w:rPr>
      </w:pPr>
      <w:r>
        <w:rPr>
          <w:rFonts w:ascii="宋体" w:hAnsi="宋体" w:cs="宋体" w:hint="eastAsia"/>
          <w:color w:val="000000"/>
          <w:kern w:val="0"/>
          <w:szCs w:val="21"/>
        </w:rPr>
        <w:t>图1</w:t>
      </w:r>
      <w:r>
        <w:rPr>
          <w:rFonts w:ascii="宋体" w:hAnsi="宋体" w:hint="eastAsia"/>
          <w:szCs w:val="21"/>
        </w:rPr>
        <w:t>-</w:t>
      </w:r>
      <w:r>
        <w:rPr>
          <w:rFonts w:ascii="宋体" w:hAnsi="宋体" w:cs="宋体" w:hint="eastAsia"/>
          <w:color w:val="000000"/>
          <w:kern w:val="0"/>
          <w:szCs w:val="21"/>
        </w:rPr>
        <w:t>1</w:t>
      </w:r>
      <w:proofErr w:type="gramStart"/>
      <w:r>
        <w:rPr>
          <w:rFonts w:ascii="宋体" w:hAnsi="宋体" w:cs="宋体" w:hint="eastAsia"/>
          <w:color w:val="000000"/>
          <w:kern w:val="0"/>
          <w:szCs w:val="21"/>
        </w:rPr>
        <w:t xml:space="preserve"> </w:t>
      </w:r>
      <w:r>
        <w:rPr>
          <w:rFonts w:hint="eastAsia"/>
          <w:szCs w:val="21"/>
        </w:rPr>
        <w:t>X</w:t>
      </w:r>
      <w:r>
        <w:rPr>
          <w:szCs w:val="21"/>
        </w:rPr>
        <w:t>XXX</w:t>
      </w:r>
      <w:r>
        <w:rPr>
          <w:rFonts w:hint="eastAsia"/>
          <w:szCs w:val="21"/>
        </w:rPr>
        <w:t xml:space="preserve"> </w:t>
      </w:r>
      <w:proofErr w:type="spellStart"/>
      <w:r>
        <w:rPr>
          <w:rFonts w:hint="eastAsia"/>
          <w:szCs w:val="21"/>
        </w:rPr>
        <w:t>X</w:t>
      </w:r>
      <w:r>
        <w:rPr>
          <w:szCs w:val="21"/>
        </w:rPr>
        <w:t>XXX</w:t>
      </w:r>
      <w:proofErr w:type="spellEnd"/>
      <w:proofErr w:type="gramEnd"/>
    </w:p>
    <w:p w14:paraId="3B9A93A7" w14:textId="77777777" w:rsidR="00071E7D" w:rsidRDefault="00000000">
      <w:pPr>
        <w:spacing w:line="400" w:lineRule="exact"/>
        <w:ind w:firstLineChars="200" w:firstLine="360"/>
        <w:rPr>
          <w:color w:val="000000"/>
          <w:kern w:val="0"/>
          <w:sz w:val="18"/>
          <w:szCs w:val="18"/>
        </w:rPr>
      </w:pPr>
      <w:r>
        <w:rPr>
          <w:rFonts w:hAnsi="宋体"/>
          <w:color w:val="000000"/>
          <w:kern w:val="0"/>
          <w:sz w:val="18"/>
          <w:szCs w:val="18"/>
        </w:rPr>
        <w:t>资料来源</w:t>
      </w:r>
      <w:r>
        <w:rPr>
          <w:color w:val="000000"/>
          <w:kern w:val="0"/>
          <w:sz w:val="18"/>
          <w:szCs w:val="18"/>
        </w:rPr>
        <w:t xml:space="preserve">:Koen et al., </w:t>
      </w:r>
      <w:proofErr w:type="spellStart"/>
      <w:r>
        <w:rPr>
          <w:color w:val="000000"/>
          <w:kern w:val="0"/>
          <w:sz w:val="18"/>
          <w:szCs w:val="18"/>
        </w:rPr>
        <w:t>Understandig</w:t>
      </w:r>
      <w:proofErr w:type="spellEnd"/>
      <w:r>
        <w:rPr>
          <w:color w:val="000000"/>
          <w:kern w:val="0"/>
          <w:sz w:val="18"/>
          <w:szCs w:val="18"/>
        </w:rPr>
        <w:t xml:space="preserve"> the Front End: a common language and structured picture </w:t>
      </w:r>
      <w:r>
        <w:rPr>
          <w:sz w:val="18"/>
          <w:szCs w:val="18"/>
        </w:rPr>
        <w:t>[J]</w:t>
      </w:r>
      <w:r>
        <w:rPr>
          <w:color w:val="000000"/>
          <w:kern w:val="0"/>
          <w:sz w:val="18"/>
          <w:szCs w:val="18"/>
        </w:rPr>
        <w:t>. Working Paper, 2004.</w:t>
      </w:r>
    </w:p>
    <w:p w14:paraId="341F3CCB" w14:textId="5B3641F4" w:rsidR="00071E7D" w:rsidRDefault="003D725C">
      <w:pPr>
        <w:spacing w:line="400" w:lineRule="exact"/>
        <w:ind w:firstLineChars="200" w:firstLine="480"/>
        <w:rPr>
          <w:rFonts w:ascii="宋体" w:hAnsi="宋体" w:cs="宋体" w:hint="eastAsia"/>
          <w:color w:val="000000"/>
          <w:kern w:val="0"/>
          <w:sz w:val="24"/>
        </w:rPr>
      </w:pPr>
      <w:r>
        <w:rPr>
          <w:rFonts w:ascii="宋体" w:hAnsi="宋体" w:cs="宋体" w:hint="eastAsia"/>
          <w:noProof/>
          <w:color w:val="000000"/>
          <w:kern w:val="0"/>
          <w:sz w:val="24"/>
        </w:rPr>
        <mc:AlternateContent>
          <mc:Choice Requires="wps">
            <w:drawing>
              <wp:anchor distT="0" distB="0" distL="114300" distR="114300" simplePos="0" relativeHeight="251654144" behindDoc="0" locked="0" layoutInCell="1" allowOverlap="1" wp14:anchorId="4272E8A9" wp14:editId="75806F2F">
                <wp:simplePos x="0" y="0"/>
                <wp:positionH relativeFrom="column">
                  <wp:posOffset>1943100</wp:posOffset>
                </wp:positionH>
                <wp:positionV relativeFrom="paragraph">
                  <wp:posOffset>91440</wp:posOffset>
                </wp:positionV>
                <wp:extent cx="2171700" cy="495300"/>
                <wp:effectExtent l="13335" t="364490" r="5715" b="6985"/>
                <wp:wrapNone/>
                <wp:docPr id="1772824284" name="自选图形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95300"/>
                        </a:xfrm>
                        <a:prstGeom prst="wedgeRectCallout">
                          <a:avLst>
                            <a:gd name="adj1" fmla="val -47134"/>
                            <a:gd name="adj2" fmla="val -119616"/>
                          </a:avLst>
                        </a:prstGeom>
                        <a:solidFill>
                          <a:srgbClr val="FFFFFF"/>
                        </a:solidFill>
                        <a:ln w="9525">
                          <a:solidFill>
                            <a:srgbClr val="000000"/>
                          </a:solidFill>
                          <a:miter lim="800000"/>
                          <a:headEnd/>
                          <a:tailEnd/>
                        </a:ln>
                      </wps:spPr>
                      <wps:txbx>
                        <w:txbxContent>
                          <w:p w14:paraId="1953E8C6" w14:textId="77777777" w:rsidR="00071E7D" w:rsidRDefault="00000000">
                            <w:pPr>
                              <w:rPr>
                                <w:sz w:val="18"/>
                                <w:szCs w:val="18"/>
                              </w:rPr>
                            </w:pPr>
                            <w:r>
                              <w:rPr>
                                <w:rFonts w:ascii="宋体" w:hAnsi="宋体" w:hint="eastAsia"/>
                                <w:sz w:val="18"/>
                                <w:szCs w:val="18"/>
                              </w:rPr>
                              <w:t>资料来源：</w:t>
                            </w:r>
                            <w:r>
                              <w:rPr>
                                <w:rFonts w:ascii="宋体" w:hAnsi="宋体" w:cs="宋体" w:hint="eastAsia"/>
                                <w:sz w:val="18"/>
                                <w:szCs w:val="18"/>
                              </w:rPr>
                              <w:t>要标明“作者、资料来源名称、时间”用小五宋体，置表格左下方</w:t>
                            </w:r>
                          </w:p>
                          <w:p w14:paraId="4315AB14" w14:textId="77777777" w:rsidR="00071E7D" w:rsidRDefault="00071E7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2E8A9" id="自选图形 456" o:spid="_x0000_s1046" type="#_x0000_t61" style="position:absolute;left:0;text-align:left;margin-left:153pt;margin-top:7.2pt;width:171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pRwIAAIkEAAAOAAAAZHJzL2Uyb0RvYy54bWysVNtuGyEQfa/Uf0C8x+t17DheeR1FTlNV&#10;Si9q2g/AwO7SAkMBe518fQe8dp22T1X3ATEMnDlzZmaXN3ujyU76oMDWtByNKZGWg1C2renXL/cX&#10;15SEyKxgGqys6ZMM9Gb1+tWyd5WcQAdaSE8QxIaqdzXtYnRVUQTeScPCCJy06GzAGxbR9G0hPOsR&#10;3ehiMh5fFT144TxwGQKe3h2cdJXxm0by+LFpgoxE1xS5xbz6vG7SWqyWrGo9c53iAw32DywMUxaD&#10;nqDuWGRk69UfUEZxDwGaOOJgCmgaxWXOAbMpx79l89gxJ3MuKE5wJ5nC/4PlH3aP7pNP1IN7AP49&#10;EAvrjtlW3noPfSeZwHBlEqroXahOD5IR8CnZ9O9BYGnZNkLWYN94kwAxO7LPUj+dpJb7SDgeTsp5&#10;OR9jRTj6povZJe5TCFYdXzsf4lsJhqRNTXspWvkZ67lmWsM25khs9xBill0Qy0wiIb6VlDRGYxV3&#10;TJOL6by8nA5lPrs0eXGpLBdX5dVAYABFKkcKWR3QStwrrbPh281ae4IRanqfv+FxOL+mLelruphN&#10;ZpntC184hxjn728QRkWcD61MTa9Pl1iVyvLGity9kSl92CNlbYc6pdKkKQhV3G/2RAnUPEucjjYg&#10;nrByHg7zgPOLmw78MyU9zkJNw48t85IS/c5i9RfldJqGJxvT2RyBiD/3bM49zHKEqmmk5LBdx8PA&#10;bZ1XbYeRyiyHhVvsmEbFY2sdWA38sd9zOwyzmQbq3M63fv1BVj8BAAD//wMAUEsDBBQABgAIAAAA&#10;IQAawuka3gAAAAkBAAAPAAAAZHJzL2Rvd25yZXYueG1sTI9Ba4NAEIXvhf6HZQq9NWtVxFrXIIFS&#10;KPQQE8h1dScqdWfF3ST233d6ao/z3uPN98rtaidxxcWPjhQ8byIQSJ0zI/UKjoe3pxyED5qMnhyh&#10;gm/0sK3u70pdGHejPV6b0AsuIV9oBUMIcyGl7wa02m/cjMTe2S1WBz6XXppF37jcTjKOokxaPRJ/&#10;GPSMuwG7r+ZiFXw0J0qa4Szt++4z3p+OdZsntVKPD2v9CiLgGv7C8IvP6FAxU+suZLyYFCRRxlsC&#10;G2kKggNZmrPQKniJU5BVKf8vqH4AAAD//wMAUEsBAi0AFAAGAAgAAAAhALaDOJL+AAAA4QEAABMA&#10;AAAAAAAAAAAAAAAAAAAAAFtDb250ZW50X1R5cGVzXS54bWxQSwECLQAUAAYACAAAACEAOP0h/9YA&#10;AACUAQAACwAAAAAAAAAAAAAAAAAvAQAAX3JlbHMvLnJlbHNQSwECLQAUAAYACAAAACEAA2C/6UcC&#10;AACJBAAADgAAAAAAAAAAAAAAAAAuAgAAZHJzL2Uyb0RvYy54bWxQSwECLQAUAAYACAAAACEAGsLp&#10;Gt4AAAAJAQAADwAAAAAAAAAAAAAAAAChBAAAZHJzL2Rvd25yZXYueG1sUEsFBgAAAAAEAAQA8wAA&#10;AKwFAAAAAA==&#10;" adj="619,-15037">
                <v:textbox>
                  <w:txbxContent>
                    <w:p w14:paraId="1953E8C6" w14:textId="77777777" w:rsidR="00071E7D" w:rsidRDefault="00000000">
                      <w:pPr>
                        <w:rPr>
                          <w:sz w:val="18"/>
                          <w:szCs w:val="18"/>
                        </w:rPr>
                      </w:pPr>
                      <w:r>
                        <w:rPr>
                          <w:rFonts w:ascii="宋体" w:hAnsi="宋体" w:hint="eastAsia"/>
                          <w:sz w:val="18"/>
                          <w:szCs w:val="18"/>
                        </w:rPr>
                        <w:t>资料来源：</w:t>
                      </w:r>
                      <w:r>
                        <w:rPr>
                          <w:rFonts w:ascii="宋体" w:hAnsi="宋体" w:cs="宋体" w:hint="eastAsia"/>
                          <w:sz w:val="18"/>
                          <w:szCs w:val="18"/>
                        </w:rPr>
                        <w:t>要标明“作者、资料来源名称、时间”用小五宋体，置表格左下方</w:t>
                      </w:r>
                    </w:p>
                    <w:p w14:paraId="4315AB14" w14:textId="77777777" w:rsidR="00071E7D" w:rsidRDefault="00071E7D">
                      <w:pPr>
                        <w:rPr>
                          <w:szCs w:val="18"/>
                        </w:rPr>
                      </w:pPr>
                    </w:p>
                  </w:txbxContent>
                </v:textbox>
              </v:shape>
            </w:pict>
          </mc:Fallback>
        </mc:AlternateContent>
      </w:r>
    </w:p>
    <w:p w14:paraId="2D6C0A65" w14:textId="77777777" w:rsidR="00071E7D" w:rsidRDefault="00071E7D">
      <w:pPr>
        <w:spacing w:line="400" w:lineRule="exact"/>
        <w:ind w:firstLineChars="200" w:firstLine="480"/>
        <w:rPr>
          <w:rFonts w:ascii="宋体" w:hAnsi="宋体" w:cs="宋体" w:hint="eastAsia"/>
          <w:color w:val="000000"/>
          <w:kern w:val="0"/>
          <w:sz w:val="24"/>
        </w:rPr>
      </w:pPr>
    </w:p>
    <w:p w14:paraId="24D78595" w14:textId="77777777" w:rsidR="00071E7D" w:rsidRDefault="00071E7D">
      <w:pPr>
        <w:spacing w:line="400" w:lineRule="exact"/>
        <w:ind w:firstLineChars="200" w:firstLine="480"/>
        <w:rPr>
          <w:rFonts w:ascii="宋体" w:hAnsi="宋体" w:cs="宋体" w:hint="eastAsia"/>
          <w:color w:val="000000"/>
          <w:kern w:val="0"/>
          <w:sz w:val="24"/>
        </w:rPr>
      </w:pPr>
    </w:p>
    <w:p w14:paraId="7B2C6424" w14:textId="77777777" w:rsidR="00071E7D" w:rsidRDefault="00071E7D">
      <w:pPr>
        <w:spacing w:line="400" w:lineRule="exact"/>
        <w:outlineLvl w:val="0"/>
        <w:rPr>
          <w:rFonts w:ascii="仿宋_GB2312" w:eastAsia="仿宋_GB2312" w:hAnsi="宋体" w:cs="宋体" w:hint="eastAsia"/>
          <w:kern w:val="0"/>
          <w:sz w:val="24"/>
        </w:rPr>
        <w:sectPr w:rsidR="00071E7D" w:rsidSect="00533CAF">
          <w:headerReference w:type="even" r:id="rId19"/>
          <w:headerReference w:type="default" r:id="rId20"/>
          <w:footnotePr>
            <w:numFmt w:val="decimalEnclosedCircleChinese"/>
            <w:numRestart w:val="eachPage"/>
          </w:footnotePr>
          <w:pgSz w:w="11906" w:h="16838"/>
          <w:pgMar w:top="1701" w:right="1418" w:bottom="1418" w:left="1701" w:header="851" w:footer="992" w:gutter="0"/>
          <w:pgNumType w:start="1"/>
          <w:cols w:space="720"/>
          <w:docGrid w:type="lines" w:linePitch="312"/>
        </w:sectPr>
      </w:pPr>
    </w:p>
    <w:p w14:paraId="710AB010" w14:textId="554F04D2" w:rsidR="00071E7D" w:rsidRDefault="003D725C">
      <w:pPr>
        <w:spacing w:before="480" w:after="360"/>
        <w:jc w:val="center"/>
        <w:outlineLvl w:val="0"/>
        <w:rPr>
          <w:rFonts w:ascii="黑体" w:eastAsia="黑体"/>
          <w:b/>
          <w:sz w:val="32"/>
          <w:szCs w:val="32"/>
        </w:rPr>
      </w:pPr>
      <w:bookmarkStart w:id="7" w:name="_Toc164191464"/>
      <w:r>
        <w:rPr>
          <w:rFonts w:ascii="黑体" w:eastAsia="黑体" w:hint="eastAsia"/>
          <w:b/>
          <w:noProof/>
          <w:sz w:val="32"/>
          <w:szCs w:val="32"/>
        </w:rPr>
        <w:lastRenderedPageBreak/>
        <mc:AlternateContent>
          <mc:Choice Requires="wps">
            <w:drawing>
              <wp:anchor distT="0" distB="0" distL="114300" distR="114300" simplePos="0" relativeHeight="251663360" behindDoc="0" locked="0" layoutInCell="1" allowOverlap="1" wp14:anchorId="4D547BFA" wp14:editId="7453FE48">
                <wp:simplePos x="0" y="0"/>
                <wp:positionH relativeFrom="column">
                  <wp:posOffset>4343400</wp:posOffset>
                </wp:positionH>
                <wp:positionV relativeFrom="paragraph">
                  <wp:posOffset>396240</wp:posOffset>
                </wp:positionV>
                <wp:extent cx="1714500" cy="594360"/>
                <wp:effectExtent l="1137285" t="9525" r="5715" b="5715"/>
                <wp:wrapNone/>
                <wp:docPr id="1534299295" name="自选图形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94360"/>
                        </a:xfrm>
                        <a:prstGeom prst="wedgeRectCallout">
                          <a:avLst>
                            <a:gd name="adj1" fmla="val -111815"/>
                            <a:gd name="adj2" fmla="val -29273"/>
                          </a:avLst>
                        </a:prstGeom>
                        <a:solidFill>
                          <a:srgbClr val="FFFFFF"/>
                        </a:solidFill>
                        <a:ln w="9525">
                          <a:solidFill>
                            <a:srgbClr val="000000"/>
                          </a:solidFill>
                          <a:miter lim="800000"/>
                          <a:headEnd/>
                          <a:tailEnd/>
                        </a:ln>
                      </wps:spPr>
                      <wps:txbx>
                        <w:txbxContent>
                          <w:p w14:paraId="087F0A2D" w14:textId="77777777" w:rsidR="00071E7D" w:rsidRDefault="00000000">
                            <w:pPr>
                              <w:rPr>
                                <w:rFonts w:ascii="宋体" w:hAnsi="宋体" w:hint="eastAsia"/>
                                <w:sz w:val="18"/>
                                <w:szCs w:val="18"/>
                              </w:rPr>
                            </w:pPr>
                            <w:r>
                              <w:rPr>
                                <w:rFonts w:hint="eastAsia"/>
                                <w:sz w:val="18"/>
                                <w:szCs w:val="18"/>
                              </w:rPr>
                              <w:t>黑体三号加粗居中，单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24</w:t>
                            </w:r>
                            <w:r>
                              <w:rPr>
                                <w:rFonts w:hint="eastAsia"/>
                                <w:sz w:val="18"/>
                                <w:szCs w:val="18"/>
                              </w:rPr>
                              <w:t>磅</w:t>
                            </w:r>
                            <w:proofErr w:type="gramEnd"/>
                            <w:r>
                              <w:rPr>
                                <w:rFonts w:hint="eastAsia"/>
                                <w:sz w:val="18"/>
                                <w:szCs w:val="18"/>
                              </w:rPr>
                              <w:t>，段后</w:t>
                            </w:r>
                            <w:r>
                              <w:rPr>
                                <w:sz w:val="18"/>
                                <w:szCs w:val="18"/>
                              </w:rPr>
                              <w:t>18</w:t>
                            </w:r>
                            <w:r>
                              <w:rPr>
                                <w:rFonts w:hint="eastAsia"/>
                                <w:sz w:val="18"/>
                                <w:szCs w:val="18"/>
                              </w:rPr>
                              <w:t>磅</w:t>
                            </w:r>
                          </w:p>
                          <w:p w14:paraId="0CB61A92" w14:textId="77777777" w:rsidR="00071E7D" w:rsidRDefault="00071E7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47BFA" id="自选图形 455" o:spid="_x0000_s1047" type="#_x0000_t61" style="position:absolute;left:0;text-align:left;margin-left:342pt;margin-top:31.2pt;width:135pt;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85RgIAAIkEAAAOAAAAZHJzL2Uyb0RvYy54bWysVNtu2zAMfR+wfxD03jp2k7Yx6hRFug4D&#10;ugvW7QMYSba1SaImKXHarx+tpFm67WmYHwRSlA4PeURfXW+tYRsVokbX8PJ0wplyAqV2XcO/frk7&#10;ueQsJnASDDrV8EcV+fXi9aurwdeqwh6NVIERiIv14Bvep+TrooiiVxbiKXrlKNhisJDIDV0hAwyE&#10;bk1RTSbnxYBB+oBCxUi7t7sgX2T8tlUifWzbqBIzDSduKa8hr6txLRZXUHcBfK/Fngb8AwsL2lHS&#10;A9QtJGDroP+AsloEjNimU4G2wLbVQuUaqJpy8ls1Dz14lWuh5kR/aFP8f7Diw+bBfwoj9ejvUXyP&#10;zOGyB9epmxBw6BVISleOjSoGH+vDhdGJdJWthvcoSVpYJ8w92LbBjoBUHdvmVj8eWq22iQnaLC/K&#10;6WxCigiKzebTs/OsRQH1820fYnqr0LLRaPigZKc+k55LMAbXKWeCzX1Mue2SObAjCfmt5Ky1hlTc&#10;gGEnZVlelrO9zkenqhenqnl1cZZrhHoPSlSeKeTuoNHyThuTndCtliYwytDwu/ztL8fjY8axoeHz&#10;WTXLbF/E4jHEJH9/g7A60XwYbRt+eTgE9SjLGyfz602gzc4mysbtdRqlGacg1mm72jItG15lFcet&#10;FcpHUi7gbh5ofsnoMTxxNtAsNDz+WENQnJl3jtSfl9PpODzZmc4uKnLCcWR1HAEnCKrhibOduUy7&#10;gVv7oLueMpW5HQ5v6MW0Oj0/rR2rPX9672S9GKhjP5/69QdZ/AQAAP//AwBQSwMEFAAGAAgAAAAh&#10;AFRbhJ7fAAAACgEAAA8AAABkcnMvZG93bnJldi54bWxMjzFPwzAQhXck/oN1SGzUoWpDG+JUCAnE&#10;0IXCAJsbH3GU+GzFbpvw67lOdLu79/Tue+VmdL044hBbTwruZxkIpNqblhoFnx8vdysQMWkyuveE&#10;CiaMsKmur0pdGH+idzzuUiM4hGKhFdiUQiFlrC06HWc+ILH24wenE69DI82gTxzuejnPslw63RJ/&#10;sDrgs8W62x2cglp3Xw80hWntt6+/ttsGyt++lbq9GZ8eQSQc078ZzviMDhUz7f2BTBS9gny14C6J&#10;h/kCBBvWy/Nhz85lnoGsSnlZofoDAAD//wMAUEsBAi0AFAAGAAgAAAAhALaDOJL+AAAA4QEAABMA&#10;AAAAAAAAAAAAAAAAAAAAAFtDb250ZW50X1R5cGVzXS54bWxQSwECLQAUAAYACAAAACEAOP0h/9YA&#10;AACUAQAACwAAAAAAAAAAAAAAAAAvAQAAX3JlbHMvLnJlbHNQSwECLQAUAAYACAAAACEAVrpfOUYC&#10;AACJBAAADgAAAAAAAAAAAAAAAAAuAgAAZHJzL2Uyb0RvYy54bWxQSwECLQAUAAYACAAAACEAVFuE&#10;nt8AAAAKAQAADwAAAAAAAAAAAAAAAACgBAAAZHJzL2Rvd25yZXYueG1sUEsFBgAAAAAEAAQA8wAA&#10;AKwFAAAAAA==&#10;" adj="-13352,4477">
                <v:textbox>
                  <w:txbxContent>
                    <w:p w14:paraId="087F0A2D" w14:textId="77777777" w:rsidR="00071E7D" w:rsidRDefault="00000000">
                      <w:pPr>
                        <w:rPr>
                          <w:rFonts w:ascii="宋体" w:hAnsi="宋体" w:hint="eastAsia"/>
                          <w:sz w:val="18"/>
                          <w:szCs w:val="18"/>
                        </w:rPr>
                      </w:pPr>
                      <w:r>
                        <w:rPr>
                          <w:rFonts w:hint="eastAsia"/>
                          <w:sz w:val="18"/>
                          <w:szCs w:val="18"/>
                        </w:rPr>
                        <w:t>黑体三号加粗居中，单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24</w:t>
                      </w:r>
                      <w:r>
                        <w:rPr>
                          <w:rFonts w:hint="eastAsia"/>
                          <w:sz w:val="18"/>
                          <w:szCs w:val="18"/>
                        </w:rPr>
                        <w:t>磅</w:t>
                      </w:r>
                      <w:proofErr w:type="gramEnd"/>
                      <w:r>
                        <w:rPr>
                          <w:rFonts w:hint="eastAsia"/>
                          <w:sz w:val="18"/>
                          <w:szCs w:val="18"/>
                        </w:rPr>
                        <w:t>，段后</w:t>
                      </w:r>
                      <w:r>
                        <w:rPr>
                          <w:sz w:val="18"/>
                          <w:szCs w:val="18"/>
                        </w:rPr>
                        <w:t>18</w:t>
                      </w:r>
                      <w:r>
                        <w:rPr>
                          <w:rFonts w:hint="eastAsia"/>
                          <w:sz w:val="18"/>
                          <w:szCs w:val="18"/>
                        </w:rPr>
                        <w:t>磅</w:t>
                      </w:r>
                    </w:p>
                    <w:p w14:paraId="0CB61A92" w14:textId="77777777" w:rsidR="00071E7D" w:rsidRDefault="00071E7D">
                      <w:pPr>
                        <w:rPr>
                          <w:szCs w:val="18"/>
                        </w:rPr>
                      </w:pPr>
                    </w:p>
                  </w:txbxContent>
                </v:textbox>
              </v:shape>
            </w:pict>
          </mc:Fallback>
        </mc:AlternateContent>
      </w:r>
      <w:r>
        <w:rPr>
          <w:rFonts w:ascii="黑体" w:eastAsia="黑体" w:hint="eastAsia"/>
          <w:b/>
          <w:sz w:val="32"/>
          <w:szCs w:val="32"/>
        </w:rPr>
        <w:t>参考文献</w:t>
      </w:r>
      <w:bookmarkEnd w:id="7"/>
    </w:p>
    <w:p w14:paraId="421140BC" w14:textId="77777777" w:rsidR="00071E7D" w:rsidRDefault="00000000">
      <w:pPr>
        <w:pStyle w:val="a4"/>
        <w:spacing w:after="0" w:line="30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中外文参考文献具体参照以下标注方式和示例：</w:t>
      </w:r>
    </w:p>
    <w:p w14:paraId="2AED4DEE" w14:textId="77777777" w:rsidR="00071E7D" w:rsidRDefault="00000000">
      <w:pPr>
        <w:pStyle w:val="a4"/>
        <w:spacing w:after="0" w:line="300" w:lineRule="auto"/>
        <w:ind w:firstLineChars="200" w:firstLine="482"/>
        <w:rPr>
          <w:rFonts w:ascii="宋体" w:eastAsia="宋体" w:hAnsi="宋体" w:hint="eastAsia"/>
          <w:b/>
          <w:bCs/>
          <w:sz w:val="24"/>
          <w:szCs w:val="24"/>
        </w:rPr>
      </w:pPr>
      <w:r>
        <w:rPr>
          <w:rFonts w:ascii="宋体" w:eastAsia="宋体" w:hAnsi="宋体" w:cs="宋体" w:hint="eastAsia"/>
          <w:b/>
          <w:bCs/>
          <w:sz w:val="24"/>
          <w:szCs w:val="24"/>
        </w:rPr>
        <w:t>①中文文献的标注方式</w:t>
      </w:r>
    </w:p>
    <w:p w14:paraId="6CD370EF" w14:textId="77777777" w:rsidR="00071E7D" w:rsidRDefault="00000000">
      <w:pPr>
        <w:pStyle w:val="a4"/>
        <w:spacing w:after="0" w:line="300" w:lineRule="auto"/>
        <w:ind w:firstLineChars="200" w:firstLine="480"/>
        <w:rPr>
          <w:rFonts w:ascii="宋体" w:eastAsia="宋体" w:hAnsi="宋体" w:hint="eastAsia"/>
          <w:sz w:val="24"/>
          <w:szCs w:val="24"/>
        </w:rPr>
      </w:pPr>
      <w:r>
        <w:rPr>
          <w:rFonts w:ascii="宋体" w:eastAsia="宋体" w:hAnsi="宋体" w:cs="宋体" w:hint="eastAsia"/>
          <w:sz w:val="24"/>
          <w:szCs w:val="24"/>
        </w:rPr>
        <w:t>中文文献分别为作者、著作或论文名称、（译者）、出版社或刊物名称，出版或发表的时间。</w:t>
      </w:r>
    </w:p>
    <w:p w14:paraId="06A079FD" w14:textId="77777777" w:rsidR="00071E7D" w:rsidRDefault="00000000">
      <w:pPr>
        <w:pStyle w:val="a4"/>
        <w:spacing w:after="0" w:line="300" w:lineRule="auto"/>
        <w:ind w:firstLineChars="200" w:firstLine="480"/>
        <w:rPr>
          <w:rFonts w:ascii="宋体" w:eastAsia="宋体" w:hAnsi="宋体" w:hint="eastAsia"/>
          <w:sz w:val="24"/>
          <w:szCs w:val="24"/>
        </w:rPr>
      </w:pPr>
      <w:r>
        <w:rPr>
          <w:rFonts w:ascii="宋体" w:eastAsia="宋体" w:hAnsi="宋体" w:cs="宋体" w:hint="eastAsia"/>
          <w:sz w:val="24"/>
          <w:szCs w:val="24"/>
        </w:rPr>
        <w:t>示例：</w:t>
      </w:r>
    </w:p>
    <w:p w14:paraId="55748772" w14:textId="77777777" w:rsidR="00071E7D" w:rsidRDefault="00000000">
      <w:pPr>
        <w:pStyle w:val="a4"/>
        <w:spacing w:after="0" w:line="300" w:lineRule="auto"/>
        <w:ind w:firstLineChars="200" w:firstLine="480"/>
        <w:rPr>
          <w:rFonts w:ascii="宋体" w:eastAsia="宋体" w:hAnsi="宋体" w:cs="宋体" w:hint="eastAsia"/>
          <w:sz w:val="24"/>
          <w:szCs w:val="24"/>
        </w:rPr>
      </w:pPr>
      <w:r>
        <w:rPr>
          <w:rFonts w:ascii="宋体" w:eastAsia="宋体" w:hAnsi="宋体" w:cs="宋体"/>
          <w:sz w:val="24"/>
          <w:szCs w:val="24"/>
        </w:rPr>
        <w:t xml:space="preserve">[1] </w:t>
      </w:r>
      <w:proofErr w:type="gramStart"/>
      <w:r>
        <w:rPr>
          <w:rFonts w:ascii="宋体" w:eastAsia="宋体" w:hAnsi="宋体" w:cs="宋体" w:hint="eastAsia"/>
          <w:sz w:val="24"/>
          <w:szCs w:val="24"/>
        </w:rPr>
        <w:t>董藩</w:t>
      </w:r>
      <w:proofErr w:type="gramEnd"/>
      <w:r>
        <w:rPr>
          <w:rFonts w:ascii="宋体" w:eastAsia="宋体" w:hAnsi="宋体" w:cs="宋体"/>
          <w:sz w:val="24"/>
          <w:szCs w:val="24"/>
        </w:rPr>
        <w:t>.</w:t>
      </w:r>
      <w:r>
        <w:rPr>
          <w:rFonts w:ascii="宋体" w:eastAsia="宋体" w:hAnsi="宋体" w:cs="宋体" w:hint="eastAsia"/>
          <w:sz w:val="24"/>
          <w:szCs w:val="24"/>
        </w:rPr>
        <w:t>房地产经济学</w:t>
      </w:r>
      <w:r>
        <w:rPr>
          <w:rFonts w:ascii="宋体" w:eastAsia="宋体" w:hAnsi="宋体" w:cs="宋体"/>
          <w:sz w:val="24"/>
          <w:szCs w:val="24"/>
        </w:rPr>
        <w:t>[M].</w:t>
      </w:r>
      <w:r>
        <w:rPr>
          <w:rFonts w:ascii="宋体" w:eastAsia="宋体" w:hAnsi="宋体" w:cs="宋体" w:hint="eastAsia"/>
          <w:sz w:val="24"/>
          <w:szCs w:val="24"/>
        </w:rPr>
        <w:t>北京</w:t>
      </w:r>
      <w:r>
        <w:rPr>
          <w:rFonts w:ascii="宋体" w:eastAsia="宋体" w:hAnsi="宋体" w:cs="宋体"/>
          <w:sz w:val="24"/>
          <w:szCs w:val="24"/>
        </w:rPr>
        <w:t>:</w:t>
      </w:r>
      <w:r>
        <w:rPr>
          <w:rFonts w:ascii="宋体" w:eastAsia="宋体" w:hAnsi="宋体" w:cs="宋体" w:hint="eastAsia"/>
          <w:sz w:val="24"/>
          <w:szCs w:val="24"/>
        </w:rPr>
        <w:t>清华大学出版社</w:t>
      </w:r>
      <w:r>
        <w:rPr>
          <w:rFonts w:ascii="宋体" w:eastAsia="宋体" w:hAnsi="宋体" w:cs="宋体"/>
          <w:sz w:val="24"/>
          <w:szCs w:val="24"/>
        </w:rPr>
        <w:t>,2012:151-193</w:t>
      </w:r>
    </w:p>
    <w:p w14:paraId="727D0484" w14:textId="1DC74AE4" w:rsidR="00071E7D" w:rsidRDefault="003D725C">
      <w:pPr>
        <w:pStyle w:val="a4"/>
        <w:spacing w:after="0" w:line="300" w:lineRule="auto"/>
        <w:ind w:firstLineChars="200" w:firstLine="480"/>
        <w:rPr>
          <w:rFonts w:ascii="宋体" w:eastAsia="宋体" w:hAnsi="宋体" w:cs="宋体" w:hint="eastAsia"/>
          <w:sz w:val="24"/>
          <w:szCs w:val="24"/>
        </w:rPr>
      </w:pPr>
      <w:r>
        <w:rPr>
          <w:rFonts w:ascii="Arial" w:hAnsi="Arial" w:cs="Arial" w:hint="eastAsia"/>
          <w:noProof/>
          <w:sz w:val="24"/>
        </w:rPr>
        <mc:AlternateContent>
          <mc:Choice Requires="wps">
            <w:drawing>
              <wp:anchor distT="0" distB="0" distL="114300" distR="114300" simplePos="0" relativeHeight="251655168" behindDoc="0" locked="0" layoutInCell="1" allowOverlap="1" wp14:anchorId="3D2504D4" wp14:editId="471222A1">
                <wp:simplePos x="0" y="0"/>
                <wp:positionH relativeFrom="column">
                  <wp:posOffset>3314700</wp:posOffset>
                </wp:positionH>
                <wp:positionV relativeFrom="paragraph">
                  <wp:posOffset>306070</wp:posOffset>
                </wp:positionV>
                <wp:extent cx="2514600" cy="495300"/>
                <wp:effectExtent l="1346835" t="458470" r="5715" b="8255"/>
                <wp:wrapNone/>
                <wp:docPr id="1745543380" name="自选图形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95300"/>
                        </a:xfrm>
                        <a:prstGeom prst="wedgeRectCallout">
                          <a:avLst>
                            <a:gd name="adj1" fmla="val -103130"/>
                            <a:gd name="adj2" fmla="val -133718"/>
                          </a:avLst>
                        </a:prstGeom>
                        <a:solidFill>
                          <a:srgbClr val="FFFFFF"/>
                        </a:solidFill>
                        <a:ln w="9525">
                          <a:solidFill>
                            <a:srgbClr val="000000"/>
                          </a:solidFill>
                          <a:miter lim="800000"/>
                          <a:headEnd/>
                          <a:tailEnd/>
                        </a:ln>
                      </wps:spPr>
                      <wps:txbx>
                        <w:txbxContent>
                          <w:p w14:paraId="6B9B1EB3" w14:textId="77777777" w:rsidR="00071E7D" w:rsidRDefault="00000000">
                            <w:pPr>
                              <w:rPr>
                                <w:sz w:val="18"/>
                                <w:szCs w:val="18"/>
                              </w:rPr>
                            </w:pPr>
                            <w:r>
                              <w:rPr>
                                <w:rFonts w:hint="eastAsia"/>
                                <w:sz w:val="18"/>
                                <w:szCs w:val="18"/>
                              </w:rPr>
                              <w:t>正文部分：宋体小四号（</w:t>
                            </w:r>
                            <w:r>
                              <w:rPr>
                                <w:rFonts w:hint="eastAsia"/>
                                <w:sz w:val="18"/>
                                <w:szCs w:val="18"/>
                              </w:rPr>
                              <w:t>英文用</w:t>
                            </w:r>
                            <w:r>
                              <w:rPr>
                                <w:sz w:val="18"/>
                                <w:szCs w:val="18"/>
                              </w:rPr>
                              <w:t>Times New Roman</w:t>
                            </w:r>
                            <w:r>
                              <w:rPr>
                                <w:rFonts w:hint="eastAsia"/>
                                <w:sz w:val="18"/>
                                <w:szCs w:val="18"/>
                              </w:rPr>
                              <w:t>体</w:t>
                            </w:r>
                            <w:r>
                              <w:rPr>
                                <w:sz w:val="18"/>
                                <w:szCs w:val="18"/>
                              </w:rPr>
                              <w:t>5</w:t>
                            </w:r>
                            <w:r>
                              <w:rPr>
                                <w:rFonts w:hint="eastAsia"/>
                                <w:sz w:val="18"/>
                                <w:szCs w:val="18"/>
                              </w:rPr>
                              <w:t>号），行距</w:t>
                            </w:r>
                            <w:r>
                              <w:rPr>
                                <w:sz w:val="18"/>
                                <w:szCs w:val="18"/>
                              </w:rPr>
                              <w:t>1.25</w:t>
                            </w:r>
                            <w:r>
                              <w:rPr>
                                <w:rFonts w:hint="eastAsia"/>
                                <w:sz w:val="18"/>
                                <w:szCs w:val="18"/>
                              </w:rPr>
                              <w:t>倍，段前段后</w:t>
                            </w:r>
                            <w:r>
                              <w:rPr>
                                <w:sz w:val="18"/>
                                <w:szCs w:val="18"/>
                              </w:rPr>
                              <w:t>0</w:t>
                            </w:r>
                            <w:r>
                              <w:rPr>
                                <w:rFonts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504D4" id="自选图形 454" o:spid="_x0000_s1048" type="#_x0000_t61" style="position:absolute;left:0;text-align:left;margin-left:261pt;margin-top:24.1pt;width:198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FzRgIAAIoEAAAOAAAAZHJzL2Uyb0RvYy54bWysVNtuEzEQfUfiHyy/t3tJUtpVN1WVUoRU&#10;LqLwAY7t3TXYHmM72ZSvZ+xsQgo8IfbBmvGMz5y57fXNzmiylT4osC2tzktKpOUglO1b+uXz/dkl&#10;JSEyK5gGK1v6JAO9Wb58cT26RtYwgBbSEwSxoRldS4cYXVMUgQ/SsHAOTlo0duANi6j6vhCejYhu&#10;dFGX5UUxghfOA5ch4O3d3kiXGb/rJI8fui7ISHRLkVvMp8/nOp3F8po1vWduUHyiwf6BhWHKYtAj&#10;1B2LjGy8+gPKKO4hQBfPOZgCuk5xmXPAbKryt2weB+ZkzgWLE9yxTOH/wfL320f30SfqwT0A/xaI&#10;hdXAbC9vvYdxkExguCoVqhhdaI4PkhLwKVmP70Bga9kmQq7BrvMmAWJ2ZJdL/XQstdxFwvGyXlTz&#10;ixI7wtE2v1rMUE4hWHN47XyIbyQYkoSWjlL08hP2c8W0hk3Mkdj2IcRcdkEsM4mE+FpR0hmNXdwy&#10;Tc6qclbNDn0+8aqfe81mr6rLicGEilwOHHJ5QCtxr7TOiu/XK+0Jhmjpff6mx+HUTVsytvRqUS8y&#10;3We2cApR5u9vEEZFXBCtTEsvj06sSX15bUUe38iU3stIWdupUak3aQ1CE3frHVECi16nCOlqDeIJ&#10;W+dhvxC4wCgM4H9QMuIytDR83zAvKdFvLbb/qprP0/ZkZb54VaPiTy3rUwuzHKFaGinZi6u437iN&#10;86ofMFKVy2HhFkemU/EwW3tWE38c+DwP03KmjTrVs9evX8jyJwAAAP//AwBQSwMEFAAGAAgAAAAh&#10;AB8fiMfiAAAACgEAAA8AAABkcnMvZG93bnJldi54bWxMj01PwzAMhu9I/IfISNxYughGV5pOiA8J&#10;OCDYJiFubuu11ZqkbbKu+/eYExxtP3r9vOlqMq0YafCNsxrmswgE2cKVja00bDfPVzEIH9CW2DpL&#10;Gk7kYZWdn6WYlO5oP2lch0pwiPUJaqhD6BIpfVGTQT9zHVm+7dxgMPA4VLIc8MjhppUqihbSYGP5&#10;Q40dPdRU7NcHo+Hp47Xaxf3Xyx6/x1N++/jWb997rS8vpvs7EIGm8AfDrz6rQ8ZOuTvY0otWw41S&#10;3CVouI4VCAaW85gXOZNqoUBmqfxfIfsBAAD//wMAUEsBAi0AFAAGAAgAAAAhALaDOJL+AAAA4QEA&#10;ABMAAAAAAAAAAAAAAAAAAAAAAFtDb250ZW50X1R5cGVzXS54bWxQSwECLQAUAAYACAAAACEAOP0h&#10;/9YAAACUAQAACwAAAAAAAAAAAAAAAAAvAQAAX3JlbHMvLnJlbHNQSwECLQAUAAYACAAAACEAPXnx&#10;c0YCAACKBAAADgAAAAAAAAAAAAAAAAAuAgAAZHJzL2Uyb0RvYy54bWxQSwECLQAUAAYACAAAACEA&#10;Hx+Ix+IAAAAKAQAADwAAAAAAAAAAAAAAAACgBAAAZHJzL2Rvd25yZXYueG1sUEsFBgAAAAAEAAQA&#10;8wAAAK8FAAAAAA==&#10;" adj="-11476,-18083">
                <v:textbox>
                  <w:txbxContent>
                    <w:p w14:paraId="6B9B1EB3" w14:textId="77777777" w:rsidR="00071E7D" w:rsidRDefault="00000000">
                      <w:pPr>
                        <w:rPr>
                          <w:sz w:val="18"/>
                          <w:szCs w:val="18"/>
                        </w:rPr>
                      </w:pPr>
                      <w:r>
                        <w:rPr>
                          <w:rFonts w:hint="eastAsia"/>
                          <w:sz w:val="18"/>
                          <w:szCs w:val="18"/>
                        </w:rPr>
                        <w:t>正文部分：宋体小四号（</w:t>
                      </w:r>
                      <w:r>
                        <w:rPr>
                          <w:rFonts w:hint="eastAsia"/>
                          <w:sz w:val="18"/>
                          <w:szCs w:val="18"/>
                        </w:rPr>
                        <w:t>英文用</w:t>
                      </w:r>
                      <w:r>
                        <w:rPr>
                          <w:sz w:val="18"/>
                          <w:szCs w:val="18"/>
                        </w:rPr>
                        <w:t>Times New Roman</w:t>
                      </w:r>
                      <w:r>
                        <w:rPr>
                          <w:rFonts w:hint="eastAsia"/>
                          <w:sz w:val="18"/>
                          <w:szCs w:val="18"/>
                        </w:rPr>
                        <w:t>体</w:t>
                      </w:r>
                      <w:r>
                        <w:rPr>
                          <w:sz w:val="18"/>
                          <w:szCs w:val="18"/>
                        </w:rPr>
                        <w:t>5</w:t>
                      </w:r>
                      <w:r>
                        <w:rPr>
                          <w:rFonts w:hint="eastAsia"/>
                          <w:sz w:val="18"/>
                          <w:szCs w:val="18"/>
                        </w:rPr>
                        <w:t>号），行距</w:t>
                      </w:r>
                      <w:r>
                        <w:rPr>
                          <w:sz w:val="18"/>
                          <w:szCs w:val="18"/>
                        </w:rPr>
                        <w:t>1.25</w:t>
                      </w:r>
                      <w:r>
                        <w:rPr>
                          <w:rFonts w:hint="eastAsia"/>
                          <w:sz w:val="18"/>
                          <w:szCs w:val="18"/>
                        </w:rPr>
                        <w:t>倍，段前段后</w:t>
                      </w:r>
                      <w:r>
                        <w:rPr>
                          <w:sz w:val="18"/>
                          <w:szCs w:val="18"/>
                        </w:rPr>
                        <w:t>0</w:t>
                      </w:r>
                      <w:r>
                        <w:rPr>
                          <w:rFonts w:hint="eastAsia"/>
                          <w:sz w:val="18"/>
                          <w:szCs w:val="18"/>
                        </w:rPr>
                        <w:t>磅</w:t>
                      </w:r>
                    </w:p>
                  </w:txbxContent>
                </v:textbox>
              </v:shape>
            </w:pict>
          </mc:Fallback>
        </mc:AlternateContent>
      </w:r>
      <w:r>
        <w:rPr>
          <w:rFonts w:ascii="宋体" w:eastAsia="宋体" w:hAnsi="宋体" w:cs="宋体"/>
          <w:sz w:val="24"/>
          <w:szCs w:val="24"/>
        </w:rPr>
        <w:t xml:space="preserve">[2] </w:t>
      </w:r>
      <w:r>
        <w:rPr>
          <w:rFonts w:ascii="宋体" w:eastAsia="宋体" w:hAnsi="宋体" w:cs="宋体" w:hint="eastAsia"/>
          <w:sz w:val="24"/>
          <w:szCs w:val="24"/>
        </w:rPr>
        <w:t>程学斌</w:t>
      </w:r>
      <w:r>
        <w:rPr>
          <w:rFonts w:ascii="宋体" w:eastAsia="宋体" w:hAnsi="宋体" w:cs="宋体"/>
          <w:sz w:val="24"/>
          <w:szCs w:val="24"/>
        </w:rPr>
        <w:t>,</w:t>
      </w:r>
      <w:r>
        <w:rPr>
          <w:rFonts w:ascii="宋体" w:eastAsia="宋体" w:hAnsi="宋体" w:cs="宋体" w:hint="eastAsia"/>
          <w:sz w:val="24"/>
          <w:szCs w:val="24"/>
        </w:rPr>
        <w:t>黄秉信</w:t>
      </w:r>
      <w:r>
        <w:rPr>
          <w:rFonts w:ascii="宋体" w:eastAsia="宋体" w:hAnsi="宋体" w:cs="宋体"/>
          <w:sz w:val="24"/>
          <w:szCs w:val="24"/>
        </w:rPr>
        <w:t>,</w:t>
      </w:r>
      <w:proofErr w:type="gramStart"/>
      <w:r>
        <w:rPr>
          <w:rFonts w:ascii="宋体" w:eastAsia="宋体" w:hAnsi="宋体" w:cs="宋体" w:hint="eastAsia"/>
          <w:sz w:val="24"/>
          <w:szCs w:val="24"/>
        </w:rPr>
        <w:t>牟耀虎</w:t>
      </w:r>
      <w:proofErr w:type="gramEnd"/>
      <w:r>
        <w:rPr>
          <w:rFonts w:ascii="宋体" w:eastAsia="宋体" w:hAnsi="宋体" w:cs="宋体" w:hint="eastAsia"/>
          <w:sz w:val="24"/>
          <w:szCs w:val="24"/>
        </w:rPr>
        <w:t>等刘小宁</w:t>
      </w:r>
      <w:r>
        <w:rPr>
          <w:rFonts w:ascii="宋体" w:eastAsia="宋体" w:hAnsi="宋体" w:cs="宋体"/>
          <w:sz w:val="24"/>
          <w:szCs w:val="24"/>
        </w:rPr>
        <w:t>.</w:t>
      </w:r>
      <w:r>
        <w:rPr>
          <w:rFonts w:ascii="宋体" w:eastAsia="宋体" w:hAnsi="宋体" w:cs="宋体" w:hint="eastAsia"/>
          <w:sz w:val="24"/>
          <w:szCs w:val="24"/>
        </w:rPr>
        <w:t>房地产价格发展趋势研究课题组</w:t>
      </w:r>
      <w:r>
        <w:rPr>
          <w:rFonts w:ascii="宋体" w:eastAsia="宋体" w:hAnsi="宋体" w:cs="宋体"/>
          <w:sz w:val="24"/>
          <w:szCs w:val="24"/>
        </w:rPr>
        <w:t>,</w:t>
      </w:r>
      <w:r>
        <w:rPr>
          <w:rFonts w:ascii="宋体" w:eastAsia="宋体" w:hAnsi="宋体" w:cs="宋体" w:hint="eastAsia"/>
          <w:sz w:val="24"/>
          <w:szCs w:val="24"/>
        </w:rPr>
        <w:t>我国房地产价格发展趋势研究</w:t>
      </w:r>
      <w:r>
        <w:rPr>
          <w:rFonts w:ascii="宋体" w:eastAsia="宋体" w:hAnsi="宋体" w:cs="宋体"/>
          <w:sz w:val="24"/>
          <w:szCs w:val="24"/>
        </w:rPr>
        <w:t>[J].</w:t>
      </w:r>
      <w:r>
        <w:rPr>
          <w:rFonts w:ascii="宋体" w:eastAsia="宋体" w:hAnsi="宋体" w:cs="宋体" w:hint="eastAsia"/>
          <w:sz w:val="24"/>
          <w:szCs w:val="24"/>
        </w:rPr>
        <w:t>统计研究</w:t>
      </w:r>
      <w:r>
        <w:rPr>
          <w:rFonts w:ascii="宋体" w:eastAsia="宋体" w:hAnsi="宋体" w:cs="宋体"/>
          <w:sz w:val="24"/>
          <w:szCs w:val="24"/>
        </w:rPr>
        <w:t>,2008(5): 19-25</w:t>
      </w:r>
    </w:p>
    <w:p w14:paraId="41232F91" w14:textId="77777777" w:rsidR="00071E7D" w:rsidRDefault="00000000">
      <w:pPr>
        <w:pStyle w:val="a4"/>
        <w:spacing w:after="0" w:line="300" w:lineRule="auto"/>
        <w:ind w:firstLineChars="200" w:firstLine="480"/>
        <w:rPr>
          <w:rFonts w:ascii="宋体" w:eastAsia="宋体" w:hAnsi="宋体" w:hint="eastAsia"/>
          <w:sz w:val="24"/>
          <w:szCs w:val="24"/>
        </w:rPr>
      </w:pPr>
      <w:r>
        <w:rPr>
          <w:rFonts w:ascii="宋体" w:eastAsia="宋体" w:hAnsi="宋体" w:cs="宋体" w:hint="eastAsia"/>
          <w:sz w:val="24"/>
          <w:szCs w:val="24"/>
        </w:rPr>
        <w:t>②</w:t>
      </w:r>
      <w:r>
        <w:rPr>
          <w:rFonts w:ascii="宋体" w:eastAsia="宋体" w:hAnsi="宋体" w:cs="宋体"/>
          <w:sz w:val="24"/>
          <w:szCs w:val="24"/>
        </w:rPr>
        <w:t xml:space="preserve"> </w:t>
      </w:r>
      <w:r>
        <w:rPr>
          <w:rFonts w:ascii="宋体" w:eastAsia="宋体" w:hAnsi="宋体" w:cs="宋体" w:hint="eastAsia"/>
          <w:sz w:val="24"/>
          <w:szCs w:val="24"/>
        </w:rPr>
        <w:t>外文文献的标注方式</w:t>
      </w:r>
    </w:p>
    <w:p w14:paraId="7DE4B200" w14:textId="77777777" w:rsidR="00071E7D" w:rsidRDefault="00000000">
      <w:pPr>
        <w:pStyle w:val="a4"/>
        <w:spacing w:after="0" w:line="300" w:lineRule="auto"/>
        <w:ind w:firstLineChars="200" w:firstLine="480"/>
        <w:rPr>
          <w:rFonts w:ascii="宋体" w:eastAsia="宋体" w:hAnsi="宋体" w:hint="eastAsia"/>
          <w:sz w:val="24"/>
          <w:szCs w:val="24"/>
        </w:rPr>
      </w:pPr>
      <w:r>
        <w:rPr>
          <w:rFonts w:ascii="宋体" w:eastAsia="宋体" w:hAnsi="宋体" w:cs="宋体" w:hint="eastAsia"/>
          <w:sz w:val="24"/>
          <w:szCs w:val="24"/>
        </w:rPr>
        <w:t>作者姓氏在前，名字在后；析出文献题名用正体，出版物名称用斜体；文献纯系英文，句末用英文句点，如中英文混用，句末用中文句号。</w:t>
      </w:r>
    </w:p>
    <w:p w14:paraId="498DB285" w14:textId="77777777" w:rsidR="00071E7D" w:rsidRDefault="00000000">
      <w:pPr>
        <w:pStyle w:val="a4"/>
        <w:spacing w:after="0" w:line="300" w:lineRule="auto"/>
        <w:ind w:firstLineChars="200" w:firstLine="480"/>
        <w:rPr>
          <w:rFonts w:ascii="宋体" w:eastAsia="宋体" w:hAnsi="宋体" w:hint="eastAsia"/>
          <w:sz w:val="24"/>
          <w:szCs w:val="24"/>
        </w:rPr>
      </w:pPr>
      <w:r>
        <w:rPr>
          <w:rFonts w:ascii="宋体" w:eastAsia="宋体" w:hAnsi="宋体" w:cs="宋体" w:hint="eastAsia"/>
          <w:sz w:val="24"/>
          <w:szCs w:val="24"/>
        </w:rPr>
        <w:t>示例：</w:t>
      </w:r>
    </w:p>
    <w:p w14:paraId="5C06705B" w14:textId="77777777" w:rsidR="00071E7D" w:rsidRDefault="00000000">
      <w:pPr>
        <w:spacing w:line="300" w:lineRule="auto"/>
        <w:ind w:firstLineChars="200" w:firstLine="420"/>
        <w:rPr>
          <w:szCs w:val="21"/>
        </w:rPr>
      </w:pPr>
      <w:r>
        <w:rPr>
          <w:szCs w:val="21"/>
        </w:rPr>
        <w:t>[1] Daily</w:t>
      </w:r>
      <w:r>
        <w:rPr>
          <w:rFonts w:hint="eastAsia"/>
          <w:szCs w:val="21"/>
        </w:rPr>
        <w:t>，</w:t>
      </w:r>
      <w:r>
        <w:rPr>
          <w:szCs w:val="21"/>
        </w:rPr>
        <w:t>G.</w:t>
      </w:r>
      <w:r>
        <w:rPr>
          <w:rFonts w:hint="eastAsia"/>
          <w:szCs w:val="21"/>
        </w:rPr>
        <w:t>，</w:t>
      </w:r>
      <w:r>
        <w:rPr>
          <w:szCs w:val="21"/>
        </w:rPr>
        <w:t>Ehrlich</w:t>
      </w:r>
      <w:r>
        <w:rPr>
          <w:rFonts w:hint="eastAsia"/>
          <w:szCs w:val="21"/>
        </w:rPr>
        <w:t>，</w:t>
      </w:r>
      <w:r>
        <w:rPr>
          <w:szCs w:val="21"/>
        </w:rPr>
        <w:t>P.</w:t>
      </w:r>
      <w:r>
        <w:rPr>
          <w:rFonts w:hint="eastAsia"/>
          <w:szCs w:val="21"/>
        </w:rPr>
        <w:t>，</w:t>
      </w:r>
      <w:proofErr w:type="spellStart"/>
      <w:r>
        <w:rPr>
          <w:szCs w:val="21"/>
        </w:rPr>
        <w:t>Polulation</w:t>
      </w:r>
      <w:proofErr w:type="spellEnd"/>
      <w:r>
        <w:rPr>
          <w:szCs w:val="21"/>
        </w:rPr>
        <w:t xml:space="preserve"> Extinction and the Biodiversity Crisis</w:t>
      </w:r>
      <w:r>
        <w:rPr>
          <w:rFonts w:hint="eastAsia"/>
          <w:szCs w:val="21"/>
        </w:rPr>
        <w:t>，</w:t>
      </w:r>
      <w:r>
        <w:rPr>
          <w:szCs w:val="21"/>
        </w:rPr>
        <w:t xml:space="preserve">In </w:t>
      </w:r>
      <w:proofErr w:type="spellStart"/>
      <w:r>
        <w:rPr>
          <w:szCs w:val="21"/>
        </w:rPr>
        <w:t>Perrings</w:t>
      </w:r>
      <w:proofErr w:type="spellEnd"/>
      <w:r>
        <w:rPr>
          <w:rFonts w:hint="eastAsia"/>
          <w:szCs w:val="21"/>
        </w:rPr>
        <w:t>，</w:t>
      </w:r>
      <w:r>
        <w:rPr>
          <w:szCs w:val="21"/>
        </w:rPr>
        <w:t>C.</w:t>
      </w:r>
      <w:r>
        <w:rPr>
          <w:rFonts w:hint="eastAsia"/>
          <w:szCs w:val="21"/>
        </w:rPr>
        <w:t>，</w:t>
      </w:r>
      <w:r>
        <w:rPr>
          <w:szCs w:val="21"/>
        </w:rPr>
        <w:t>et al (eds.)</w:t>
      </w:r>
      <w:r>
        <w:rPr>
          <w:rFonts w:hint="eastAsia"/>
          <w:szCs w:val="21"/>
        </w:rPr>
        <w:t>，</w:t>
      </w:r>
      <w:r>
        <w:rPr>
          <w:i/>
          <w:iCs/>
          <w:szCs w:val="21"/>
        </w:rPr>
        <w:t>Biodiversity Conservation.</w:t>
      </w:r>
      <w:r>
        <w:rPr>
          <w:szCs w:val="21"/>
        </w:rPr>
        <w:t xml:space="preserve"> Dordrecht: Kluwer Academic Publishers</w:t>
      </w:r>
      <w:r>
        <w:rPr>
          <w:rFonts w:hint="eastAsia"/>
          <w:szCs w:val="21"/>
        </w:rPr>
        <w:t>，</w:t>
      </w:r>
      <w:r>
        <w:rPr>
          <w:szCs w:val="21"/>
        </w:rPr>
        <w:t>1995.</w:t>
      </w:r>
    </w:p>
    <w:p w14:paraId="7E113D4E" w14:textId="77777777" w:rsidR="00071E7D" w:rsidRDefault="00000000">
      <w:pPr>
        <w:spacing w:line="300" w:lineRule="auto"/>
        <w:ind w:firstLineChars="200" w:firstLine="420"/>
        <w:rPr>
          <w:szCs w:val="21"/>
        </w:rPr>
      </w:pPr>
      <w:r>
        <w:rPr>
          <w:szCs w:val="21"/>
        </w:rPr>
        <w:t>[2] Basar</w:t>
      </w:r>
      <w:r>
        <w:rPr>
          <w:rFonts w:hint="eastAsia"/>
          <w:szCs w:val="21"/>
        </w:rPr>
        <w:t>，</w:t>
      </w:r>
      <w:r>
        <w:rPr>
          <w:szCs w:val="21"/>
        </w:rPr>
        <w:t>T.</w:t>
      </w:r>
      <w:r>
        <w:rPr>
          <w:rFonts w:hint="eastAsia"/>
          <w:szCs w:val="21"/>
        </w:rPr>
        <w:t>，</w:t>
      </w:r>
      <w:r>
        <w:rPr>
          <w:szCs w:val="21"/>
        </w:rPr>
        <w:t xml:space="preserve">G. J. </w:t>
      </w:r>
      <w:proofErr w:type="spellStart"/>
      <w:r>
        <w:rPr>
          <w:szCs w:val="21"/>
        </w:rPr>
        <w:t>Olsder</w:t>
      </w:r>
      <w:proofErr w:type="spellEnd"/>
      <w:r>
        <w:rPr>
          <w:rFonts w:hint="eastAsia"/>
          <w:szCs w:val="21"/>
        </w:rPr>
        <w:t>，</w:t>
      </w:r>
      <w:proofErr w:type="spellStart"/>
      <w:proofErr w:type="gramStart"/>
      <w:r>
        <w:rPr>
          <w:i/>
          <w:iCs/>
          <w:szCs w:val="21"/>
        </w:rPr>
        <w:t>Dyanmic</w:t>
      </w:r>
      <w:proofErr w:type="spellEnd"/>
      <w:r>
        <w:rPr>
          <w:i/>
          <w:iCs/>
          <w:szCs w:val="21"/>
        </w:rPr>
        <w:t xml:space="preserve">  Noncooperative</w:t>
      </w:r>
      <w:proofErr w:type="gramEnd"/>
      <w:r>
        <w:rPr>
          <w:i/>
          <w:iCs/>
          <w:szCs w:val="21"/>
        </w:rPr>
        <w:t xml:space="preserve"> Game Theory</w:t>
      </w:r>
      <w:r>
        <w:rPr>
          <w:rFonts w:hint="eastAsia"/>
          <w:szCs w:val="21"/>
        </w:rPr>
        <w:t>，</w:t>
      </w:r>
      <w:r>
        <w:rPr>
          <w:szCs w:val="21"/>
        </w:rPr>
        <w:t>New York: Academic Press</w:t>
      </w:r>
      <w:r>
        <w:rPr>
          <w:rFonts w:hint="eastAsia"/>
          <w:szCs w:val="21"/>
        </w:rPr>
        <w:t>，</w:t>
      </w:r>
      <w:r>
        <w:rPr>
          <w:szCs w:val="21"/>
        </w:rPr>
        <w:t>1982.</w:t>
      </w:r>
    </w:p>
    <w:p w14:paraId="7669C8E7" w14:textId="77777777" w:rsidR="00071E7D" w:rsidRDefault="00000000">
      <w:pPr>
        <w:pStyle w:val="2"/>
        <w:spacing w:after="0" w:line="300" w:lineRule="auto"/>
        <w:ind w:leftChars="0" w:left="0" w:firstLineChars="200" w:firstLine="480"/>
        <w:jc w:val="both"/>
        <w:rPr>
          <w:rFonts w:cs="Times New Roman" w:hint="eastAsia"/>
        </w:rPr>
      </w:pPr>
      <w:r>
        <w:rPr>
          <w:rFonts w:hint="eastAsia"/>
        </w:rPr>
        <w:t>③电子文献或网络资源的标注方式</w:t>
      </w:r>
    </w:p>
    <w:p w14:paraId="534D3197" w14:textId="77777777" w:rsidR="00071E7D" w:rsidRDefault="00000000">
      <w:pPr>
        <w:pStyle w:val="2"/>
        <w:spacing w:after="0" w:line="300" w:lineRule="auto"/>
        <w:ind w:leftChars="0" w:left="0" w:firstLineChars="200" w:firstLine="480"/>
        <w:jc w:val="both"/>
        <w:rPr>
          <w:rFonts w:cs="Times New Roman" w:hint="eastAsia"/>
        </w:rPr>
      </w:pPr>
      <w:r>
        <w:rPr>
          <w:rFonts w:hint="eastAsia"/>
        </w:rPr>
        <w:t>网上电子文献或资源，需要注明文献出处或电子文献的可获得的详细网络地址，必要时应加上访问时间。</w:t>
      </w:r>
    </w:p>
    <w:p w14:paraId="53744871" w14:textId="77777777" w:rsidR="00071E7D" w:rsidRDefault="00000000">
      <w:pPr>
        <w:spacing w:line="300" w:lineRule="auto"/>
        <w:ind w:firstLineChars="200" w:firstLine="480"/>
        <w:rPr>
          <w:sz w:val="24"/>
        </w:rPr>
      </w:pPr>
      <w:r>
        <w:rPr>
          <w:rFonts w:hint="eastAsia"/>
          <w:sz w:val="24"/>
        </w:rPr>
        <w:t>示例：</w:t>
      </w:r>
    </w:p>
    <w:p w14:paraId="2F0C080B" w14:textId="77777777" w:rsidR="00071E7D" w:rsidRDefault="00000000">
      <w:pPr>
        <w:wordWrap w:val="0"/>
        <w:spacing w:line="300" w:lineRule="auto"/>
        <w:ind w:firstLineChars="200" w:firstLine="480"/>
        <w:rPr>
          <w:sz w:val="24"/>
        </w:rPr>
      </w:pPr>
      <w:r>
        <w:rPr>
          <w:sz w:val="24"/>
        </w:rPr>
        <w:t>[1]</w:t>
      </w:r>
      <w:r>
        <w:rPr>
          <w:rFonts w:hint="eastAsia"/>
          <w:sz w:val="24"/>
        </w:rPr>
        <w:t>葛丰</w:t>
      </w:r>
      <w:r>
        <w:rPr>
          <w:sz w:val="24"/>
        </w:rPr>
        <w:t>.</w:t>
      </w:r>
      <w:r>
        <w:rPr>
          <w:rFonts w:hint="eastAsia"/>
          <w:sz w:val="24"/>
        </w:rPr>
        <w:t>金融抑制导致中国房地产金融结构失衡</w:t>
      </w:r>
      <w:r>
        <w:rPr>
          <w:sz w:val="24"/>
        </w:rPr>
        <w:t>[EB/OL].</w:t>
      </w:r>
      <w:proofErr w:type="gramStart"/>
      <w:r>
        <w:rPr>
          <w:rFonts w:hint="eastAsia"/>
          <w:sz w:val="24"/>
        </w:rPr>
        <w:t>人民网</w:t>
      </w:r>
      <w:proofErr w:type="gramEnd"/>
      <w:r>
        <w:rPr>
          <w:sz w:val="24"/>
        </w:rPr>
        <w:t xml:space="preserve">,(2013-05-28)[2013-08-28] </w:t>
      </w:r>
      <w:hyperlink r:id="rId21" w:history="1">
        <w:r w:rsidR="00071E7D">
          <w:rPr>
            <w:rStyle w:val="ad"/>
            <w:rFonts w:cs="宋体"/>
            <w:color w:val="auto"/>
            <w:sz w:val="24"/>
            <w:u w:val="none"/>
          </w:rPr>
          <w:t>http://finance.people.com.cn/ji/2013/0528/c 1004-21636017.html</w:t>
        </w:r>
      </w:hyperlink>
    </w:p>
    <w:p w14:paraId="7B9D6489" w14:textId="77777777" w:rsidR="00071E7D" w:rsidRDefault="00000000">
      <w:pPr>
        <w:spacing w:line="300" w:lineRule="auto"/>
        <w:ind w:firstLineChars="200" w:firstLine="480"/>
        <w:rPr>
          <w:szCs w:val="21"/>
        </w:rPr>
      </w:pPr>
      <w:r>
        <w:rPr>
          <w:sz w:val="24"/>
        </w:rPr>
        <w:t>[2]</w:t>
      </w:r>
      <w:r>
        <w:rPr>
          <w:rFonts w:hint="eastAsia"/>
          <w:sz w:val="24"/>
        </w:rPr>
        <w:t>张达</w:t>
      </w:r>
      <w:r>
        <w:rPr>
          <w:sz w:val="24"/>
        </w:rPr>
        <w:t>.</w:t>
      </w:r>
      <w:r>
        <w:rPr>
          <w:rFonts w:hint="eastAsia"/>
          <w:sz w:val="24"/>
        </w:rPr>
        <w:t>抑制投资投机</w:t>
      </w:r>
      <w:r>
        <w:rPr>
          <w:sz w:val="24"/>
        </w:rPr>
        <w:t>,</w:t>
      </w:r>
      <w:r>
        <w:rPr>
          <w:rFonts w:hint="eastAsia"/>
          <w:sz w:val="24"/>
        </w:rPr>
        <w:t>满足合理住房需求</w:t>
      </w:r>
      <w:r>
        <w:rPr>
          <w:sz w:val="24"/>
        </w:rPr>
        <w:t>[EB/OL].</w:t>
      </w:r>
      <w:r>
        <w:rPr>
          <w:rFonts w:hint="eastAsia"/>
          <w:sz w:val="24"/>
        </w:rPr>
        <w:t>证券</w:t>
      </w:r>
      <w:proofErr w:type="gramStart"/>
      <w:r>
        <w:rPr>
          <w:rFonts w:hint="eastAsia"/>
          <w:sz w:val="24"/>
        </w:rPr>
        <w:t>时报网</w:t>
      </w:r>
      <w:proofErr w:type="gramEnd"/>
      <w:r>
        <w:rPr>
          <w:sz w:val="24"/>
        </w:rPr>
        <w:t>,(2012-05-21)[2013-08-20]</w:t>
      </w:r>
      <w:r>
        <w:rPr>
          <w:szCs w:val="21"/>
        </w:rPr>
        <w:t>http://epaper.stcn.com/paper/zqsb/html/epaper/index/content_372224.htm</w:t>
      </w:r>
    </w:p>
    <w:p w14:paraId="6026D41A" w14:textId="77777777" w:rsidR="00071E7D" w:rsidRDefault="00071E7D">
      <w:pPr>
        <w:spacing w:line="400" w:lineRule="exact"/>
        <w:rPr>
          <w:rFonts w:ascii="Arial Narrow" w:hAnsi="Arial Narrow"/>
          <w:sz w:val="24"/>
        </w:rPr>
      </w:pPr>
    </w:p>
    <w:p w14:paraId="4CA3DEDC" w14:textId="77777777" w:rsidR="00071E7D" w:rsidRDefault="00071E7D">
      <w:pPr>
        <w:spacing w:line="400" w:lineRule="exact"/>
        <w:rPr>
          <w:rFonts w:ascii="Arial Narrow" w:hAnsi="Arial Narrow"/>
          <w:sz w:val="24"/>
        </w:rPr>
      </w:pPr>
    </w:p>
    <w:p w14:paraId="45A96999" w14:textId="77777777" w:rsidR="00071E7D" w:rsidRDefault="00071E7D">
      <w:pPr>
        <w:spacing w:line="400" w:lineRule="exact"/>
        <w:rPr>
          <w:rFonts w:ascii="Arial Narrow" w:hAnsi="Arial Narrow"/>
          <w:sz w:val="24"/>
        </w:rPr>
        <w:sectPr w:rsidR="00071E7D" w:rsidSect="00533CAF">
          <w:headerReference w:type="even" r:id="rId22"/>
          <w:headerReference w:type="default" r:id="rId23"/>
          <w:footnotePr>
            <w:numFmt w:val="decimalEnclosedCircleChinese"/>
            <w:numRestart w:val="eachPage"/>
          </w:footnotePr>
          <w:pgSz w:w="11906" w:h="16838"/>
          <w:pgMar w:top="1701" w:right="1418" w:bottom="1418" w:left="1701" w:header="851" w:footer="992" w:gutter="0"/>
          <w:cols w:space="720"/>
          <w:docGrid w:type="lines" w:linePitch="312"/>
        </w:sectPr>
      </w:pPr>
    </w:p>
    <w:p w14:paraId="0F44FDF5" w14:textId="65CBC068" w:rsidR="00071E7D" w:rsidRDefault="003D725C">
      <w:pPr>
        <w:spacing w:line="400" w:lineRule="exact"/>
        <w:rPr>
          <w:rFonts w:ascii="黑体" w:eastAsia="黑体"/>
          <w:b/>
          <w:sz w:val="32"/>
          <w:szCs w:val="32"/>
        </w:rPr>
      </w:pPr>
      <w:r>
        <w:rPr>
          <w:rFonts w:ascii="黑体" w:eastAsia="黑体" w:hint="eastAsia"/>
          <w:b/>
          <w:noProof/>
          <w:sz w:val="30"/>
          <w:szCs w:val="30"/>
        </w:rPr>
        <w:lastRenderedPageBreak/>
        <mc:AlternateContent>
          <mc:Choice Requires="wps">
            <w:drawing>
              <wp:anchor distT="0" distB="0" distL="114300" distR="114300" simplePos="0" relativeHeight="251665408" behindDoc="0" locked="0" layoutInCell="1" allowOverlap="1" wp14:anchorId="50371F24" wp14:editId="7C3058CE">
                <wp:simplePos x="0" y="0"/>
                <wp:positionH relativeFrom="column">
                  <wp:posOffset>3200400</wp:posOffset>
                </wp:positionH>
                <wp:positionV relativeFrom="paragraph">
                  <wp:posOffset>-297180</wp:posOffset>
                </wp:positionV>
                <wp:extent cx="2628900" cy="495300"/>
                <wp:effectExtent l="13335" t="11430" r="5715" b="236220"/>
                <wp:wrapNone/>
                <wp:docPr id="510547004" name="自选图形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95300"/>
                        </a:xfrm>
                        <a:prstGeom prst="wedgeRectCallout">
                          <a:avLst>
                            <a:gd name="adj1" fmla="val 5699"/>
                            <a:gd name="adj2" fmla="val 95639"/>
                          </a:avLst>
                        </a:prstGeom>
                        <a:solidFill>
                          <a:srgbClr val="FFFFFF"/>
                        </a:solidFill>
                        <a:ln w="9525">
                          <a:solidFill>
                            <a:srgbClr val="000000"/>
                          </a:solidFill>
                          <a:miter lim="800000"/>
                          <a:headEnd/>
                          <a:tailEnd/>
                        </a:ln>
                      </wps:spPr>
                      <wps:txbx>
                        <w:txbxContent>
                          <w:p w14:paraId="43601A52" w14:textId="77777777" w:rsidR="00071E7D" w:rsidRDefault="00000000">
                            <w:pPr>
                              <w:rPr>
                                <w:szCs w:val="18"/>
                              </w:rPr>
                            </w:pPr>
                            <w:r>
                              <w:rPr>
                                <w:rFonts w:hint="eastAsia"/>
                                <w:sz w:val="18"/>
                                <w:szCs w:val="18"/>
                              </w:rPr>
                              <w:t>黑体三号加粗居中，单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24</w:t>
                            </w:r>
                            <w:r>
                              <w:rPr>
                                <w:rFonts w:hint="eastAsia"/>
                                <w:sz w:val="18"/>
                                <w:szCs w:val="18"/>
                              </w:rPr>
                              <w:t>磅</w:t>
                            </w:r>
                            <w:proofErr w:type="gramEnd"/>
                            <w:r>
                              <w:rPr>
                                <w:rFonts w:hint="eastAsia"/>
                                <w:sz w:val="18"/>
                                <w:szCs w:val="18"/>
                              </w:rPr>
                              <w:t>，段后</w:t>
                            </w:r>
                            <w:r>
                              <w:rPr>
                                <w:sz w:val="18"/>
                                <w:szCs w:val="18"/>
                              </w:rPr>
                              <w:t>18</w:t>
                            </w:r>
                            <w:r>
                              <w:rPr>
                                <w:rFonts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71F24" id="自选图形 453" o:spid="_x0000_s1049" type="#_x0000_t61" style="position:absolute;left:0;text-align:left;margin-left:252pt;margin-top:-23.4pt;width:207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7uRAIAAIUEAAAOAAAAZHJzL2Uyb0RvYy54bWysVNuO0zAQfUfiHyy/s2mzbWmiTVerLouQ&#10;lotY+ADXdhKD7TG223T5esZutoTLEyIP1oxnfObMLVfXR6PJQfqgwDZ0fjGjRFoOQtmuoZ8/3b1Y&#10;UxIis4JpsLKhjzLQ683zZ1eDq2UJPWghPUEQG+rBNbSP0dVFEXgvDQsX4KRFYwvesIiq7wrh2YDo&#10;RhflbLYqBvDCeeAyBLy9PRnpJuO3reTxfdsGGYluKHKL+fT53KWz2FyxuvPM9YqPNNg/sDBMWQx6&#10;hrplkZG9V39AGcU9BGjjBQdTQNsqLnMOmM189ls2Dz1zMueCxQnuXKbw/2D5u8OD++AT9eDugX8N&#10;xMK2Z7aTN97D0EsmMNw8FaoYXKjPD5IS8CnZDW9BYGvZPkKuwbH1JgFiduSYS/14LrU8RsLxslyV&#10;62qGHeFoW1TLS5RTCFY/vXY+xNcSDElCQwcpOvkR+7llWsM+5kjscB9iLrsglplEQnyZU9IajV08&#10;ME2Wq6oamzxxKacu1XJ1mX0w+AiI0lP4XBnQStwprbPiu91We4LoDb3L38g8TN20JUNDq2W5zEx/&#10;sYUpxCx/f4MwKuJuaGUauj47sTq15JUVeXIjU/okI2Vtxx6ltqQNCHU87o5ECaz3ZYqQrnYgHrFr&#10;Hk67gLuLQg/+OyUD7kFDw7c985IS/cZi56v5YpEWJyuL5csSFT+17KYWZjlCNTRSchK38bRse+dV&#10;12OkeS6HhRucllbFp7E6sRr546znURj3Mi3TVM9eP/8emx8AAAD//wMAUEsDBBQABgAIAAAAIQCT&#10;pV+U4QAAAAoBAAAPAAAAZHJzL2Rvd25yZXYueG1sTI/BTsMwDIbvSLxDZCRuW9pRxlrqTggJOIzD&#10;2CbgmDZZW9E4VZNu5e0xJzja/vX7+/L1ZDtxMoNvHSHE8wiEocrplmqEw/5ptgLhgyKtOkcG4dt4&#10;WBeXF7nKtDvTmzntQi24hHymEJoQ+kxKXzXGKj93vSG+Hd1gVeBxqKUe1JnLbScXUbSUVrXEHxrV&#10;m8fGVF+70SLUny+b7Zj278e71+epTAfabpIPxOur6eEeRDBT+AvDLz6jQ8FMpRtJe9Eh3EYJuwSE&#10;WbJkB06k8Yo3JcJNvABZ5PK/QvEDAAD//wMAUEsBAi0AFAAGAAgAAAAhALaDOJL+AAAA4QEAABMA&#10;AAAAAAAAAAAAAAAAAAAAAFtDb250ZW50X1R5cGVzXS54bWxQSwECLQAUAAYACAAAACEAOP0h/9YA&#10;AACUAQAACwAAAAAAAAAAAAAAAAAvAQAAX3JlbHMvLnJlbHNQSwECLQAUAAYACAAAACEAStwe7kQC&#10;AACFBAAADgAAAAAAAAAAAAAAAAAuAgAAZHJzL2Uyb0RvYy54bWxQSwECLQAUAAYACAAAACEAk6Vf&#10;lOEAAAAKAQAADwAAAAAAAAAAAAAAAACeBAAAZHJzL2Rvd25yZXYueG1sUEsFBgAAAAAEAAQA8wAA&#10;AKwFAAAAAA==&#10;" adj="12031,31458">
                <v:textbox>
                  <w:txbxContent>
                    <w:p w14:paraId="43601A52" w14:textId="77777777" w:rsidR="00071E7D" w:rsidRDefault="00000000">
                      <w:pPr>
                        <w:rPr>
                          <w:szCs w:val="18"/>
                        </w:rPr>
                      </w:pPr>
                      <w:r>
                        <w:rPr>
                          <w:rFonts w:hint="eastAsia"/>
                          <w:sz w:val="18"/>
                          <w:szCs w:val="18"/>
                        </w:rPr>
                        <w:t>黑体三号加粗居中，单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24</w:t>
                      </w:r>
                      <w:r>
                        <w:rPr>
                          <w:rFonts w:hint="eastAsia"/>
                          <w:sz w:val="18"/>
                          <w:szCs w:val="18"/>
                        </w:rPr>
                        <w:t>磅</w:t>
                      </w:r>
                      <w:proofErr w:type="gramEnd"/>
                      <w:r>
                        <w:rPr>
                          <w:rFonts w:hint="eastAsia"/>
                          <w:sz w:val="18"/>
                          <w:szCs w:val="18"/>
                        </w:rPr>
                        <w:t>，段后</w:t>
                      </w:r>
                      <w:r>
                        <w:rPr>
                          <w:sz w:val="18"/>
                          <w:szCs w:val="18"/>
                        </w:rPr>
                        <w:t>18</w:t>
                      </w:r>
                      <w:r>
                        <w:rPr>
                          <w:rFonts w:hint="eastAsia"/>
                          <w:sz w:val="18"/>
                          <w:szCs w:val="18"/>
                        </w:rPr>
                        <w:t>磅</w:t>
                      </w:r>
                    </w:p>
                  </w:txbxContent>
                </v:textbox>
              </v:shape>
            </w:pict>
          </mc:Fallback>
        </mc:AlternateContent>
      </w:r>
      <w:r>
        <w:rPr>
          <w:rFonts w:ascii="黑体" w:eastAsia="黑体" w:hint="eastAsia"/>
          <w:b/>
          <w:sz w:val="32"/>
          <w:szCs w:val="32"/>
        </w:rPr>
        <w:t xml:space="preserve">附录 </w:t>
      </w:r>
    </w:p>
    <w:p w14:paraId="64CF5EA4" w14:textId="77777777" w:rsidR="00071E7D" w:rsidRDefault="00000000">
      <w:pPr>
        <w:spacing w:line="400" w:lineRule="exact"/>
        <w:jc w:val="center"/>
        <w:rPr>
          <w:rFonts w:ascii="黑体" w:eastAsia="黑体"/>
          <w:b/>
          <w:sz w:val="32"/>
          <w:szCs w:val="32"/>
        </w:rPr>
      </w:pPr>
      <w:r>
        <w:rPr>
          <w:rFonts w:ascii="黑体" w:eastAsia="黑体" w:hint="eastAsia"/>
          <w:b/>
          <w:sz w:val="32"/>
          <w:szCs w:val="32"/>
        </w:rPr>
        <w:t>X</w:t>
      </w:r>
      <w:r>
        <w:rPr>
          <w:rFonts w:ascii="黑体" w:eastAsia="黑体"/>
          <w:b/>
          <w:sz w:val="32"/>
          <w:szCs w:val="32"/>
        </w:rPr>
        <w:t>XXXXXXXX</w:t>
      </w:r>
    </w:p>
    <w:p w14:paraId="026EB417" w14:textId="77777777" w:rsidR="00071E7D" w:rsidRDefault="00000000">
      <w:pPr>
        <w:spacing w:line="300" w:lineRule="auto"/>
        <w:rPr>
          <w:sz w:val="24"/>
        </w:rPr>
      </w:pPr>
      <w:r>
        <w:rPr>
          <w:rFonts w:hint="eastAsia"/>
          <w:sz w:val="24"/>
        </w:rPr>
        <w:t>尊敬的女士</w:t>
      </w:r>
      <w:r>
        <w:rPr>
          <w:rFonts w:hint="eastAsia"/>
          <w:sz w:val="24"/>
        </w:rPr>
        <w:t>/</w:t>
      </w:r>
      <w:r>
        <w:rPr>
          <w:rFonts w:hint="eastAsia"/>
          <w:sz w:val="24"/>
        </w:rPr>
        <w:t>先生：</w:t>
      </w:r>
    </w:p>
    <w:p w14:paraId="6BFF8928" w14:textId="77777777" w:rsidR="00071E7D" w:rsidRDefault="00000000">
      <w:pPr>
        <w:spacing w:line="300" w:lineRule="auto"/>
        <w:ind w:firstLineChars="200" w:firstLine="480"/>
        <w:rPr>
          <w:sz w:val="24"/>
        </w:rPr>
      </w:pPr>
      <w:r>
        <w:rPr>
          <w:rFonts w:hint="eastAsia"/>
          <w:sz w:val="24"/>
        </w:rPr>
        <w:t>您好！</w:t>
      </w:r>
    </w:p>
    <w:p w14:paraId="453DA338" w14:textId="77777777" w:rsidR="00071E7D" w:rsidRDefault="00000000">
      <w:pPr>
        <w:spacing w:line="300" w:lineRule="auto"/>
        <w:ind w:firstLineChars="200" w:firstLine="480"/>
        <w:rPr>
          <w:sz w:val="24"/>
        </w:rPr>
      </w:pPr>
      <w:r>
        <w:rPr>
          <w:rFonts w:hint="eastAsia"/>
          <w:sz w:val="24"/>
        </w:rPr>
        <w:t>首先感谢您拨冗协助完成这份问卷！我们进行的此次问卷调查试图研究“新产品研发创意阶段影响因素研究”，本研究的数据只用于科学研究分析，没有任何商业用途，我们承诺，将对贵公司提供的材料严格保密。如果需要，我们愿意将本研究的最终成果提供给贵方参考！非常感谢您的大力支持。</w:t>
      </w:r>
    </w:p>
    <w:p w14:paraId="68AB6419" w14:textId="77777777" w:rsidR="00071E7D" w:rsidRDefault="00000000">
      <w:pPr>
        <w:spacing w:line="300" w:lineRule="auto"/>
        <w:ind w:firstLineChars="200" w:firstLine="480"/>
        <w:rPr>
          <w:sz w:val="24"/>
        </w:rPr>
      </w:pPr>
      <w:r>
        <w:rPr>
          <w:rFonts w:hint="eastAsia"/>
          <w:sz w:val="24"/>
        </w:rPr>
        <w:t>祝您工作顺利！</w:t>
      </w:r>
    </w:p>
    <w:p w14:paraId="122BFB3C" w14:textId="77777777" w:rsidR="00071E7D" w:rsidRDefault="00000000">
      <w:pPr>
        <w:spacing w:line="400" w:lineRule="exact"/>
        <w:rPr>
          <w:sz w:val="28"/>
          <w:szCs w:val="28"/>
        </w:rPr>
      </w:pPr>
      <w:r>
        <w:rPr>
          <w:rFonts w:hint="eastAsia"/>
          <w:sz w:val="28"/>
          <w:szCs w:val="28"/>
        </w:rPr>
        <w:t xml:space="preserve">                                                                </w:t>
      </w:r>
    </w:p>
    <w:p w14:paraId="3C51F2B5" w14:textId="27226E62" w:rsidR="00071E7D" w:rsidRDefault="003D725C">
      <w:pPr>
        <w:spacing w:line="400" w:lineRule="exact"/>
        <w:rPr>
          <w:sz w:val="28"/>
          <w:szCs w:val="28"/>
        </w:rPr>
      </w:pPr>
      <w:r>
        <w:rPr>
          <w:rFonts w:hint="eastAsia"/>
          <w:noProof/>
          <w:sz w:val="28"/>
          <w:szCs w:val="28"/>
        </w:rPr>
        <mc:AlternateContent>
          <mc:Choice Requires="wps">
            <w:drawing>
              <wp:anchor distT="0" distB="0" distL="114300" distR="114300" simplePos="0" relativeHeight="251664384" behindDoc="0" locked="0" layoutInCell="1" allowOverlap="1" wp14:anchorId="6DB29805" wp14:editId="5DCD46CF">
                <wp:simplePos x="0" y="0"/>
                <wp:positionH relativeFrom="column">
                  <wp:posOffset>-510540</wp:posOffset>
                </wp:positionH>
                <wp:positionV relativeFrom="paragraph">
                  <wp:posOffset>668020</wp:posOffset>
                </wp:positionV>
                <wp:extent cx="2628900" cy="1089660"/>
                <wp:effectExtent l="7620" t="1148080" r="973455" b="10160"/>
                <wp:wrapNone/>
                <wp:docPr id="556655379" name="自选图形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089660"/>
                        </a:xfrm>
                        <a:prstGeom prst="wedgeRectCallout">
                          <a:avLst>
                            <a:gd name="adj1" fmla="val 85046"/>
                            <a:gd name="adj2" fmla="val -151981"/>
                          </a:avLst>
                        </a:prstGeom>
                        <a:solidFill>
                          <a:srgbClr val="FFFFFF"/>
                        </a:solidFill>
                        <a:ln w="9525">
                          <a:solidFill>
                            <a:srgbClr val="000000"/>
                          </a:solidFill>
                          <a:miter lim="800000"/>
                          <a:headEnd/>
                          <a:tailEnd/>
                        </a:ln>
                      </wps:spPr>
                      <wps:txbx>
                        <w:txbxContent>
                          <w:p w14:paraId="6C2DC988" w14:textId="77777777" w:rsidR="00071E7D" w:rsidRDefault="00000000">
                            <w:pPr>
                              <w:rPr>
                                <w:sz w:val="18"/>
                                <w:szCs w:val="18"/>
                              </w:rPr>
                            </w:pPr>
                            <w:r>
                              <w:rPr>
                                <w:rFonts w:ascii="宋体" w:hAnsi="宋体" w:hint="eastAsia"/>
                                <w:sz w:val="18"/>
                                <w:szCs w:val="18"/>
                              </w:rPr>
                              <w:t>正文部分：</w:t>
                            </w:r>
                            <w:r>
                              <w:rPr>
                                <w:rFonts w:hint="eastAsia"/>
                                <w:sz w:val="18"/>
                                <w:szCs w:val="18"/>
                              </w:rPr>
                              <w:t>宋体小四号（</w:t>
                            </w:r>
                            <w:r>
                              <w:rPr>
                                <w:rFonts w:hint="eastAsia"/>
                                <w:sz w:val="18"/>
                                <w:szCs w:val="18"/>
                              </w:rPr>
                              <w:t>英文用</w:t>
                            </w:r>
                            <w:r>
                              <w:rPr>
                                <w:sz w:val="18"/>
                                <w:szCs w:val="18"/>
                              </w:rPr>
                              <w:t>Times New Roman</w:t>
                            </w:r>
                            <w:r>
                              <w:rPr>
                                <w:rFonts w:hint="eastAsia"/>
                                <w:sz w:val="18"/>
                                <w:szCs w:val="18"/>
                              </w:rPr>
                              <w:t>体小四号），两端对齐书写，段落首行左缩进</w:t>
                            </w:r>
                            <w:r>
                              <w:rPr>
                                <w:sz w:val="18"/>
                                <w:szCs w:val="18"/>
                              </w:rPr>
                              <w:t>2</w:t>
                            </w:r>
                            <w:r>
                              <w:rPr>
                                <w:rFonts w:hint="eastAsia"/>
                                <w:sz w:val="18"/>
                                <w:szCs w:val="18"/>
                              </w:rPr>
                              <w:t>个汉字符。行距</w:t>
                            </w:r>
                            <w:r>
                              <w:rPr>
                                <w:sz w:val="18"/>
                                <w:szCs w:val="18"/>
                              </w:rPr>
                              <w:t>1.25</w:t>
                            </w:r>
                            <w:r>
                              <w:rPr>
                                <w:rFonts w:hint="eastAsia"/>
                                <w:sz w:val="18"/>
                                <w:szCs w:val="18"/>
                              </w:rPr>
                              <w:t>倍（段落中有数学表达式时，可根据表达需要设置该段的行距），</w:t>
                            </w:r>
                            <w:proofErr w:type="gramStart"/>
                            <w:r>
                              <w:rPr>
                                <w:rFonts w:hint="eastAsia"/>
                                <w:sz w:val="18"/>
                                <w:szCs w:val="18"/>
                              </w:rPr>
                              <w:t>段前</w:t>
                            </w:r>
                            <w:r>
                              <w:rPr>
                                <w:sz w:val="18"/>
                                <w:szCs w:val="18"/>
                              </w:rPr>
                              <w:t>0</w:t>
                            </w:r>
                            <w:r>
                              <w:rPr>
                                <w:rFonts w:hint="eastAsia"/>
                                <w:sz w:val="18"/>
                                <w:szCs w:val="18"/>
                              </w:rPr>
                              <w:t>磅</w:t>
                            </w:r>
                            <w:proofErr w:type="gramEnd"/>
                            <w:r>
                              <w:rPr>
                                <w:rFonts w:hint="eastAsia"/>
                                <w:sz w:val="18"/>
                                <w:szCs w:val="18"/>
                              </w:rPr>
                              <w:t>，段后</w:t>
                            </w:r>
                            <w:r>
                              <w:rPr>
                                <w:sz w:val="18"/>
                                <w:szCs w:val="18"/>
                              </w:rPr>
                              <w:t>0</w:t>
                            </w:r>
                            <w:r>
                              <w:rPr>
                                <w:rFonts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29805" id="自选图形 452" o:spid="_x0000_s1050" type="#_x0000_t61" style="position:absolute;left:0;text-align:left;margin-left:-40.2pt;margin-top:52.6pt;width:207pt;height:8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hORgIAAIkEAAAOAAAAZHJzL2Uyb0RvYy54bWysVNuO0zAQfUfiHyy/b3NRW9qo6WrVpQhp&#10;uYiFD3BsJzH4hu02Xb6esdOWLPCEyIPl8YzPnDnjyeb2pCQ6cueF0TUuZjlGXFPDhO5q/OXz/maF&#10;kQ9EMyKN5jV+4h7fbl++2Ay24qXpjWTcIQDRvhpsjfsQbJVlnvZcET8zlmtwtsYpEsB0XcYcGQBd&#10;yazM82U2GMesM5R7D6f3oxNvE37bcho+tK3nAckaA7eQVpfWJq7ZdkOqzhHbC3qmQf6BhSJCQ9Ir&#10;1D0JBB2c+ANKCeqMN22YUaMy07aC8lQDVFPkv1Xz2BPLUy0gjrdXmfz/g6Xvj4/2o4vUvX0w9JtH&#10;2ux6ojt+55wZek4YpCuiUNlgfXW9EA0PV1EzvDMMWksOwSQNTq1TERCqQ6ck9dNVan4KiMJhuSxX&#10;6xw6QsFX5Kv1cpmakZHqct06H95wo1Dc1HjgrOOfoKE7IqU5hJSKHB98SLozpImKLNjXAqNWSWjj&#10;kUi0WuTz5bnNk5hyGnNTLIr1aqyRVGdMYHJhkNQxUrC9kDIZrmt20iFIUON9+pJAIOI0TGo01Hi9&#10;KBeJ7DOfn0Lk6fsbhBIB5kMKVePVNYhUsS2vNUuvNxAhxz1Qlvrcp9iaOAW+CqfmhAQDzecxQzxq&#10;DHuCzjkzzgPML2x6435gNMAs1Nh/PxDHMZJvNXR/XczncXiSMV+8KsFwU08z9RBNAarGAaNxuwvj&#10;wB2sE10PmYokhzZ38GJaES5Pa2R15g/vHXbPBmpqp6hff5DtTwAAAP//AwBQSwMEFAAGAAgAAAAh&#10;AFvHqpviAAAACwEAAA8AAABkcnMvZG93bnJldi54bWxMj8tOwzAQRfdI/IM1SOxauwmkUYhToaKy&#10;YEMJj7UTmyRqPI5itwn9eqYrWI7u0b1n8s1se3Yyo+8cSlgtBTCDtdMdNhI+3neLFJgPCrXqHRoJ&#10;P8bDpri+ylWm3YRv5lSGhlEJ+kxJaEMYMs593Rqr/NINBin7dqNVgc6x4XpUE5XbnkdCJNyqDmmh&#10;VYPZtqY+lEcroarOq/3n0w7L7fPLqy6/psP6vJfy9mZ+fAAWzBz+YLjokzoU5FS5I2rPegmLVNwR&#10;SoG4j4AREcdxAqySEK2TFHiR8/8/FL8AAAD//wMAUEsBAi0AFAAGAAgAAAAhALaDOJL+AAAA4QEA&#10;ABMAAAAAAAAAAAAAAAAAAAAAAFtDb250ZW50X1R5cGVzXS54bWxQSwECLQAUAAYACAAAACEAOP0h&#10;/9YAAACUAQAACwAAAAAAAAAAAAAAAAAvAQAAX3JlbHMvLnJlbHNQSwECLQAUAAYACAAAACEA5ZGo&#10;TkYCAACJBAAADgAAAAAAAAAAAAAAAAAuAgAAZHJzL2Uyb0RvYy54bWxQSwECLQAUAAYACAAAACEA&#10;W8eqm+IAAAALAQAADwAAAAAAAAAAAAAAAACgBAAAZHJzL2Rvd25yZXYueG1sUEsFBgAAAAAEAAQA&#10;8wAAAK8FAAAAAA==&#10;" adj="29170,-22028">
                <v:textbox>
                  <w:txbxContent>
                    <w:p w14:paraId="6C2DC988" w14:textId="77777777" w:rsidR="00071E7D" w:rsidRDefault="00000000">
                      <w:pPr>
                        <w:rPr>
                          <w:sz w:val="18"/>
                          <w:szCs w:val="18"/>
                        </w:rPr>
                      </w:pPr>
                      <w:r>
                        <w:rPr>
                          <w:rFonts w:ascii="宋体" w:hAnsi="宋体" w:hint="eastAsia"/>
                          <w:sz w:val="18"/>
                          <w:szCs w:val="18"/>
                        </w:rPr>
                        <w:t>正文部分：</w:t>
                      </w:r>
                      <w:r>
                        <w:rPr>
                          <w:rFonts w:hint="eastAsia"/>
                          <w:sz w:val="18"/>
                          <w:szCs w:val="18"/>
                        </w:rPr>
                        <w:t>宋体小四号（</w:t>
                      </w:r>
                      <w:r>
                        <w:rPr>
                          <w:rFonts w:hint="eastAsia"/>
                          <w:sz w:val="18"/>
                          <w:szCs w:val="18"/>
                        </w:rPr>
                        <w:t>英文用</w:t>
                      </w:r>
                      <w:r>
                        <w:rPr>
                          <w:sz w:val="18"/>
                          <w:szCs w:val="18"/>
                        </w:rPr>
                        <w:t>Times New Roman</w:t>
                      </w:r>
                      <w:r>
                        <w:rPr>
                          <w:rFonts w:hint="eastAsia"/>
                          <w:sz w:val="18"/>
                          <w:szCs w:val="18"/>
                        </w:rPr>
                        <w:t>体小四号），两端对齐书写，段落首行左缩进</w:t>
                      </w:r>
                      <w:r>
                        <w:rPr>
                          <w:sz w:val="18"/>
                          <w:szCs w:val="18"/>
                        </w:rPr>
                        <w:t>2</w:t>
                      </w:r>
                      <w:r>
                        <w:rPr>
                          <w:rFonts w:hint="eastAsia"/>
                          <w:sz w:val="18"/>
                          <w:szCs w:val="18"/>
                        </w:rPr>
                        <w:t>个汉字符。行距</w:t>
                      </w:r>
                      <w:r>
                        <w:rPr>
                          <w:sz w:val="18"/>
                          <w:szCs w:val="18"/>
                        </w:rPr>
                        <w:t>1.25</w:t>
                      </w:r>
                      <w:r>
                        <w:rPr>
                          <w:rFonts w:hint="eastAsia"/>
                          <w:sz w:val="18"/>
                          <w:szCs w:val="18"/>
                        </w:rPr>
                        <w:t>倍（段落中有数学表达式时，可根据表达需要设置该段的行距），</w:t>
                      </w:r>
                      <w:proofErr w:type="gramStart"/>
                      <w:r>
                        <w:rPr>
                          <w:rFonts w:hint="eastAsia"/>
                          <w:sz w:val="18"/>
                          <w:szCs w:val="18"/>
                        </w:rPr>
                        <w:t>段前</w:t>
                      </w:r>
                      <w:r>
                        <w:rPr>
                          <w:sz w:val="18"/>
                          <w:szCs w:val="18"/>
                        </w:rPr>
                        <w:t>0</w:t>
                      </w:r>
                      <w:r>
                        <w:rPr>
                          <w:rFonts w:hint="eastAsia"/>
                          <w:sz w:val="18"/>
                          <w:szCs w:val="18"/>
                        </w:rPr>
                        <w:t>磅</w:t>
                      </w:r>
                      <w:proofErr w:type="gramEnd"/>
                      <w:r>
                        <w:rPr>
                          <w:rFonts w:hint="eastAsia"/>
                          <w:sz w:val="18"/>
                          <w:szCs w:val="18"/>
                        </w:rPr>
                        <w:t>，段后</w:t>
                      </w:r>
                      <w:r>
                        <w:rPr>
                          <w:sz w:val="18"/>
                          <w:szCs w:val="18"/>
                        </w:rPr>
                        <w:t>0</w:t>
                      </w:r>
                      <w:r>
                        <w:rPr>
                          <w:rFonts w:hint="eastAsia"/>
                          <w:sz w:val="18"/>
                          <w:szCs w:val="18"/>
                        </w:rPr>
                        <w:t>磅。</w:t>
                      </w:r>
                    </w:p>
                  </w:txbxContent>
                </v:textbox>
              </v:shape>
            </w:pict>
          </mc:Fallback>
        </mc:AlternateContent>
      </w:r>
    </w:p>
    <w:p w14:paraId="2ED8CF4A" w14:textId="77777777" w:rsidR="00071E7D" w:rsidRDefault="00071E7D">
      <w:pPr>
        <w:spacing w:line="400" w:lineRule="exact"/>
        <w:rPr>
          <w:rFonts w:ascii="Arial Narrow" w:hAnsi="Arial Narrow"/>
          <w:sz w:val="24"/>
        </w:rPr>
        <w:sectPr w:rsidR="00071E7D" w:rsidSect="00533CAF">
          <w:headerReference w:type="default" r:id="rId24"/>
          <w:footnotePr>
            <w:numFmt w:val="decimalEnclosedCircleChinese"/>
            <w:numRestart w:val="eachPage"/>
          </w:footnotePr>
          <w:pgSz w:w="11906" w:h="16838"/>
          <w:pgMar w:top="1701" w:right="1418" w:bottom="1418" w:left="1701" w:header="851" w:footer="992" w:gutter="0"/>
          <w:cols w:space="720"/>
          <w:docGrid w:type="lines" w:linePitch="312"/>
        </w:sectPr>
      </w:pPr>
    </w:p>
    <w:p w14:paraId="4E9512F0" w14:textId="77777777" w:rsidR="00071E7D" w:rsidRDefault="00071E7D">
      <w:pPr>
        <w:spacing w:line="60" w:lineRule="exact"/>
        <w:rPr>
          <w:rFonts w:ascii="黑体" w:eastAsia="黑体"/>
          <w:b/>
          <w:sz w:val="32"/>
          <w:szCs w:val="32"/>
        </w:rPr>
      </w:pPr>
      <w:bookmarkStart w:id="8" w:name="_Toc174776013"/>
    </w:p>
    <w:p w14:paraId="48045ED9" w14:textId="70117D53" w:rsidR="00071E7D" w:rsidRDefault="003D725C">
      <w:pPr>
        <w:spacing w:beforeLines="100" w:before="312" w:afterLines="100" w:after="312" w:line="400" w:lineRule="exact"/>
        <w:jc w:val="center"/>
        <w:outlineLvl w:val="0"/>
        <w:rPr>
          <w:rFonts w:ascii="黑体" w:eastAsia="黑体"/>
          <w:b/>
          <w:sz w:val="32"/>
          <w:szCs w:val="32"/>
        </w:rPr>
      </w:pPr>
      <w:bookmarkStart w:id="9" w:name="_Toc164191465"/>
      <w:bookmarkEnd w:id="8"/>
      <w:r>
        <w:rPr>
          <w:rFonts w:ascii="黑体" w:eastAsia="黑体" w:hint="eastAsia"/>
          <w:b/>
          <w:noProof/>
          <w:sz w:val="32"/>
          <w:szCs w:val="32"/>
        </w:rPr>
        <mc:AlternateContent>
          <mc:Choice Requires="wps">
            <w:drawing>
              <wp:anchor distT="0" distB="0" distL="114300" distR="114300" simplePos="0" relativeHeight="251656192" behindDoc="0" locked="0" layoutInCell="1" allowOverlap="1" wp14:anchorId="777EDFE4" wp14:editId="6D7D040E">
                <wp:simplePos x="0" y="0"/>
                <wp:positionH relativeFrom="column">
                  <wp:posOffset>3429000</wp:posOffset>
                </wp:positionH>
                <wp:positionV relativeFrom="paragraph">
                  <wp:posOffset>45720</wp:posOffset>
                </wp:positionV>
                <wp:extent cx="1828800" cy="594360"/>
                <wp:effectExtent l="422910" t="11430" r="5715" b="13335"/>
                <wp:wrapNone/>
                <wp:docPr id="1822939637" name="自选图形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94360"/>
                        </a:xfrm>
                        <a:prstGeom prst="wedgeRectCallout">
                          <a:avLst>
                            <a:gd name="adj1" fmla="val -71287"/>
                            <a:gd name="adj2" fmla="val -4167"/>
                          </a:avLst>
                        </a:prstGeom>
                        <a:solidFill>
                          <a:srgbClr val="FFFFFF"/>
                        </a:solidFill>
                        <a:ln w="9525">
                          <a:solidFill>
                            <a:srgbClr val="000000"/>
                          </a:solidFill>
                          <a:miter lim="800000"/>
                          <a:headEnd/>
                          <a:tailEnd/>
                        </a:ln>
                      </wps:spPr>
                      <wps:txbx>
                        <w:txbxContent>
                          <w:p w14:paraId="1C8CBCAB" w14:textId="77777777" w:rsidR="00071E7D" w:rsidRDefault="00000000">
                            <w:pPr>
                              <w:rPr>
                                <w:rFonts w:ascii="宋体" w:hAnsi="宋体" w:hint="eastAsia"/>
                                <w:sz w:val="18"/>
                                <w:szCs w:val="18"/>
                              </w:rPr>
                            </w:pPr>
                            <w:r>
                              <w:rPr>
                                <w:rFonts w:hint="eastAsia"/>
                                <w:sz w:val="18"/>
                                <w:szCs w:val="18"/>
                              </w:rPr>
                              <w:t>黑体三号加粗居中，单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24</w:t>
                            </w:r>
                            <w:r>
                              <w:rPr>
                                <w:rFonts w:hint="eastAsia"/>
                                <w:sz w:val="18"/>
                                <w:szCs w:val="18"/>
                              </w:rPr>
                              <w:t>磅</w:t>
                            </w:r>
                            <w:proofErr w:type="gramEnd"/>
                            <w:r>
                              <w:rPr>
                                <w:rFonts w:hint="eastAsia"/>
                                <w:sz w:val="18"/>
                                <w:szCs w:val="18"/>
                              </w:rPr>
                              <w:t>，段后</w:t>
                            </w:r>
                            <w:r>
                              <w:rPr>
                                <w:sz w:val="18"/>
                                <w:szCs w:val="18"/>
                              </w:rPr>
                              <w:t>18</w:t>
                            </w:r>
                            <w:r>
                              <w:rPr>
                                <w:rFonts w:hint="eastAsia"/>
                                <w:sz w:val="18"/>
                                <w:szCs w:val="18"/>
                              </w:rPr>
                              <w:t>磅</w:t>
                            </w:r>
                          </w:p>
                          <w:p w14:paraId="5E2EB34D" w14:textId="77777777" w:rsidR="00071E7D" w:rsidRDefault="00071E7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EDFE4" id="自选图形 451" o:spid="_x0000_s1051" type="#_x0000_t61" style="position:absolute;left:0;text-align:left;margin-left:270pt;margin-top:3.6pt;width:2in;height:4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L3RgIAAIcEAAAOAAAAZHJzL2Uyb0RvYy54bWysVNuO0zAQfUfiHyy/b9OEtttGTVerLkVI&#10;y0UsfIBrO4nB9hjbbVq+nonTLS3whMiDNeOxz5w548ny7mA02UsfFNiK5qMxJdJyEMo2Ff3yeXMz&#10;pyREZgXTYGVFjzLQu9XLF8vOlbKAFrSQniCIDWXnKtrG6MosC7yVhoUROGkxWIM3LKLrm0x41iG6&#10;0VkxHs+yDrxwHrgMAXcfhiBdJfy6ljx+qOsgI9EVRW4xrT6t237NVktWNp65VvETDfYPLAxTFpOe&#10;oR5YZGTn1R9QRnEPAeo44mAyqGvFZaoBq8nHv1Xz1DInUy0oTnBnmcL/g+Xv90/uo++pB/cI/Fsg&#10;FtYts4289x66VjKB6fJeqKxzoTxf6J2AV8m2ewcCW8t2EZIGh9qbHhCrI4ck9fEstTxEwnEznxfz&#10;+Rg7wjE2XUxezVIvMlY+33Y+xDcSDOmNinZSNPIT9nPNtIZdTJnY/jHEJLsglpmehPiaU1IbjV3c&#10;M01ubvNifntq88Wh4urQJJ+lM5j+BInWM4GkDWglNkrr5Phmu9aeIH5FN+lL8qCEl8e0JV1FF9Ni&#10;mrhexcIlxDh9f4MwKuJ0aGUqimLhNxTSN+W1FentRqb0YCNlbU9d6hvTz0Ao42F7IEpUFGnghX5r&#10;C+KIffMwTANOLxot+B+UdDgJFQ3fd8xLSvRbi71f5JNJPzrJmUxvC3T8ZWR7GWGWI1RFIyWDuY7D&#10;uO2cV02LmfIkh4V7fC+1is8Pa2B14o+vHa2rcbr006lf/4/VTwAAAP//AwBQSwMEFAAGAAgAAAAh&#10;AOVqugveAAAACQEAAA8AAABkcnMvZG93bnJldi54bWxMj8FOwzAQRO9I/IO1SFwqahOlNApxKooE&#10;EhdQC9ydeElC43UUu2n69ywnOI5mNPOm2MyuFxOOofOk4XapQCDV3nbUaPh4f7rJQIRoyJreE2o4&#10;Y4BNeXlRmNz6E+1w2sdGcAmF3GhoYxxyKUPdojNh6Qck9r786ExkOTbSjubE5a6XiVJ30pmOeKE1&#10;Az62WB/2R6fhZb34PtD0utpWadp/vp3n3fNiq/X11fxwDyLiHP/C8IvP6FAyU+WPZIPoNaxSxV+i&#10;hnUCgv0syVhXHFQqA1kW8v+D8gcAAP//AwBQSwECLQAUAAYACAAAACEAtoM4kv4AAADhAQAAEwAA&#10;AAAAAAAAAAAAAAAAAAAAW0NvbnRlbnRfVHlwZXNdLnhtbFBLAQItABQABgAIAAAAIQA4/SH/1gAA&#10;AJQBAAALAAAAAAAAAAAAAAAAAC8BAABfcmVscy8ucmVsc1BLAQItABQABgAIAAAAIQBL5iL3RgIA&#10;AIcEAAAOAAAAAAAAAAAAAAAAAC4CAABkcnMvZTJvRG9jLnhtbFBLAQItABQABgAIAAAAIQDlaroL&#10;3gAAAAkBAAAPAAAAAAAAAAAAAAAAAKAEAABkcnMvZG93bnJldi54bWxQSwUGAAAAAAQABADzAAAA&#10;qwUAAAAA&#10;" adj="-4598,9900">
                <v:textbox>
                  <w:txbxContent>
                    <w:p w14:paraId="1C8CBCAB" w14:textId="77777777" w:rsidR="00071E7D" w:rsidRDefault="00000000">
                      <w:pPr>
                        <w:rPr>
                          <w:rFonts w:ascii="宋体" w:hAnsi="宋体" w:hint="eastAsia"/>
                          <w:sz w:val="18"/>
                          <w:szCs w:val="18"/>
                        </w:rPr>
                      </w:pPr>
                      <w:r>
                        <w:rPr>
                          <w:rFonts w:hint="eastAsia"/>
                          <w:sz w:val="18"/>
                          <w:szCs w:val="18"/>
                        </w:rPr>
                        <w:t>黑体三号加粗居中，单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24</w:t>
                      </w:r>
                      <w:r>
                        <w:rPr>
                          <w:rFonts w:hint="eastAsia"/>
                          <w:sz w:val="18"/>
                          <w:szCs w:val="18"/>
                        </w:rPr>
                        <w:t>磅</w:t>
                      </w:r>
                      <w:proofErr w:type="gramEnd"/>
                      <w:r>
                        <w:rPr>
                          <w:rFonts w:hint="eastAsia"/>
                          <w:sz w:val="18"/>
                          <w:szCs w:val="18"/>
                        </w:rPr>
                        <w:t>，段后</w:t>
                      </w:r>
                      <w:r>
                        <w:rPr>
                          <w:sz w:val="18"/>
                          <w:szCs w:val="18"/>
                        </w:rPr>
                        <w:t>18</w:t>
                      </w:r>
                      <w:r>
                        <w:rPr>
                          <w:rFonts w:hint="eastAsia"/>
                          <w:sz w:val="18"/>
                          <w:szCs w:val="18"/>
                        </w:rPr>
                        <w:t>磅</w:t>
                      </w:r>
                    </w:p>
                    <w:p w14:paraId="5E2EB34D" w14:textId="77777777" w:rsidR="00071E7D" w:rsidRDefault="00071E7D">
                      <w:pPr>
                        <w:rPr>
                          <w:szCs w:val="18"/>
                        </w:rPr>
                      </w:pPr>
                    </w:p>
                  </w:txbxContent>
                </v:textbox>
              </v:shape>
            </w:pict>
          </mc:Fallback>
        </mc:AlternateContent>
      </w:r>
      <w:r>
        <w:rPr>
          <w:rFonts w:hint="eastAsia"/>
          <w:noProof/>
          <w:sz w:val="28"/>
          <w:szCs w:val="28"/>
        </w:rPr>
        <mc:AlternateContent>
          <mc:Choice Requires="wps">
            <w:drawing>
              <wp:anchor distT="0" distB="0" distL="114300" distR="114300" simplePos="0" relativeHeight="251657216" behindDoc="0" locked="0" layoutInCell="1" allowOverlap="1" wp14:anchorId="59601334" wp14:editId="17877F7D">
                <wp:simplePos x="0" y="0"/>
                <wp:positionH relativeFrom="column">
                  <wp:posOffset>-457200</wp:posOffset>
                </wp:positionH>
                <wp:positionV relativeFrom="paragraph">
                  <wp:posOffset>45720</wp:posOffset>
                </wp:positionV>
                <wp:extent cx="1714500" cy="495300"/>
                <wp:effectExtent l="13335" t="11430" r="5715" b="255270"/>
                <wp:wrapNone/>
                <wp:docPr id="649198349" name="自选图形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wedgeRectCallout">
                          <a:avLst>
                            <a:gd name="adj1" fmla="val -1259"/>
                            <a:gd name="adj2" fmla="val 96921"/>
                          </a:avLst>
                        </a:prstGeom>
                        <a:solidFill>
                          <a:srgbClr val="FFFFFF"/>
                        </a:solidFill>
                        <a:ln w="9525">
                          <a:solidFill>
                            <a:srgbClr val="000000"/>
                          </a:solidFill>
                          <a:miter lim="800000"/>
                          <a:headEnd/>
                          <a:tailEnd/>
                        </a:ln>
                      </wps:spPr>
                      <wps:txbx>
                        <w:txbxContent>
                          <w:p w14:paraId="0EC19A40" w14:textId="77777777" w:rsidR="00071E7D" w:rsidRDefault="00000000">
                            <w:pPr>
                              <w:rPr>
                                <w:rFonts w:ascii="宋体" w:hAnsi="宋体" w:hint="eastAsia"/>
                                <w:sz w:val="18"/>
                                <w:szCs w:val="18"/>
                              </w:rPr>
                            </w:pPr>
                            <w:r>
                              <w:rPr>
                                <w:rFonts w:ascii="宋体" w:hAnsi="宋体" w:hint="eastAsia"/>
                                <w:sz w:val="18"/>
                                <w:szCs w:val="18"/>
                              </w:rPr>
                              <w:t>正文部分</w:t>
                            </w:r>
                            <w:proofErr w:type="gramStart"/>
                            <w:r>
                              <w:rPr>
                                <w:rFonts w:hint="eastAsia"/>
                                <w:sz w:val="18"/>
                                <w:szCs w:val="18"/>
                              </w:rPr>
                              <w:t>仿宋小</w:t>
                            </w:r>
                            <w:proofErr w:type="gramEnd"/>
                            <w:r>
                              <w:rPr>
                                <w:rFonts w:hint="eastAsia"/>
                                <w:sz w:val="18"/>
                                <w:szCs w:val="18"/>
                              </w:rPr>
                              <w:t>四号，行距</w:t>
                            </w:r>
                            <w:r>
                              <w:rPr>
                                <w:sz w:val="18"/>
                                <w:szCs w:val="18"/>
                              </w:rPr>
                              <w:t>1.25</w:t>
                            </w:r>
                            <w:r>
                              <w:rPr>
                                <w:rFonts w:hint="eastAsia"/>
                                <w:sz w:val="18"/>
                                <w:szCs w:val="18"/>
                              </w:rPr>
                              <w:t>倍，段前段后</w:t>
                            </w:r>
                            <w:r>
                              <w:rPr>
                                <w:sz w:val="18"/>
                                <w:szCs w:val="18"/>
                              </w:rPr>
                              <w:t>0</w:t>
                            </w:r>
                            <w:r>
                              <w:rPr>
                                <w:rFonts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01334" id="自选图形 450" o:spid="_x0000_s1052" type="#_x0000_t61" style="position:absolute;left:0;text-align:left;margin-left:-36pt;margin-top:3.6pt;width:13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7tERQIAAIYEAAAOAAAAZHJzL2Uyb0RvYy54bWysVNtu1DAQfUfiHyy/t9mE3dKNmq2qLUVI&#10;5SIKHzBrO4nBN2zvZsvXM3bSJVyeEHmwZjzjM2duubo+akUOwgdpTUPL8wUlwjDLpeka+vnT3dkl&#10;JSGC4aCsEQ19FIFeb54/uxpcLSrbW8WFJwhiQj24hvYxurooAuuFhnBunTBobK3XEFH1XcE9DIiu&#10;VVEtFhfFYD133jIRAt7ejka6yfhtK1h837ZBRKIaitxiPn0+d+ksNldQdx5cL9lEA/6BhQZpMOgJ&#10;6hYikL2Xf0BpybwNto3nzOrCtq1kIueA2ZSL37J56MGJnAsWJ7hTmcL/g2XvDg/ug0/Ug7u37Gsg&#10;xm57MJ248d4OvQCO4cpUqGJwoT49SErAp2Q3vLUcWwv7aHMNjq3XCRCzI8dc6sdTqcUxEoaX5cty&#10;uVpgRxjaluvVC5RTCKifXjsf4mthNUlCQwfBO/ER+7kFpew+5khwuA8xl50TAzqR4F9KSlqtsIsH&#10;UOSsrFbrqcszn2rus75YV2OCUE+IyOMpfi6NVZLfSaWy4rvdVnmC8A29y99EPczdlCFDQ9erapWp&#10;/mILc4hF/v4GoWXE5VBSN/Ty5AR16skrw/PoRpBqlJGyMlOTUl/SCoQ6HndHInlDq4sUIV3tLH/E&#10;tnk7LgMuLwq99d8pGXARGhq+7cELStQbg61fl8tl2pysLFcvK1T83LKbW8AwhGpopGQUt3Hctr3z&#10;susxUpnLYewNjksr49Ncjawm/jjseRamxUzbNNez18/fx+YHAAAA//8DAFBLAwQUAAYACAAAACEA&#10;uRII7t4AAAAIAQAADwAAAGRycy9kb3ducmV2LnhtbEyPwU7DMBBE70j8g7VI3FqHCEgasqkAAarU&#10;IEHLB2xjE0fE6yh228DX457gOJrRzJtyOdleHPToO8cIV/MEhObGqY5bhI/t8ywH4QOxot6xRvjW&#10;HpbV+VlJhXJHfteHTWhFLGFfEIIJYSik9I3RlvzcDZqj9+lGSyHKsZVqpGMst71Mk+RWWuo4Lhga&#10;9KPRzddmbxGuvXn7qeuHBW9XL/XTK6+pWWWIlxfT/R2IoKfwF4YTfkSHKjLt3J6VFz3CLEvjl4CQ&#10;pSBO/iKPeoeQ36Qgq1L+P1D9AgAA//8DAFBLAQItABQABgAIAAAAIQC2gziS/gAAAOEBAAATAAAA&#10;AAAAAAAAAAAAAAAAAABbQ29udGVudF9UeXBlc10ueG1sUEsBAi0AFAAGAAgAAAAhADj9If/WAAAA&#10;lAEAAAsAAAAAAAAAAAAAAAAALwEAAF9yZWxzLy5yZWxzUEsBAi0AFAAGAAgAAAAhAGsTu0RFAgAA&#10;hgQAAA4AAAAAAAAAAAAAAAAALgIAAGRycy9lMm9Eb2MueG1sUEsBAi0AFAAGAAgAAAAhALkSCO7e&#10;AAAACAEAAA8AAAAAAAAAAAAAAAAAnwQAAGRycy9kb3ducmV2LnhtbFBLBQYAAAAABAAEAPMAAACq&#10;BQAAAAA=&#10;" adj="10528,31735">
                <v:textbox>
                  <w:txbxContent>
                    <w:p w14:paraId="0EC19A40" w14:textId="77777777" w:rsidR="00071E7D" w:rsidRDefault="00000000">
                      <w:pPr>
                        <w:rPr>
                          <w:rFonts w:ascii="宋体" w:hAnsi="宋体" w:hint="eastAsia"/>
                          <w:sz w:val="18"/>
                          <w:szCs w:val="18"/>
                        </w:rPr>
                      </w:pPr>
                      <w:r>
                        <w:rPr>
                          <w:rFonts w:ascii="宋体" w:hAnsi="宋体" w:hint="eastAsia"/>
                          <w:sz w:val="18"/>
                          <w:szCs w:val="18"/>
                        </w:rPr>
                        <w:t>正文部分</w:t>
                      </w:r>
                      <w:proofErr w:type="gramStart"/>
                      <w:r>
                        <w:rPr>
                          <w:rFonts w:hint="eastAsia"/>
                          <w:sz w:val="18"/>
                          <w:szCs w:val="18"/>
                        </w:rPr>
                        <w:t>仿宋小</w:t>
                      </w:r>
                      <w:proofErr w:type="gramEnd"/>
                      <w:r>
                        <w:rPr>
                          <w:rFonts w:hint="eastAsia"/>
                          <w:sz w:val="18"/>
                          <w:szCs w:val="18"/>
                        </w:rPr>
                        <w:t>四号，行距</w:t>
                      </w:r>
                      <w:r>
                        <w:rPr>
                          <w:sz w:val="18"/>
                          <w:szCs w:val="18"/>
                        </w:rPr>
                        <w:t>1.25</w:t>
                      </w:r>
                      <w:r>
                        <w:rPr>
                          <w:rFonts w:hint="eastAsia"/>
                          <w:sz w:val="18"/>
                          <w:szCs w:val="18"/>
                        </w:rPr>
                        <w:t>倍，段前段后</w:t>
                      </w:r>
                      <w:r>
                        <w:rPr>
                          <w:sz w:val="18"/>
                          <w:szCs w:val="18"/>
                        </w:rPr>
                        <w:t>0</w:t>
                      </w:r>
                      <w:r>
                        <w:rPr>
                          <w:rFonts w:hint="eastAsia"/>
                          <w:sz w:val="18"/>
                          <w:szCs w:val="18"/>
                        </w:rPr>
                        <w:t>磅</w:t>
                      </w:r>
                    </w:p>
                  </w:txbxContent>
                </v:textbox>
              </v:shape>
            </w:pict>
          </mc:Fallback>
        </mc:AlternateContent>
      </w:r>
      <w:r>
        <w:rPr>
          <w:rFonts w:ascii="黑体" w:eastAsia="黑体" w:hint="eastAsia"/>
          <w:b/>
          <w:sz w:val="32"/>
          <w:szCs w:val="32"/>
        </w:rPr>
        <w:t>致谢</w:t>
      </w:r>
      <w:bookmarkEnd w:id="9"/>
    </w:p>
    <w:p w14:paraId="6AB7869E" w14:textId="77777777" w:rsidR="00071E7D" w:rsidRDefault="00000000">
      <w:pPr>
        <w:spacing w:line="400" w:lineRule="exact"/>
        <w:ind w:firstLineChars="200" w:firstLine="480"/>
        <w:rPr>
          <w:rFonts w:ascii="仿宋_GB2312" w:eastAsia="仿宋_GB2312"/>
          <w:sz w:val="24"/>
        </w:rPr>
      </w:pPr>
      <w:r>
        <w:rPr>
          <w:rFonts w:ascii="仿宋_GB2312" w:eastAsia="仿宋_GB2312" w:hint="eastAsia"/>
          <w:sz w:val="24"/>
        </w:rPr>
        <w:t xml:space="preserve">在论文行将完稿之际，回顾我近两年半的求学时光，眼前浮现的是一群帮助我、支持我的熟悉面孔。正是在这些人的关爱和鼓励下，我努力地学习，快乐地生活，汲取着母校给予我的一切。    </w:t>
      </w:r>
    </w:p>
    <w:p w14:paraId="1DB448CC" w14:textId="77777777" w:rsidR="00071E7D" w:rsidRDefault="00071E7D">
      <w:pPr>
        <w:spacing w:line="400" w:lineRule="exact"/>
        <w:ind w:firstLineChars="200" w:firstLine="560"/>
        <w:rPr>
          <w:sz w:val="28"/>
          <w:szCs w:val="28"/>
        </w:rPr>
      </w:pPr>
    </w:p>
    <w:p w14:paraId="28597514" w14:textId="77777777" w:rsidR="00071E7D" w:rsidRDefault="00071E7D">
      <w:pPr>
        <w:spacing w:line="400" w:lineRule="exact"/>
        <w:ind w:firstLineChars="200" w:firstLine="560"/>
        <w:rPr>
          <w:sz w:val="28"/>
          <w:szCs w:val="28"/>
        </w:rPr>
      </w:pPr>
    </w:p>
    <w:p w14:paraId="0AED583C" w14:textId="77777777" w:rsidR="00071E7D" w:rsidRDefault="00000000">
      <w:pPr>
        <w:spacing w:line="400" w:lineRule="exact"/>
        <w:ind w:firstLineChars="2900" w:firstLine="8120"/>
        <w:rPr>
          <w:sz w:val="28"/>
          <w:szCs w:val="28"/>
        </w:rPr>
      </w:pPr>
      <w:r>
        <w:rPr>
          <w:rFonts w:hint="eastAsia"/>
          <w:sz w:val="28"/>
          <w:szCs w:val="28"/>
        </w:rPr>
        <w:t>XXX</w:t>
      </w:r>
    </w:p>
    <w:p w14:paraId="4E5EB2B7" w14:textId="456FB558" w:rsidR="00071E7D" w:rsidRDefault="003D725C">
      <w:pPr>
        <w:spacing w:line="400" w:lineRule="exact"/>
        <w:ind w:firstLineChars="1800" w:firstLine="5040"/>
        <w:rPr>
          <w:sz w:val="28"/>
          <w:szCs w:val="28"/>
        </w:rPr>
      </w:pPr>
      <w:r>
        <w:rPr>
          <w:rFonts w:hint="eastAsia"/>
          <w:noProof/>
          <w:sz w:val="28"/>
          <w:szCs w:val="28"/>
        </w:rPr>
        <mc:AlternateContent>
          <mc:Choice Requires="wps">
            <w:drawing>
              <wp:anchor distT="0" distB="0" distL="114300" distR="114300" simplePos="0" relativeHeight="251658240" behindDoc="0" locked="0" layoutInCell="1" allowOverlap="1" wp14:anchorId="55CDA8F3" wp14:editId="68349CC9">
                <wp:simplePos x="0" y="0"/>
                <wp:positionH relativeFrom="column">
                  <wp:posOffset>-624840</wp:posOffset>
                </wp:positionH>
                <wp:positionV relativeFrom="paragraph">
                  <wp:posOffset>-127635</wp:posOffset>
                </wp:positionV>
                <wp:extent cx="1714500" cy="495300"/>
                <wp:effectExtent l="7620" t="574040" r="11430" b="6985"/>
                <wp:wrapNone/>
                <wp:docPr id="610645157" name="自选图形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wedgeRectCallout">
                          <a:avLst>
                            <a:gd name="adj1" fmla="val 42074"/>
                            <a:gd name="adj2" fmla="val -161153"/>
                          </a:avLst>
                        </a:prstGeom>
                        <a:solidFill>
                          <a:srgbClr val="FFFFFF"/>
                        </a:solidFill>
                        <a:ln w="9525">
                          <a:solidFill>
                            <a:srgbClr val="000000"/>
                          </a:solidFill>
                          <a:miter lim="800000"/>
                          <a:headEnd/>
                          <a:tailEnd/>
                        </a:ln>
                      </wps:spPr>
                      <wps:txbx>
                        <w:txbxContent>
                          <w:p w14:paraId="2D786BA8" w14:textId="77777777" w:rsidR="00071E7D" w:rsidRDefault="00000000">
                            <w:pPr>
                              <w:rPr>
                                <w:rFonts w:ascii="宋体" w:hAnsi="宋体" w:hint="eastAsia"/>
                                <w:sz w:val="18"/>
                                <w:szCs w:val="18"/>
                              </w:rPr>
                            </w:pPr>
                            <w:r>
                              <w:rPr>
                                <w:rFonts w:ascii="宋体" w:hAnsi="宋体" w:hint="eastAsia"/>
                                <w:szCs w:val="21"/>
                              </w:rPr>
                              <w:t>内容：学生根据自己的实际感言而写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DA8F3" id="自选图形 449" o:spid="_x0000_s1053" type="#_x0000_t61" style="position:absolute;left:0;text-align:left;margin-left:-49.2pt;margin-top:-10.05pt;width:13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l/RQIAAIgEAAAOAAAAZHJzL2Uyb0RvYy54bWysVMlu2zAQvRfoPxC8x1oix7FgOQicuiiQ&#10;LmjaD6BJSmLLrSRt2f36DmnFVZdTUR2IGc7wzZtNq7ujkujAnRdGN7iY5RhxTQ0Tumvw50/bq1uM&#10;fCCaEWk0b/CJe3y3fvliNdial6Y3knGHAET7erAN7kOwdZZ52nNF/MxYrsHYGqdIANV1GXNkAHQl&#10;szLPb7LBOGadodx7uH04G/E64bctp+F923oekGwwcAvpdOncxTNbr0jdOWJ7QUca5B9YKCI0BL1A&#10;PZBA0N6JP6CUoM5404YZNSozbSsoTzlANkX+WzZPPbE85QLF8fZSJv//YOm7w5P94CJ1bx8N/eqR&#10;Npue6I7fO2eGnhMG4YpYqGywvr48iIqHp2g3vDUMWkv2waQaHFunIiBkh46p1KdLqfkxIAqXxaKo&#10;5jl0hIKtWs6vQY4hSP382jofXnOjUBQaPHDW8Y/Qzw2R0uxDikQOjz6ksjOkiYok2JcCo1ZJ6OKB&#10;SFSV+aIauzzxKac+V8VNUcyvx/gjJjB5ZpCKY6RgWyFlUly320iHIECDt+kbH/upm9RoaPByXs4T&#10;2V9sfgqRp+9vEEoEWA8pVINvL06kjl15pVka3kCEPMtAWeqxTbEzcQl8HY67IxKsweUiRohXO8NO&#10;0DhnzusA6wtCb9x3jAZYhQb7b3viOEbyjYbmL4uqiruTlGq+KEFxU8tuaiGaAlSDA0ZncRPO+7a3&#10;TnQ9RCpSObS5h4FpRXierDOrkT+Me5qGcTXjPk315PXzB7L+AQAA//8DAFBLAwQUAAYACAAAACEA&#10;S/X3JN4AAAAKAQAADwAAAGRycy9kb3ducmV2LnhtbEyPQW7CMBBF90jcwRqk7sAOCpCkcRCqRKsu&#10;oRzAxNM4ajxOYwNpT1+zKrsZzdOf98vtaDt2xcG3jiQkCwEMqXa6pUbC6WM/z4D5oEirzhFK+EEP&#10;22o6KVWh3Y0OeD2GhsUQ8oWSYELoC859bdAqv3A9Urx9usGqENeh4XpQtxhuO74UYs2tail+MKrH&#10;F4P11/FiJdj0RFn4Tt/8+yp/Tdzvbi9MI+XTbNw9Aws4hn8Y7vpRHarodHYX0p51EuZ5lkY0DkuR&#10;ALsTm2QN7CxhtcmBVyV/rFD9AQAA//8DAFBLAQItABQABgAIAAAAIQC2gziS/gAAAOEBAAATAAAA&#10;AAAAAAAAAAAAAAAAAABbQ29udGVudF9UeXBlc10ueG1sUEsBAi0AFAAGAAgAAAAhADj9If/WAAAA&#10;lAEAAAsAAAAAAAAAAAAAAAAALwEAAF9yZWxzLy5yZWxzUEsBAi0AFAAGAAgAAAAhAL1y+X9FAgAA&#10;iAQAAA4AAAAAAAAAAAAAAAAALgIAAGRycy9lMm9Eb2MueG1sUEsBAi0AFAAGAAgAAAAhAEv19yTe&#10;AAAACgEAAA8AAAAAAAAAAAAAAAAAnwQAAGRycy9kb3ducmV2LnhtbFBLBQYAAAAABAAEAPMAAACq&#10;BQAAAAA=&#10;" adj="19888,-24009">
                <v:textbox>
                  <w:txbxContent>
                    <w:p w14:paraId="2D786BA8" w14:textId="77777777" w:rsidR="00071E7D" w:rsidRDefault="00000000">
                      <w:pPr>
                        <w:rPr>
                          <w:rFonts w:ascii="宋体" w:hAnsi="宋体" w:hint="eastAsia"/>
                          <w:sz w:val="18"/>
                          <w:szCs w:val="18"/>
                        </w:rPr>
                      </w:pPr>
                      <w:r>
                        <w:rPr>
                          <w:rFonts w:ascii="宋体" w:hAnsi="宋体" w:hint="eastAsia"/>
                          <w:szCs w:val="21"/>
                        </w:rPr>
                        <w:t>内容：学生根据自己的实际感言而写</w:t>
                      </w:r>
                    </w:p>
                  </w:txbxContent>
                </v:textbox>
              </v:shape>
            </w:pict>
          </mc:Fallback>
        </mc:AlternateContent>
      </w:r>
    </w:p>
    <w:p w14:paraId="21FAE3CF" w14:textId="77777777" w:rsidR="00071E7D" w:rsidRDefault="00071E7D">
      <w:pPr>
        <w:spacing w:line="400" w:lineRule="exact"/>
        <w:ind w:firstLineChars="1800" w:firstLine="5040"/>
        <w:rPr>
          <w:sz w:val="28"/>
          <w:szCs w:val="28"/>
        </w:rPr>
      </w:pPr>
    </w:p>
    <w:p w14:paraId="3102410F" w14:textId="77777777" w:rsidR="00071E7D" w:rsidRDefault="00071E7D">
      <w:pPr>
        <w:spacing w:line="400" w:lineRule="exact"/>
        <w:ind w:firstLineChars="1800" w:firstLine="5040"/>
        <w:rPr>
          <w:sz w:val="28"/>
          <w:szCs w:val="28"/>
        </w:rPr>
      </w:pPr>
    </w:p>
    <w:p w14:paraId="3E86B384" w14:textId="77777777" w:rsidR="00071E7D" w:rsidRDefault="00071E7D">
      <w:pPr>
        <w:spacing w:line="400" w:lineRule="exact"/>
        <w:ind w:firstLineChars="1800" w:firstLine="5040"/>
        <w:rPr>
          <w:sz w:val="28"/>
          <w:szCs w:val="28"/>
        </w:rPr>
      </w:pPr>
    </w:p>
    <w:p w14:paraId="50A1AB57" w14:textId="77777777" w:rsidR="00071E7D" w:rsidRDefault="00071E7D">
      <w:pPr>
        <w:spacing w:line="400" w:lineRule="exact"/>
        <w:ind w:firstLineChars="1800" w:firstLine="5040"/>
        <w:rPr>
          <w:sz w:val="28"/>
          <w:szCs w:val="28"/>
        </w:rPr>
      </w:pPr>
    </w:p>
    <w:p w14:paraId="65370105" w14:textId="77777777" w:rsidR="00071E7D" w:rsidRDefault="00071E7D">
      <w:pPr>
        <w:spacing w:line="400" w:lineRule="exact"/>
        <w:ind w:firstLineChars="1800" w:firstLine="5040"/>
        <w:rPr>
          <w:sz w:val="28"/>
          <w:szCs w:val="28"/>
        </w:rPr>
      </w:pPr>
    </w:p>
    <w:p w14:paraId="0A2F038C" w14:textId="77777777" w:rsidR="00071E7D" w:rsidRDefault="00071E7D">
      <w:pPr>
        <w:spacing w:line="400" w:lineRule="exact"/>
        <w:ind w:firstLineChars="1800" w:firstLine="5040"/>
        <w:rPr>
          <w:sz w:val="28"/>
          <w:szCs w:val="28"/>
        </w:rPr>
      </w:pPr>
    </w:p>
    <w:p w14:paraId="48A7C675" w14:textId="77777777" w:rsidR="00071E7D" w:rsidRDefault="00071E7D">
      <w:pPr>
        <w:spacing w:line="400" w:lineRule="exact"/>
        <w:ind w:firstLineChars="1800" w:firstLine="5040"/>
        <w:rPr>
          <w:sz w:val="28"/>
          <w:szCs w:val="28"/>
        </w:rPr>
        <w:sectPr w:rsidR="00071E7D" w:rsidSect="00533CAF">
          <w:headerReference w:type="default" r:id="rId25"/>
          <w:footnotePr>
            <w:numFmt w:val="decimalEnclosedCircleChinese"/>
            <w:numRestart w:val="eachPage"/>
          </w:footnotePr>
          <w:pgSz w:w="11906" w:h="16838"/>
          <w:pgMar w:top="1701" w:right="1418" w:bottom="1418" w:left="1701" w:header="851" w:footer="992" w:gutter="0"/>
          <w:cols w:space="720"/>
          <w:docGrid w:type="lines" w:linePitch="312"/>
        </w:sectPr>
      </w:pPr>
    </w:p>
    <w:p w14:paraId="677563F9" w14:textId="623307EF" w:rsidR="00071E7D" w:rsidRDefault="003D725C">
      <w:pPr>
        <w:spacing w:before="480" w:after="360"/>
        <w:jc w:val="center"/>
        <w:outlineLvl w:val="0"/>
        <w:rPr>
          <w:rFonts w:ascii="黑体" w:eastAsia="黑体" w:hAnsi="宋体" w:hint="eastAsia"/>
          <w:b/>
          <w:color w:val="000000"/>
          <w:sz w:val="32"/>
          <w:szCs w:val="32"/>
        </w:rPr>
      </w:pPr>
      <w:bookmarkStart w:id="10" w:name="_Toc164191466"/>
      <w:r>
        <w:rPr>
          <w:rFonts w:ascii="黑体" w:eastAsia="黑体" w:hint="eastAsia"/>
          <w:b/>
          <w:noProof/>
          <w:sz w:val="32"/>
          <w:szCs w:val="32"/>
        </w:rPr>
        <w:lastRenderedPageBreak/>
        <mc:AlternateContent>
          <mc:Choice Requires="wps">
            <w:drawing>
              <wp:anchor distT="0" distB="0" distL="114300" distR="114300" simplePos="0" relativeHeight="251667456" behindDoc="0" locked="0" layoutInCell="1" allowOverlap="1" wp14:anchorId="4DD7642B" wp14:editId="1D370121">
                <wp:simplePos x="0" y="0"/>
                <wp:positionH relativeFrom="column">
                  <wp:posOffset>4229100</wp:posOffset>
                </wp:positionH>
                <wp:positionV relativeFrom="paragraph">
                  <wp:posOffset>678180</wp:posOffset>
                </wp:positionV>
                <wp:extent cx="1828800" cy="594360"/>
                <wp:effectExtent l="546735" t="158115" r="5715" b="9525"/>
                <wp:wrapNone/>
                <wp:docPr id="1779190906" name="自选图形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94360"/>
                        </a:xfrm>
                        <a:prstGeom prst="wedgeRectCallout">
                          <a:avLst>
                            <a:gd name="adj1" fmla="val -77537"/>
                            <a:gd name="adj2" fmla="val -70833"/>
                          </a:avLst>
                        </a:prstGeom>
                        <a:solidFill>
                          <a:srgbClr val="FFFFFF"/>
                        </a:solidFill>
                        <a:ln w="9525">
                          <a:solidFill>
                            <a:srgbClr val="000000"/>
                          </a:solidFill>
                          <a:miter lim="800000"/>
                          <a:headEnd/>
                          <a:tailEnd/>
                        </a:ln>
                      </wps:spPr>
                      <wps:txbx>
                        <w:txbxContent>
                          <w:p w14:paraId="08DB56D0" w14:textId="77777777" w:rsidR="00071E7D" w:rsidRDefault="00000000">
                            <w:pPr>
                              <w:rPr>
                                <w:rFonts w:ascii="宋体" w:hAnsi="宋体" w:hint="eastAsia"/>
                                <w:sz w:val="18"/>
                                <w:szCs w:val="18"/>
                              </w:rPr>
                            </w:pPr>
                            <w:r>
                              <w:rPr>
                                <w:rFonts w:hint="eastAsia"/>
                                <w:sz w:val="18"/>
                                <w:szCs w:val="18"/>
                              </w:rPr>
                              <w:t>黑体三号加粗居中，单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24</w:t>
                            </w:r>
                            <w:r>
                              <w:rPr>
                                <w:rFonts w:hint="eastAsia"/>
                                <w:sz w:val="18"/>
                                <w:szCs w:val="18"/>
                              </w:rPr>
                              <w:t>磅</w:t>
                            </w:r>
                            <w:proofErr w:type="gramEnd"/>
                            <w:r>
                              <w:rPr>
                                <w:rFonts w:hint="eastAsia"/>
                                <w:sz w:val="18"/>
                                <w:szCs w:val="18"/>
                              </w:rPr>
                              <w:t>，段后</w:t>
                            </w:r>
                            <w:r>
                              <w:rPr>
                                <w:sz w:val="18"/>
                                <w:szCs w:val="18"/>
                              </w:rPr>
                              <w:t>18</w:t>
                            </w:r>
                            <w:r>
                              <w:rPr>
                                <w:rFonts w:hint="eastAsia"/>
                                <w:sz w:val="18"/>
                                <w:szCs w:val="18"/>
                              </w:rPr>
                              <w:t>磅</w:t>
                            </w:r>
                          </w:p>
                          <w:p w14:paraId="619E22BB" w14:textId="77777777" w:rsidR="00071E7D" w:rsidRDefault="00071E7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7642B" id="自选图形 448" o:spid="_x0000_s1054" type="#_x0000_t61" style="position:absolute;left:0;text-align:left;margin-left:333pt;margin-top:53.4pt;width:2in;height:4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KKIRgIAAIgEAAAOAAAAZHJzL2Uyb0RvYy54bWysVNuO2jAQfa/Uf7D8vuQCLBARViu2VJW2&#10;F3XbDzC2k7j1rbYh7H59xw5QaPtUNQ+Wx+M5c2aOJ8u7g5Joz50XRte4GOUYcU0NE7qt8dcvm5s5&#10;Rj4QzYg0mtf4mXt8t3r9atnbipemM5JxhwBE+6q3Ne5CsFWWedpxRfzIWK7B2RinSADTtRlzpAd0&#10;JbMyz2+z3jhmnaHcezh9GJx4lfCbhtPwsWk8D0jWGLiFtLq0buOarZakah2xnaBHGuQfWCgiNCQ9&#10;Qz2QQNDOiT+glKDOeNOEETUqM00jKE81QDVF/ls1Tx2xPNUCzfH23Cb//2Dph/2T/eQidW8fDf3u&#10;kTbrjuiW3ztn+o4TBumK2Kist746B0TDQyja9u8NA2nJLpjUg0PjVASE6tAhtfr53Gp+CIjCYTEv&#10;5/McFKHgmy4m49ukRUaqU7R1PrzlRqG4qXHPWcs/g55rIqXZhZSJ7B99SG1nSBMVSbBvBUaNkqDi&#10;nkh0M5tNx7OjzBeXyutL+Xw8TiWS6ogJTE4MUnOMFGwjpEyGa7dr6RAkqPEmfcdgf3lNatTXeDEt&#10;p4nslc9fQuTp+xuEEgHGQwpVY+gWfEMlUZU3mqXHG4iQwx4oS32UKSoTh8BX4bA9IMFqXM5jcDza&#10;GvYMwjkzjAOML2w6414w6mEUaux/7IjjGMl3GsRfFJNJnJ1kTKazEgx36dleeoimAFXjgNGwXYdh&#10;3nbWibaDTEVqhzb38GAaEU4va2B15A/PHXZX83Rpp1u/fiCrnwAAAP//AwBQSwMEFAAGAAgAAAAh&#10;ANlBsDPdAAAACwEAAA8AAABkcnMvZG93bnJldi54bWxMj8FOwzAQRO9I/IO1SNyoAypRCXEqVCkf&#10;QCkIbm68JBH2OrKdxvTrWU5w3J3RzJt6m50VJwxx9KTgdlWAQOq8GalXcHhpbzYgYtJktPWECr4x&#10;wra5vKh1ZfxCz3jap15wCMVKKxhSmiopYzeg03HlJyTWPn1wOvEZemmCXjjcWXlXFKV0eiRuGPSE&#10;uwG7r/3sFLydcVn8Zmfa9xDnw2tu8/nDKnV9lZ8eQSTM6c8Mv/iMDg0zHf1MJgqroCxL3pJYKEre&#10;wI6H+zV/jgq4eA2yqeX/Dc0PAAAA//8DAFBLAQItABQABgAIAAAAIQC2gziS/gAAAOEBAAATAAAA&#10;AAAAAAAAAAAAAAAAAABbQ29udGVudF9UeXBlc10ueG1sUEsBAi0AFAAGAAgAAAAhADj9If/WAAAA&#10;lAEAAAsAAAAAAAAAAAAAAAAALwEAAF9yZWxzLy5yZWxzUEsBAi0AFAAGAAgAAAAhALtgoohGAgAA&#10;iAQAAA4AAAAAAAAAAAAAAAAALgIAAGRycy9lMm9Eb2MueG1sUEsBAi0AFAAGAAgAAAAhANlBsDPd&#10;AAAACwEAAA8AAAAAAAAAAAAAAAAAoAQAAGRycy9kb3ducmV2LnhtbFBLBQYAAAAABAAEAPMAAACq&#10;BQAAAAA=&#10;" adj="-5948,-4500">
                <v:textbox>
                  <w:txbxContent>
                    <w:p w14:paraId="08DB56D0" w14:textId="77777777" w:rsidR="00071E7D" w:rsidRDefault="00000000">
                      <w:pPr>
                        <w:rPr>
                          <w:rFonts w:ascii="宋体" w:hAnsi="宋体" w:hint="eastAsia"/>
                          <w:sz w:val="18"/>
                          <w:szCs w:val="18"/>
                        </w:rPr>
                      </w:pPr>
                      <w:r>
                        <w:rPr>
                          <w:rFonts w:hint="eastAsia"/>
                          <w:sz w:val="18"/>
                          <w:szCs w:val="18"/>
                        </w:rPr>
                        <w:t>黑体三号加粗居中，单</w:t>
                      </w:r>
                      <w:proofErr w:type="gramStart"/>
                      <w:r>
                        <w:rPr>
                          <w:rFonts w:hint="eastAsia"/>
                          <w:sz w:val="18"/>
                          <w:szCs w:val="18"/>
                        </w:rPr>
                        <w:t>倍</w:t>
                      </w:r>
                      <w:proofErr w:type="gramEnd"/>
                      <w:r>
                        <w:rPr>
                          <w:rFonts w:hint="eastAsia"/>
                          <w:sz w:val="18"/>
                          <w:szCs w:val="18"/>
                        </w:rPr>
                        <w:t>行距，</w:t>
                      </w:r>
                      <w:proofErr w:type="gramStart"/>
                      <w:r>
                        <w:rPr>
                          <w:rFonts w:hint="eastAsia"/>
                          <w:sz w:val="18"/>
                          <w:szCs w:val="18"/>
                        </w:rPr>
                        <w:t>段前</w:t>
                      </w:r>
                      <w:r>
                        <w:rPr>
                          <w:sz w:val="18"/>
                          <w:szCs w:val="18"/>
                        </w:rPr>
                        <w:t>24</w:t>
                      </w:r>
                      <w:r>
                        <w:rPr>
                          <w:rFonts w:hint="eastAsia"/>
                          <w:sz w:val="18"/>
                          <w:szCs w:val="18"/>
                        </w:rPr>
                        <w:t>磅</w:t>
                      </w:r>
                      <w:proofErr w:type="gramEnd"/>
                      <w:r>
                        <w:rPr>
                          <w:rFonts w:hint="eastAsia"/>
                          <w:sz w:val="18"/>
                          <w:szCs w:val="18"/>
                        </w:rPr>
                        <w:t>，段后</w:t>
                      </w:r>
                      <w:r>
                        <w:rPr>
                          <w:sz w:val="18"/>
                          <w:szCs w:val="18"/>
                        </w:rPr>
                        <w:t>18</w:t>
                      </w:r>
                      <w:r>
                        <w:rPr>
                          <w:rFonts w:hint="eastAsia"/>
                          <w:sz w:val="18"/>
                          <w:szCs w:val="18"/>
                        </w:rPr>
                        <w:t>磅</w:t>
                      </w:r>
                    </w:p>
                    <w:p w14:paraId="619E22BB" w14:textId="77777777" w:rsidR="00071E7D" w:rsidRDefault="00071E7D">
                      <w:pPr>
                        <w:rPr>
                          <w:szCs w:val="18"/>
                        </w:rPr>
                      </w:pPr>
                    </w:p>
                  </w:txbxContent>
                </v:textbox>
              </v:shape>
            </w:pict>
          </mc:Fallback>
        </mc:AlternateContent>
      </w:r>
      <w:r>
        <w:rPr>
          <w:rFonts w:ascii="黑体" w:eastAsia="黑体" w:hint="eastAsia"/>
          <w:b/>
          <w:sz w:val="32"/>
          <w:szCs w:val="32"/>
        </w:rPr>
        <w:t>在读期间成果</w:t>
      </w:r>
      <w:bookmarkEnd w:id="10"/>
    </w:p>
    <w:p w14:paraId="1D892FC2" w14:textId="77777777" w:rsidR="00071E7D" w:rsidRDefault="00000000">
      <w:pPr>
        <w:spacing w:line="300" w:lineRule="auto"/>
        <w:rPr>
          <w:rFonts w:ascii="宋体" w:hAnsi="宋体" w:hint="eastAsia"/>
          <w:color w:val="000000"/>
          <w:szCs w:val="21"/>
        </w:rPr>
      </w:pPr>
      <w:r>
        <w:rPr>
          <w:rFonts w:ascii="宋体" w:hAnsi="宋体"/>
          <w:color w:val="000000"/>
          <w:szCs w:val="21"/>
        </w:rPr>
        <w:t>[</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 xml:space="preserve"> X</w:t>
      </w:r>
      <w:r>
        <w:rPr>
          <w:rFonts w:ascii="宋体" w:hAnsi="宋体"/>
          <w:color w:val="000000"/>
          <w:szCs w:val="21"/>
        </w:rPr>
        <w:t>XXXXXX.</w:t>
      </w:r>
      <w:r>
        <w:rPr>
          <w:rFonts w:ascii="宋体" w:hAnsi="宋体" w:hint="eastAsia"/>
          <w:color w:val="000000"/>
          <w:szCs w:val="21"/>
        </w:rPr>
        <w:t xml:space="preserve"> X</w:t>
      </w:r>
      <w:r>
        <w:rPr>
          <w:rFonts w:ascii="宋体" w:hAnsi="宋体"/>
          <w:color w:val="000000"/>
          <w:szCs w:val="21"/>
        </w:rPr>
        <w:t>XXXXXX</w:t>
      </w:r>
      <w:r>
        <w:rPr>
          <w:rFonts w:ascii="宋体" w:hAnsi="宋体" w:hint="eastAsia"/>
          <w:color w:val="000000"/>
          <w:szCs w:val="21"/>
        </w:rPr>
        <w:t>，2010</w:t>
      </w:r>
      <w:r>
        <w:rPr>
          <w:rFonts w:ascii="宋体" w:hAnsi="宋体"/>
          <w:color w:val="000000"/>
          <w:szCs w:val="21"/>
        </w:rPr>
        <w:t>.(</w:t>
      </w:r>
      <w:r>
        <w:rPr>
          <w:rFonts w:ascii="宋体" w:hAnsi="宋体" w:hint="eastAsia"/>
          <w:color w:val="000000"/>
          <w:szCs w:val="21"/>
        </w:rPr>
        <w:t>2)</w:t>
      </w:r>
      <w:r>
        <w:rPr>
          <w:rFonts w:ascii="宋体" w:hAnsi="宋体"/>
          <w:color w:val="000000"/>
          <w:szCs w:val="21"/>
        </w:rPr>
        <w:t>.</w:t>
      </w:r>
    </w:p>
    <w:p w14:paraId="32F9F953" w14:textId="77777777" w:rsidR="00071E7D" w:rsidRDefault="00000000">
      <w:pPr>
        <w:spacing w:line="300" w:lineRule="auto"/>
        <w:ind w:left="420" w:hangingChars="200" w:hanging="420"/>
        <w:rPr>
          <w:rFonts w:ascii="宋体" w:hAnsi="宋体" w:hint="eastAsia"/>
          <w:b/>
          <w:color w:val="000000"/>
          <w:szCs w:val="21"/>
        </w:rPr>
      </w:pPr>
      <w:r>
        <w:rPr>
          <w:rFonts w:ascii="宋体" w:hAnsi="宋体"/>
          <w:color w:val="000000"/>
          <w:szCs w:val="21"/>
        </w:rPr>
        <w:t>[</w:t>
      </w: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 xml:space="preserve"> X</w:t>
      </w:r>
      <w:r>
        <w:rPr>
          <w:rFonts w:ascii="宋体" w:hAnsi="宋体"/>
          <w:color w:val="000000"/>
          <w:szCs w:val="21"/>
        </w:rPr>
        <w:t>XXXXXX</w:t>
      </w:r>
      <w:r>
        <w:rPr>
          <w:rFonts w:ascii="宋体" w:hAnsi="宋体" w:hint="eastAsia"/>
          <w:color w:val="000000"/>
          <w:szCs w:val="21"/>
        </w:rPr>
        <w:t>. X</w:t>
      </w:r>
      <w:r>
        <w:rPr>
          <w:rFonts w:ascii="宋体" w:hAnsi="宋体"/>
          <w:color w:val="000000"/>
          <w:szCs w:val="21"/>
        </w:rPr>
        <w:t>XXXXXX.,</w:t>
      </w:r>
      <w:proofErr w:type="gramStart"/>
      <w:r>
        <w:rPr>
          <w:rFonts w:ascii="宋体" w:hAnsi="宋体" w:hint="eastAsia"/>
          <w:color w:val="000000"/>
          <w:szCs w:val="21"/>
        </w:rPr>
        <w:t>2010</w:t>
      </w:r>
      <w:r>
        <w:rPr>
          <w:rFonts w:ascii="宋体" w:hAnsi="宋体"/>
          <w:color w:val="000000"/>
          <w:szCs w:val="21"/>
        </w:rPr>
        <w:t>.(</w:t>
      </w:r>
      <w:proofErr w:type="gramEnd"/>
      <w:r>
        <w:rPr>
          <w:rFonts w:ascii="宋体" w:hAnsi="宋体" w:hint="eastAsia"/>
          <w:color w:val="000000"/>
          <w:szCs w:val="21"/>
        </w:rPr>
        <w:t>5)</w:t>
      </w:r>
      <w:r>
        <w:rPr>
          <w:rFonts w:ascii="宋体" w:hAnsi="宋体"/>
          <w:color w:val="000000"/>
          <w:szCs w:val="21"/>
        </w:rPr>
        <w:t>.</w:t>
      </w:r>
    </w:p>
    <w:p w14:paraId="3ADEA272" w14:textId="7FA24FC6" w:rsidR="001B481B" w:rsidRDefault="003D725C">
      <w:pPr>
        <w:spacing w:line="400" w:lineRule="exact"/>
        <w:ind w:firstLineChars="1800" w:firstLine="5783"/>
        <w:rPr>
          <w:sz w:val="28"/>
          <w:szCs w:val="28"/>
        </w:rPr>
      </w:pPr>
      <w:r>
        <w:rPr>
          <w:rFonts w:ascii="黑体" w:eastAsia="黑体" w:hint="eastAsia"/>
          <w:b/>
          <w:noProof/>
          <w:sz w:val="32"/>
          <w:szCs w:val="32"/>
        </w:rPr>
        <mc:AlternateContent>
          <mc:Choice Requires="wps">
            <w:drawing>
              <wp:anchor distT="0" distB="0" distL="114300" distR="114300" simplePos="0" relativeHeight="251666432" behindDoc="0" locked="0" layoutInCell="1" allowOverlap="1" wp14:anchorId="5B2AA30E" wp14:editId="0DE75B32">
                <wp:simplePos x="0" y="0"/>
                <wp:positionH relativeFrom="column">
                  <wp:posOffset>2171700</wp:posOffset>
                </wp:positionH>
                <wp:positionV relativeFrom="paragraph">
                  <wp:posOffset>523240</wp:posOffset>
                </wp:positionV>
                <wp:extent cx="3086100" cy="891540"/>
                <wp:effectExtent l="1242060" t="799465" r="5715" b="13970"/>
                <wp:wrapNone/>
                <wp:docPr id="750354572" name="自选图形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91540"/>
                        </a:xfrm>
                        <a:prstGeom prst="wedgeRectCallout">
                          <a:avLst>
                            <a:gd name="adj1" fmla="val -87611"/>
                            <a:gd name="adj2" fmla="val -135472"/>
                          </a:avLst>
                        </a:prstGeom>
                        <a:solidFill>
                          <a:srgbClr val="FFFFFF"/>
                        </a:solidFill>
                        <a:ln w="9525">
                          <a:solidFill>
                            <a:srgbClr val="000000"/>
                          </a:solidFill>
                          <a:miter lim="800000"/>
                          <a:headEnd/>
                          <a:tailEnd/>
                        </a:ln>
                      </wps:spPr>
                      <wps:txbx>
                        <w:txbxContent>
                          <w:p w14:paraId="4FC72B6A" w14:textId="77777777" w:rsidR="00071E7D" w:rsidRDefault="00000000">
                            <w:pPr>
                              <w:rPr>
                                <w:sz w:val="18"/>
                                <w:szCs w:val="18"/>
                              </w:rPr>
                            </w:pPr>
                            <w:r>
                              <w:rPr>
                                <w:rFonts w:hint="eastAsia"/>
                                <w:sz w:val="18"/>
                                <w:szCs w:val="18"/>
                              </w:rPr>
                              <w:t>正文部分：宋体</w:t>
                            </w:r>
                            <w:r>
                              <w:rPr>
                                <w:sz w:val="18"/>
                                <w:szCs w:val="18"/>
                              </w:rPr>
                              <w:t>5</w:t>
                            </w:r>
                            <w:r>
                              <w:rPr>
                                <w:rFonts w:hint="eastAsia"/>
                                <w:sz w:val="18"/>
                                <w:szCs w:val="18"/>
                              </w:rPr>
                              <w:t>号（英文用</w:t>
                            </w:r>
                            <w:r>
                              <w:rPr>
                                <w:sz w:val="18"/>
                                <w:szCs w:val="18"/>
                              </w:rPr>
                              <w:t>Times New Roman</w:t>
                            </w:r>
                            <w:r>
                              <w:rPr>
                                <w:rFonts w:hint="eastAsia"/>
                                <w:sz w:val="18"/>
                                <w:szCs w:val="18"/>
                              </w:rPr>
                              <w:t>体</w:t>
                            </w:r>
                            <w:r>
                              <w:rPr>
                                <w:sz w:val="18"/>
                                <w:szCs w:val="18"/>
                              </w:rPr>
                              <w:t>5</w:t>
                            </w:r>
                            <w:r>
                              <w:rPr>
                                <w:rFonts w:hint="eastAsia"/>
                                <w:sz w:val="18"/>
                                <w:szCs w:val="18"/>
                              </w:rPr>
                              <w:t>号），行距</w:t>
                            </w:r>
                            <w:r>
                              <w:rPr>
                                <w:sz w:val="18"/>
                                <w:szCs w:val="18"/>
                              </w:rPr>
                              <w:t>1.25</w:t>
                            </w:r>
                            <w:r>
                              <w:rPr>
                                <w:rFonts w:hint="eastAsia"/>
                                <w:sz w:val="18"/>
                                <w:szCs w:val="18"/>
                              </w:rPr>
                              <w:t>倍，段前段后</w:t>
                            </w:r>
                            <w:r>
                              <w:rPr>
                                <w:sz w:val="18"/>
                                <w:szCs w:val="18"/>
                              </w:rPr>
                              <w:t>0</w:t>
                            </w:r>
                            <w:r>
                              <w:rPr>
                                <w:rFonts w:hint="eastAsia"/>
                                <w:sz w:val="18"/>
                                <w:szCs w:val="18"/>
                              </w:rPr>
                              <w:t>磅，学术论文书写格式同参考文献。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AA30E" id="自选图形 447" o:spid="_x0000_s1055" type="#_x0000_t61" style="position:absolute;left:0;text-align:left;margin-left:171pt;margin-top:41.2pt;width:243pt;height:7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EuRwIAAIkEAAAOAAAAZHJzL2Uyb0RvYy54bWysVNtu2zAMfR+wfxD03vrSJE2MOkWRrsOA&#10;7oJ1+wBFkm1tkqhJSuz060crl6Xbnob5QSBF6fCQR/TN7WA02UofFNiaFpc5JdJyEMq2Nf365eFi&#10;TkmIzAqmwcqa7mSgt8vXr256V8kSOtBCeoIgNlS9q2kXo6uyLPBOGhYuwUmLwQa8YRFd32bCsx7R&#10;jc7KPJ9lPXjhPHAZAu7e74N0mfCbRvL4sWmCjETXFLnFtPq0rsc1W96wqvXMdYofaLB/YGGYspj0&#10;BHXPIiMbr/6AMop7CNDESw4mg6ZRXKYasJoi/62ap445mWrB5gR3alP4f7D8w/bJffIj9eAegX8P&#10;xMKqY7aVd95D30kmMF0xNirrXahOF0Yn4FWy7t+DQGnZJkLqwdB4MwJidWRIrd6dWi2HSDhuXuXz&#10;WZGjIhxj80UxnSQtMlYdbzsf4lsJhoxGTXspWvkZ9VwxrWETUya2fQwxtV0Qy8xIQnwrKGmMRhW3&#10;TJOL+fWsSOxRm7ND5YtDxdV0cl2mGll1AEUqRwqpO6CVeFBaJ8e365X2BDPU9CF9h8vh/Ji2pK/p&#10;YlpOE9sXsXAOkafvbxBGRZwPrQx26XSIVaMsb6xIrzcypfc2Utb2oNMozTgFoYrDeiBK1LRcjBnG&#10;rTWIHSrnYT8POL9odOCfKelxFmoafmyYl5TodxbVXxQTlIfE5Eym1yU6/jyyPo8wyxGqppGSvbmK&#10;+4HbOK/aDjMVqR0W7vDFNCoen9ae1YE/vne0XgzUuZ9O/fqDLH8CAAD//wMAUEsDBBQABgAIAAAA&#10;IQA4eMMZ3wAAAAoBAAAPAAAAZHJzL2Rvd25yZXYueG1sTI/NTsMwEITvSLyDtUhcEHUwFXLTOBVC&#10;/Cg3WvIAbrxNIuJ1FLtt+vYsJzjOzmj2m2Iz+0GccIp9IAMPiwwEUhNcT62B+uvtXoOIyZKzQyA0&#10;cMEIm/L6qrC5C2fa4mmXWsElFHNroEtpzKWMTYfexkUYkdg7hMnbxHJqpZvsmcv9IFWWPUlve+IP&#10;nR3xpcPme3f0Bu62VXiPq9B/XKrPwxTq12oea2Nub+bnNYiEc/oLwy8+o0PJTPtwJBfFYOBxqXhL&#10;MqDVEgQHtNJ82BtQSmmQZSH/Tyh/AAAA//8DAFBLAQItABQABgAIAAAAIQC2gziS/gAAAOEBAAAT&#10;AAAAAAAAAAAAAAAAAAAAAABbQ29udGVudF9UeXBlc10ueG1sUEsBAi0AFAAGAAgAAAAhADj9If/W&#10;AAAAlAEAAAsAAAAAAAAAAAAAAAAALwEAAF9yZWxzLy5yZWxzUEsBAi0AFAAGAAgAAAAhAM0yMS5H&#10;AgAAiQQAAA4AAAAAAAAAAAAAAAAALgIAAGRycy9lMm9Eb2MueG1sUEsBAi0AFAAGAAgAAAAhADh4&#10;wxnfAAAACgEAAA8AAAAAAAAAAAAAAAAAoQQAAGRycy9kb3ducmV2LnhtbFBLBQYAAAAABAAEAPMA&#10;AACtBQAAAAA=&#10;" adj="-8124,-18462">
                <v:textbox>
                  <w:txbxContent>
                    <w:p w14:paraId="4FC72B6A" w14:textId="77777777" w:rsidR="00071E7D" w:rsidRDefault="00000000">
                      <w:pPr>
                        <w:rPr>
                          <w:sz w:val="18"/>
                          <w:szCs w:val="18"/>
                        </w:rPr>
                      </w:pPr>
                      <w:r>
                        <w:rPr>
                          <w:rFonts w:hint="eastAsia"/>
                          <w:sz w:val="18"/>
                          <w:szCs w:val="18"/>
                        </w:rPr>
                        <w:t>正文部分：宋体</w:t>
                      </w:r>
                      <w:r>
                        <w:rPr>
                          <w:sz w:val="18"/>
                          <w:szCs w:val="18"/>
                        </w:rPr>
                        <w:t>5</w:t>
                      </w:r>
                      <w:r>
                        <w:rPr>
                          <w:rFonts w:hint="eastAsia"/>
                          <w:sz w:val="18"/>
                          <w:szCs w:val="18"/>
                        </w:rPr>
                        <w:t>号（英文用</w:t>
                      </w:r>
                      <w:r>
                        <w:rPr>
                          <w:sz w:val="18"/>
                          <w:szCs w:val="18"/>
                        </w:rPr>
                        <w:t>Times New Roman</w:t>
                      </w:r>
                      <w:r>
                        <w:rPr>
                          <w:rFonts w:hint="eastAsia"/>
                          <w:sz w:val="18"/>
                          <w:szCs w:val="18"/>
                        </w:rPr>
                        <w:t>体</w:t>
                      </w:r>
                      <w:r>
                        <w:rPr>
                          <w:sz w:val="18"/>
                          <w:szCs w:val="18"/>
                        </w:rPr>
                        <w:t>5</w:t>
                      </w:r>
                      <w:r>
                        <w:rPr>
                          <w:rFonts w:hint="eastAsia"/>
                          <w:sz w:val="18"/>
                          <w:szCs w:val="18"/>
                        </w:rPr>
                        <w:t>号），行距</w:t>
                      </w:r>
                      <w:r>
                        <w:rPr>
                          <w:sz w:val="18"/>
                          <w:szCs w:val="18"/>
                        </w:rPr>
                        <w:t>1.25</w:t>
                      </w:r>
                      <w:r>
                        <w:rPr>
                          <w:rFonts w:hint="eastAsia"/>
                          <w:sz w:val="18"/>
                          <w:szCs w:val="18"/>
                        </w:rPr>
                        <w:t>倍，段前段后</w:t>
                      </w:r>
                      <w:r>
                        <w:rPr>
                          <w:sz w:val="18"/>
                          <w:szCs w:val="18"/>
                        </w:rPr>
                        <w:t>0</w:t>
                      </w:r>
                      <w:r>
                        <w:rPr>
                          <w:rFonts w:hint="eastAsia"/>
                          <w:sz w:val="18"/>
                          <w:szCs w:val="18"/>
                        </w:rPr>
                        <w:t>磅，学术论文书写格式同参考文献。</w:t>
                      </w:r>
                    </w:p>
                  </w:txbxContent>
                </v:textbox>
              </v:shape>
            </w:pict>
          </mc:Fallback>
        </mc:AlternateContent>
      </w:r>
    </w:p>
    <w:sectPr w:rsidR="001B481B">
      <w:headerReference w:type="default" r:id="rId26"/>
      <w:footnotePr>
        <w:numFmt w:val="decimalEnclosedCircleChinese"/>
        <w:numRestart w:val="eachPage"/>
      </w:footnotePr>
      <w:pgSz w:w="11906" w:h="16838"/>
      <w:pgMar w:top="1701" w:right="1418" w:bottom="1418" w:left="170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per Li" w:date="2024-11-20T16:09:00Z" w:initials="">
    <w:p w14:paraId="210F03B7" w14:textId="77777777" w:rsidR="00121EC6" w:rsidRDefault="00121EC6" w:rsidP="00121EC6">
      <w:pPr>
        <w:pStyle w:val="af"/>
      </w:pPr>
      <w:r>
        <w:rPr>
          <w:rFonts w:hint="eastAsia"/>
        </w:rPr>
        <w:t>校外导师没有可空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0F03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0F03B7" w16cid:durableId="000000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A8E52" w14:textId="77777777" w:rsidR="00F45A8A" w:rsidRDefault="00F45A8A">
      <w:r>
        <w:separator/>
      </w:r>
    </w:p>
  </w:endnote>
  <w:endnote w:type="continuationSeparator" w:id="0">
    <w:p w14:paraId="117955D5" w14:textId="77777777" w:rsidR="00F45A8A" w:rsidRDefault="00F4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B47D7" w14:textId="77777777" w:rsidR="00071E7D" w:rsidRDefault="00000000">
    <w:pPr>
      <w:pStyle w:val="a7"/>
      <w:framePr w:wrap="around" w:vAnchor="text" w:hAnchor="margin" w:xAlign="center" w:y="1"/>
      <w:rPr>
        <w:rStyle w:val="ac"/>
        <w:rFonts w:ascii="宋体" w:hAnsi="宋体" w:hint="eastAsia"/>
        <w:sz w:val="21"/>
        <w:szCs w:val="21"/>
      </w:rPr>
    </w:pPr>
    <w:r>
      <w:rPr>
        <w:rStyle w:val="ac"/>
        <w:rFonts w:ascii="宋体" w:hAnsi="宋体"/>
        <w:sz w:val="21"/>
        <w:szCs w:val="21"/>
      </w:rPr>
      <w:fldChar w:fldCharType="begin"/>
    </w:r>
    <w:r>
      <w:rPr>
        <w:rStyle w:val="ac"/>
        <w:rFonts w:ascii="宋体" w:hAnsi="宋体"/>
        <w:sz w:val="21"/>
        <w:szCs w:val="21"/>
      </w:rPr>
      <w:instrText xml:space="preserve">PAGE  </w:instrText>
    </w:r>
    <w:r>
      <w:rPr>
        <w:rStyle w:val="ac"/>
        <w:rFonts w:ascii="宋体" w:hAnsi="宋体"/>
        <w:sz w:val="21"/>
        <w:szCs w:val="21"/>
      </w:rPr>
      <w:fldChar w:fldCharType="separate"/>
    </w:r>
    <w:r>
      <w:rPr>
        <w:rStyle w:val="ac"/>
        <w:rFonts w:ascii="宋体" w:hAnsi="宋体"/>
        <w:sz w:val="21"/>
        <w:szCs w:val="21"/>
      </w:rPr>
      <w:t>2</w:t>
    </w:r>
    <w:r>
      <w:rPr>
        <w:rStyle w:val="ac"/>
        <w:rFonts w:ascii="宋体" w:hAnsi="宋体"/>
        <w:sz w:val="21"/>
        <w:szCs w:val="21"/>
      </w:rPr>
      <w:fldChar w:fldCharType="end"/>
    </w:r>
  </w:p>
  <w:p w14:paraId="026FEF88" w14:textId="77777777" w:rsidR="00071E7D" w:rsidRDefault="00071E7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C45C5" w14:textId="77777777" w:rsidR="00071E7D" w:rsidRDefault="00071E7D">
    <w:pPr>
      <w:pStyle w:val="a7"/>
      <w:framePr w:wrap="around" w:vAnchor="text" w:hAnchor="margin" w:xAlign="right" w:y="1"/>
      <w:rPr>
        <w:rStyle w:val="ac"/>
        <w:rFonts w:ascii="宋体" w:hAnsi="宋体" w:hint="eastAsia"/>
        <w:sz w:val="21"/>
        <w:szCs w:val="21"/>
      </w:rPr>
    </w:pPr>
  </w:p>
  <w:p w14:paraId="6C5D659D" w14:textId="77777777" w:rsidR="00071E7D" w:rsidRDefault="00071E7D">
    <w:pPr>
      <w:pStyle w:val="a7"/>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A9A40" w14:textId="77777777" w:rsidR="00071E7D" w:rsidRDefault="00000000">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14:paraId="6A2C6329" w14:textId="77777777" w:rsidR="00071E7D" w:rsidRDefault="00071E7D">
    <w:pPr>
      <w:pStyle w:val="a7"/>
      <w:framePr w:wrap="around" w:vAnchor="text" w:hAnchor="margin" w:xAlign="right" w:y="1"/>
      <w:rPr>
        <w:rStyle w:val="ac"/>
        <w:rFonts w:ascii="宋体" w:hAnsi="宋体" w:hint="eastAsia"/>
        <w:sz w:val="21"/>
        <w:szCs w:val="21"/>
      </w:rPr>
    </w:pPr>
  </w:p>
  <w:p w14:paraId="43E51AE6" w14:textId="77777777" w:rsidR="00071E7D" w:rsidRDefault="00071E7D">
    <w:pPr>
      <w:pStyle w:val="a7"/>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0D834" w14:textId="77777777" w:rsidR="00071E7D" w:rsidRDefault="00000000">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6</w:t>
    </w:r>
    <w:r>
      <w:rPr>
        <w:rStyle w:val="ac"/>
      </w:rPr>
      <w:fldChar w:fldCharType="end"/>
    </w:r>
  </w:p>
  <w:p w14:paraId="64B325A5" w14:textId="77777777" w:rsidR="00071E7D" w:rsidRDefault="00071E7D">
    <w:pPr>
      <w:pStyle w:val="a7"/>
      <w:framePr w:wrap="around" w:vAnchor="text" w:hAnchor="margin" w:xAlign="right" w:y="1"/>
      <w:rPr>
        <w:rStyle w:val="ac"/>
        <w:rFonts w:ascii="宋体" w:hAnsi="宋体" w:hint="eastAsia"/>
        <w:sz w:val="21"/>
        <w:szCs w:val="21"/>
      </w:rPr>
    </w:pPr>
  </w:p>
  <w:p w14:paraId="47B81437" w14:textId="77777777" w:rsidR="00071E7D" w:rsidRDefault="00071E7D">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92B62" w14:textId="77777777" w:rsidR="00071E7D" w:rsidRDefault="00000000">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7</w:t>
    </w:r>
    <w:r>
      <w:rPr>
        <w:rStyle w:val="ac"/>
      </w:rPr>
      <w:fldChar w:fldCharType="end"/>
    </w:r>
  </w:p>
  <w:p w14:paraId="78C21D59" w14:textId="77777777" w:rsidR="00071E7D" w:rsidRDefault="00071E7D">
    <w:pPr>
      <w:pStyle w:val="a7"/>
      <w:framePr w:wrap="around" w:vAnchor="text" w:hAnchor="margin" w:xAlign="right" w:y="1"/>
      <w:rPr>
        <w:rStyle w:val="ac"/>
        <w:rFonts w:ascii="宋体" w:hAnsi="宋体" w:hint="eastAsia"/>
        <w:sz w:val="21"/>
        <w:szCs w:val="21"/>
      </w:rPr>
    </w:pPr>
  </w:p>
  <w:p w14:paraId="49ECDBDD" w14:textId="77777777" w:rsidR="00071E7D" w:rsidRDefault="00071E7D">
    <w:pPr>
      <w:pStyle w:val="a7"/>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20D86" w14:textId="77777777" w:rsidR="00F45A8A" w:rsidRDefault="00F45A8A">
      <w:r>
        <w:separator/>
      </w:r>
    </w:p>
  </w:footnote>
  <w:footnote w:type="continuationSeparator" w:id="0">
    <w:p w14:paraId="5732795C" w14:textId="77777777" w:rsidR="00F45A8A" w:rsidRDefault="00F4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066D" w14:textId="77777777" w:rsidR="00071E7D" w:rsidRDefault="00000000">
    <w:pPr>
      <w:pStyle w:val="a8"/>
      <w:rPr>
        <w:rFonts w:ascii="宋体" w:hAnsi="宋体" w:hint="eastAsia"/>
      </w:rPr>
    </w:pPr>
    <w:r>
      <w:rPr>
        <w:rFonts w:ascii="宋体" w:hAnsi="宋体" w:hint="eastAsia"/>
      </w:rPr>
      <w:t>毕业设计（论文）题目</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16BAA" w14:textId="77777777" w:rsidR="00071E7D" w:rsidRDefault="00000000">
    <w:pPr>
      <w:pStyle w:val="a8"/>
      <w:rPr>
        <w:rFonts w:ascii="宋体" w:hAnsi="宋体" w:hint="eastAsia"/>
      </w:rPr>
    </w:pPr>
    <w:r>
      <w:rPr>
        <w:rFonts w:ascii="宋体" w:hAnsi="宋体" w:hint="eastAsia"/>
      </w:rPr>
      <w:t>毕业设计（论文）题目</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2D780" w14:textId="77777777" w:rsidR="00071E7D" w:rsidRDefault="00000000">
    <w:pPr>
      <w:pStyle w:val="a8"/>
    </w:pPr>
    <w:r>
      <w:rPr>
        <w:rFonts w:hint="eastAsia"/>
      </w:rPr>
      <w:t>在读期间科研成果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67340" w14:textId="77777777" w:rsidR="00071E7D" w:rsidRDefault="00000000">
    <w:pPr>
      <w:pStyle w:val="a8"/>
      <w:rPr>
        <w:rFonts w:ascii="宋体" w:hAnsi="宋体" w:hint="eastAsia"/>
        <w:u w:val="single"/>
      </w:rPr>
    </w:pPr>
    <w:r>
      <w:rPr>
        <w:rFonts w:ascii="宋体" w:hAnsi="宋体" w:hint="eastAsia"/>
        <w:bCs/>
      </w:rPr>
      <w:t>ABSTRACT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AAF8B" w14:textId="77777777" w:rsidR="00071E7D" w:rsidRDefault="00000000">
    <w:pPr>
      <w:pStyle w:val="a8"/>
      <w:rPr>
        <w:rFonts w:ascii="宋体" w:hAnsi="宋体" w:hint="eastAsia"/>
        <w:u w:val="single"/>
      </w:rPr>
    </w:pPr>
    <w:r>
      <w:rPr>
        <w:rFonts w:ascii="宋体" w:hAnsi="宋体" w:hint="eastAsia"/>
        <w:bCs/>
      </w:rPr>
      <w:t>目录</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653DF" w14:textId="77777777" w:rsidR="00071E7D" w:rsidRDefault="00000000">
    <w:pPr>
      <w:pStyle w:val="a8"/>
      <w:rPr>
        <w:rFonts w:ascii="宋体" w:hAnsi="宋体" w:hint="eastAsia"/>
      </w:rPr>
    </w:pPr>
    <w:r>
      <w:rPr>
        <w:rFonts w:ascii="宋体" w:hAnsi="宋体" w:hint="eastAsia"/>
      </w:rPr>
      <w:t>毕业设计（</w:t>
    </w:r>
    <w:r>
      <w:rPr>
        <w:rFonts w:ascii="宋体" w:hAnsi="宋体" w:hint="eastAsia"/>
      </w:rPr>
      <w:t>论文）题目</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EADF" w14:textId="77777777" w:rsidR="00071E7D" w:rsidRDefault="00000000">
    <w:pPr>
      <w:pStyle w:val="a8"/>
      <w:rPr>
        <w:rFonts w:ascii="宋体" w:hAnsi="宋体" w:hint="eastAsia"/>
      </w:rPr>
    </w:pPr>
    <w:r>
      <w:rPr>
        <w:rFonts w:ascii="宋体" w:hAnsi="宋体" w:hint="eastAsia"/>
      </w:rPr>
      <w:t>毕业设计（</w:t>
    </w:r>
    <w:r>
      <w:rPr>
        <w:rFonts w:ascii="宋体" w:hAnsi="宋体" w:hint="eastAsia"/>
      </w:rPr>
      <w:t>论文）题目</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74F57" w14:textId="77777777" w:rsidR="00071E7D" w:rsidRDefault="00000000">
    <w:pPr>
      <w:pStyle w:val="a8"/>
      <w:rPr>
        <w:rFonts w:ascii="宋体" w:hAnsi="宋体" w:hint="eastAsia"/>
      </w:rPr>
    </w:pPr>
    <w:r>
      <w:rPr>
        <w:rFonts w:ascii="宋体" w:hAnsi="宋体" w:hint="eastAsia"/>
      </w:rPr>
      <w:t>毕业设计（</w:t>
    </w:r>
    <w:r>
      <w:rPr>
        <w:rFonts w:ascii="宋体" w:hAnsi="宋体" w:hint="eastAsia"/>
      </w:rPr>
      <w:t>论文）题目</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594AD" w14:textId="77777777" w:rsidR="00071E7D" w:rsidRDefault="00000000">
    <w:pPr>
      <w:pStyle w:val="a8"/>
      <w:rPr>
        <w:rFonts w:ascii="宋体" w:hAnsi="宋体" w:hint="eastAsia"/>
      </w:rPr>
    </w:pPr>
    <w:r>
      <w:rPr>
        <w:rFonts w:ascii="宋体" w:hAnsi="宋体" w:hint="eastAsia"/>
      </w:rPr>
      <w:t>毕业设计（</w:t>
    </w:r>
    <w:r>
      <w:rPr>
        <w:rFonts w:ascii="宋体" w:hAnsi="宋体" w:hint="eastAsia"/>
      </w:rPr>
      <w:t>论文）题目</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3BA7" w14:textId="77777777" w:rsidR="00071E7D" w:rsidRDefault="00000000">
    <w:pPr>
      <w:pStyle w:val="a8"/>
      <w:rPr>
        <w:rFonts w:ascii="宋体" w:hAnsi="宋体" w:hint="eastAsia"/>
      </w:rPr>
    </w:pPr>
    <w:r>
      <w:rPr>
        <w:rFonts w:ascii="宋体" w:hAnsi="宋体" w:hint="eastAsia"/>
      </w:rPr>
      <w:t>毕业设计（</w:t>
    </w:r>
    <w:r>
      <w:rPr>
        <w:rFonts w:ascii="宋体" w:hAnsi="宋体" w:hint="eastAsia"/>
      </w:rPr>
      <w:t>论文）题目</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CDBA3" w14:textId="77777777" w:rsidR="00071E7D" w:rsidRDefault="00000000">
    <w:pPr>
      <w:pStyle w:val="a8"/>
    </w:pPr>
    <w:r>
      <w:rPr>
        <w:rFonts w:hint="eastAsia"/>
      </w:rPr>
      <w:t>附录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M3OWU1ODc0NjM4MmI2YTc3NzcwYWJmNGM0NDRmMDMifQ=="/>
    <w:docVar w:name="KSO_WPS_MARK_KEY" w:val="9729a2a1-5571-4701-91f5-7d4370e23df2"/>
  </w:docVars>
  <w:rsids>
    <w:rsidRoot w:val="00C14E34"/>
    <w:rsid w:val="00000BBC"/>
    <w:rsid w:val="00001122"/>
    <w:rsid w:val="00001BE5"/>
    <w:rsid w:val="00001D46"/>
    <w:rsid w:val="000028A3"/>
    <w:rsid w:val="00003146"/>
    <w:rsid w:val="00004384"/>
    <w:rsid w:val="000048CC"/>
    <w:rsid w:val="0000515C"/>
    <w:rsid w:val="00006130"/>
    <w:rsid w:val="00006B3A"/>
    <w:rsid w:val="000109B0"/>
    <w:rsid w:val="00011050"/>
    <w:rsid w:val="00012C99"/>
    <w:rsid w:val="00013680"/>
    <w:rsid w:val="00014043"/>
    <w:rsid w:val="000151DB"/>
    <w:rsid w:val="00016512"/>
    <w:rsid w:val="00016C15"/>
    <w:rsid w:val="000174D3"/>
    <w:rsid w:val="00022245"/>
    <w:rsid w:val="000230AB"/>
    <w:rsid w:val="00024A85"/>
    <w:rsid w:val="000261A2"/>
    <w:rsid w:val="00026698"/>
    <w:rsid w:val="00026A38"/>
    <w:rsid w:val="00027A66"/>
    <w:rsid w:val="00027B00"/>
    <w:rsid w:val="000304E7"/>
    <w:rsid w:val="00030A1E"/>
    <w:rsid w:val="00030DC8"/>
    <w:rsid w:val="00031160"/>
    <w:rsid w:val="00032603"/>
    <w:rsid w:val="000333FF"/>
    <w:rsid w:val="00033A9A"/>
    <w:rsid w:val="00037056"/>
    <w:rsid w:val="0003740C"/>
    <w:rsid w:val="00040331"/>
    <w:rsid w:val="000405AD"/>
    <w:rsid w:val="00040940"/>
    <w:rsid w:val="00040C6D"/>
    <w:rsid w:val="0004115E"/>
    <w:rsid w:val="0004309E"/>
    <w:rsid w:val="000434E6"/>
    <w:rsid w:val="00043564"/>
    <w:rsid w:val="00044180"/>
    <w:rsid w:val="000443B9"/>
    <w:rsid w:val="000444F7"/>
    <w:rsid w:val="00044FFF"/>
    <w:rsid w:val="0004644F"/>
    <w:rsid w:val="00050227"/>
    <w:rsid w:val="000528D2"/>
    <w:rsid w:val="00052AC0"/>
    <w:rsid w:val="00052EF7"/>
    <w:rsid w:val="00053EBF"/>
    <w:rsid w:val="00055E2A"/>
    <w:rsid w:val="00056726"/>
    <w:rsid w:val="00056CEF"/>
    <w:rsid w:val="0006363A"/>
    <w:rsid w:val="000636F6"/>
    <w:rsid w:val="000642E1"/>
    <w:rsid w:val="000650B6"/>
    <w:rsid w:val="00065BF1"/>
    <w:rsid w:val="00066271"/>
    <w:rsid w:val="00066B1E"/>
    <w:rsid w:val="00070896"/>
    <w:rsid w:val="00071E7D"/>
    <w:rsid w:val="00072803"/>
    <w:rsid w:val="000737C9"/>
    <w:rsid w:val="00073F4F"/>
    <w:rsid w:val="000742BB"/>
    <w:rsid w:val="00074BC8"/>
    <w:rsid w:val="00075355"/>
    <w:rsid w:val="00075EB5"/>
    <w:rsid w:val="0007649D"/>
    <w:rsid w:val="000764F7"/>
    <w:rsid w:val="00076FD6"/>
    <w:rsid w:val="00080A2D"/>
    <w:rsid w:val="00081104"/>
    <w:rsid w:val="00081ED7"/>
    <w:rsid w:val="00082D99"/>
    <w:rsid w:val="000830DB"/>
    <w:rsid w:val="00083AB3"/>
    <w:rsid w:val="00083D32"/>
    <w:rsid w:val="000853B8"/>
    <w:rsid w:val="0008723C"/>
    <w:rsid w:val="000879A2"/>
    <w:rsid w:val="00090357"/>
    <w:rsid w:val="00092CCD"/>
    <w:rsid w:val="000938A8"/>
    <w:rsid w:val="00094140"/>
    <w:rsid w:val="00095604"/>
    <w:rsid w:val="000977C3"/>
    <w:rsid w:val="0009781D"/>
    <w:rsid w:val="000A0A7B"/>
    <w:rsid w:val="000A192E"/>
    <w:rsid w:val="000A1B7E"/>
    <w:rsid w:val="000A20E0"/>
    <w:rsid w:val="000A20EE"/>
    <w:rsid w:val="000A2BF2"/>
    <w:rsid w:val="000A436F"/>
    <w:rsid w:val="000A4617"/>
    <w:rsid w:val="000A4A23"/>
    <w:rsid w:val="000A53A1"/>
    <w:rsid w:val="000A53B1"/>
    <w:rsid w:val="000A56B5"/>
    <w:rsid w:val="000A56F5"/>
    <w:rsid w:val="000A586E"/>
    <w:rsid w:val="000A7BB6"/>
    <w:rsid w:val="000B0FCB"/>
    <w:rsid w:val="000B1079"/>
    <w:rsid w:val="000B3335"/>
    <w:rsid w:val="000B334A"/>
    <w:rsid w:val="000B383A"/>
    <w:rsid w:val="000B3C67"/>
    <w:rsid w:val="000B5646"/>
    <w:rsid w:val="000B6AFF"/>
    <w:rsid w:val="000B6C30"/>
    <w:rsid w:val="000B7582"/>
    <w:rsid w:val="000B7A12"/>
    <w:rsid w:val="000C0AA1"/>
    <w:rsid w:val="000C0E7E"/>
    <w:rsid w:val="000C0FA4"/>
    <w:rsid w:val="000C167B"/>
    <w:rsid w:val="000C21A8"/>
    <w:rsid w:val="000C2888"/>
    <w:rsid w:val="000C36C8"/>
    <w:rsid w:val="000C40A9"/>
    <w:rsid w:val="000C41D3"/>
    <w:rsid w:val="000C4A8F"/>
    <w:rsid w:val="000C5E35"/>
    <w:rsid w:val="000C5F76"/>
    <w:rsid w:val="000C66E4"/>
    <w:rsid w:val="000D1FDF"/>
    <w:rsid w:val="000D2396"/>
    <w:rsid w:val="000D25C9"/>
    <w:rsid w:val="000D27A3"/>
    <w:rsid w:val="000D33F2"/>
    <w:rsid w:val="000D42D5"/>
    <w:rsid w:val="000D4443"/>
    <w:rsid w:val="000D4926"/>
    <w:rsid w:val="000D6D86"/>
    <w:rsid w:val="000E0FBA"/>
    <w:rsid w:val="000E1276"/>
    <w:rsid w:val="000E29A7"/>
    <w:rsid w:val="000E2F36"/>
    <w:rsid w:val="000E3029"/>
    <w:rsid w:val="000E548E"/>
    <w:rsid w:val="000E60CC"/>
    <w:rsid w:val="000E68EB"/>
    <w:rsid w:val="000E7383"/>
    <w:rsid w:val="000E79D3"/>
    <w:rsid w:val="000F10E7"/>
    <w:rsid w:val="000F114F"/>
    <w:rsid w:val="000F178C"/>
    <w:rsid w:val="000F2052"/>
    <w:rsid w:val="000F28BB"/>
    <w:rsid w:val="000F355A"/>
    <w:rsid w:val="000F3D77"/>
    <w:rsid w:val="000F52A3"/>
    <w:rsid w:val="000F640F"/>
    <w:rsid w:val="000F6FB4"/>
    <w:rsid w:val="000F79B5"/>
    <w:rsid w:val="0010036D"/>
    <w:rsid w:val="0010099F"/>
    <w:rsid w:val="001013A8"/>
    <w:rsid w:val="001035B1"/>
    <w:rsid w:val="001043AA"/>
    <w:rsid w:val="00105134"/>
    <w:rsid w:val="00105B4F"/>
    <w:rsid w:val="00106C73"/>
    <w:rsid w:val="00106F63"/>
    <w:rsid w:val="0011006D"/>
    <w:rsid w:val="00111849"/>
    <w:rsid w:val="00111EA7"/>
    <w:rsid w:val="00111FEA"/>
    <w:rsid w:val="00112175"/>
    <w:rsid w:val="001127B3"/>
    <w:rsid w:val="00113583"/>
    <w:rsid w:val="00113D8A"/>
    <w:rsid w:val="001146A2"/>
    <w:rsid w:val="00114E72"/>
    <w:rsid w:val="001158CD"/>
    <w:rsid w:val="00115E4F"/>
    <w:rsid w:val="001167E6"/>
    <w:rsid w:val="00116A39"/>
    <w:rsid w:val="00117C9A"/>
    <w:rsid w:val="0012019C"/>
    <w:rsid w:val="001201F3"/>
    <w:rsid w:val="00121255"/>
    <w:rsid w:val="00121EC6"/>
    <w:rsid w:val="00122117"/>
    <w:rsid w:val="00122157"/>
    <w:rsid w:val="00123F7D"/>
    <w:rsid w:val="001247D8"/>
    <w:rsid w:val="0012480E"/>
    <w:rsid w:val="00124C12"/>
    <w:rsid w:val="00124CDE"/>
    <w:rsid w:val="00124D8B"/>
    <w:rsid w:val="00124F9A"/>
    <w:rsid w:val="001250CC"/>
    <w:rsid w:val="001253A9"/>
    <w:rsid w:val="001261F4"/>
    <w:rsid w:val="00126E08"/>
    <w:rsid w:val="00127696"/>
    <w:rsid w:val="00127BC9"/>
    <w:rsid w:val="00131083"/>
    <w:rsid w:val="00131946"/>
    <w:rsid w:val="00131D05"/>
    <w:rsid w:val="0013221D"/>
    <w:rsid w:val="00132F15"/>
    <w:rsid w:val="001330B7"/>
    <w:rsid w:val="00133422"/>
    <w:rsid w:val="0013421A"/>
    <w:rsid w:val="001344D6"/>
    <w:rsid w:val="00134FD0"/>
    <w:rsid w:val="00135127"/>
    <w:rsid w:val="0013545E"/>
    <w:rsid w:val="00137D24"/>
    <w:rsid w:val="00140ABC"/>
    <w:rsid w:val="0014108A"/>
    <w:rsid w:val="00141B3A"/>
    <w:rsid w:val="00141FA0"/>
    <w:rsid w:val="00143273"/>
    <w:rsid w:val="0014438B"/>
    <w:rsid w:val="00144B24"/>
    <w:rsid w:val="001463B0"/>
    <w:rsid w:val="001479E2"/>
    <w:rsid w:val="00147F6A"/>
    <w:rsid w:val="0015051E"/>
    <w:rsid w:val="001513B9"/>
    <w:rsid w:val="00151D25"/>
    <w:rsid w:val="0015206D"/>
    <w:rsid w:val="00152216"/>
    <w:rsid w:val="0015244A"/>
    <w:rsid w:val="00153BF5"/>
    <w:rsid w:val="001542D9"/>
    <w:rsid w:val="001549B0"/>
    <w:rsid w:val="00154F14"/>
    <w:rsid w:val="00155041"/>
    <w:rsid w:val="0015535D"/>
    <w:rsid w:val="001556B3"/>
    <w:rsid w:val="0015795B"/>
    <w:rsid w:val="0016268A"/>
    <w:rsid w:val="00163735"/>
    <w:rsid w:val="0016438E"/>
    <w:rsid w:val="001660EA"/>
    <w:rsid w:val="0017176A"/>
    <w:rsid w:val="00171788"/>
    <w:rsid w:val="001728BC"/>
    <w:rsid w:val="00172F10"/>
    <w:rsid w:val="00173E93"/>
    <w:rsid w:val="0017581C"/>
    <w:rsid w:val="0017583F"/>
    <w:rsid w:val="00176727"/>
    <w:rsid w:val="00176A5E"/>
    <w:rsid w:val="00177054"/>
    <w:rsid w:val="00177B79"/>
    <w:rsid w:val="0018050C"/>
    <w:rsid w:val="00181133"/>
    <w:rsid w:val="001811DA"/>
    <w:rsid w:val="00181582"/>
    <w:rsid w:val="00181B35"/>
    <w:rsid w:val="00182D60"/>
    <w:rsid w:val="00182F45"/>
    <w:rsid w:val="001836D2"/>
    <w:rsid w:val="0018383B"/>
    <w:rsid w:val="001857DF"/>
    <w:rsid w:val="001868AC"/>
    <w:rsid w:val="00186CD0"/>
    <w:rsid w:val="00187521"/>
    <w:rsid w:val="00190FEA"/>
    <w:rsid w:val="00192718"/>
    <w:rsid w:val="00192BD3"/>
    <w:rsid w:val="001931E4"/>
    <w:rsid w:val="00194F08"/>
    <w:rsid w:val="001955EC"/>
    <w:rsid w:val="00197021"/>
    <w:rsid w:val="0019720F"/>
    <w:rsid w:val="001973EF"/>
    <w:rsid w:val="001A05B2"/>
    <w:rsid w:val="001A0E5F"/>
    <w:rsid w:val="001A0EBA"/>
    <w:rsid w:val="001A1865"/>
    <w:rsid w:val="001A23AD"/>
    <w:rsid w:val="001A25B2"/>
    <w:rsid w:val="001A2D70"/>
    <w:rsid w:val="001A30C1"/>
    <w:rsid w:val="001A360F"/>
    <w:rsid w:val="001A36CB"/>
    <w:rsid w:val="001A55D4"/>
    <w:rsid w:val="001A5825"/>
    <w:rsid w:val="001A5829"/>
    <w:rsid w:val="001A5DCC"/>
    <w:rsid w:val="001A76E6"/>
    <w:rsid w:val="001B2F95"/>
    <w:rsid w:val="001B3799"/>
    <w:rsid w:val="001B481B"/>
    <w:rsid w:val="001B58FB"/>
    <w:rsid w:val="001B7875"/>
    <w:rsid w:val="001C02F4"/>
    <w:rsid w:val="001C16FC"/>
    <w:rsid w:val="001C1B2C"/>
    <w:rsid w:val="001C42C9"/>
    <w:rsid w:val="001C4383"/>
    <w:rsid w:val="001C4CA8"/>
    <w:rsid w:val="001C4DC3"/>
    <w:rsid w:val="001C60F7"/>
    <w:rsid w:val="001C68F6"/>
    <w:rsid w:val="001C7328"/>
    <w:rsid w:val="001C73F9"/>
    <w:rsid w:val="001C78EA"/>
    <w:rsid w:val="001D1944"/>
    <w:rsid w:val="001D1D59"/>
    <w:rsid w:val="001D3707"/>
    <w:rsid w:val="001D4004"/>
    <w:rsid w:val="001D429D"/>
    <w:rsid w:val="001D4343"/>
    <w:rsid w:val="001D46FF"/>
    <w:rsid w:val="001D492F"/>
    <w:rsid w:val="001D5749"/>
    <w:rsid w:val="001D57DD"/>
    <w:rsid w:val="001D7258"/>
    <w:rsid w:val="001E2AB4"/>
    <w:rsid w:val="001E5E19"/>
    <w:rsid w:val="001E6B8A"/>
    <w:rsid w:val="001E783D"/>
    <w:rsid w:val="001F1249"/>
    <w:rsid w:val="001F17D9"/>
    <w:rsid w:val="001F1950"/>
    <w:rsid w:val="001F1B0D"/>
    <w:rsid w:val="001F1B70"/>
    <w:rsid w:val="001F290A"/>
    <w:rsid w:val="001F2D5E"/>
    <w:rsid w:val="001F2DC7"/>
    <w:rsid w:val="001F2E68"/>
    <w:rsid w:val="001F355B"/>
    <w:rsid w:val="001F3A79"/>
    <w:rsid w:val="001F4E10"/>
    <w:rsid w:val="001F4EE9"/>
    <w:rsid w:val="001F58ED"/>
    <w:rsid w:val="001F5A4E"/>
    <w:rsid w:val="001F6003"/>
    <w:rsid w:val="001F73AD"/>
    <w:rsid w:val="001F7CFF"/>
    <w:rsid w:val="00201780"/>
    <w:rsid w:val="0020232A"/>
    <w:rsid w:val="0020264E"/>
    <w:rsid w:val="0020269A"/>
    <w:rsid w:val="00202896"/>
    <w:rsid w:val="00202E29"/>
    <w:rsid w:val="00203089"/>
    <w:rsid w:val="00204190"/>
    <w:rsid w:val="002048D7"/>
    <w:rsid w:val="002055CD"/>
    <w:rsid w:val="00206634"/>
    <w:rsid w:val="00206C14"/>
    <w:rsid w:val="00207BBB"/>
    <w:rsid w:val="00207EFF"/>
    <w:rsid w:val="00214632"/>
    <w:rsid w:val="00214F1B"/>
    <w:rsid w:val="00214F54"/>
    <w:rsid w:val="002150A1"/>
    <w:rsid w:val="00215537"/>
    <w:rsid w:val="00215AAF"/>
    <w:rsid w:val="00216529"/>
    <w:rsid w:val="00216BF1"/>
    <w:rsid w:val="00217EA6"/>
    <w:rsid w:val="00220CAC"/>
    <w:rsid w:val="002235AE"/>
    <w:rsid w:val="00225EA4"/>
    <w:rsid w:val="00231166"/>
    <w:rsid w:val="00231B29"/>
    <w:rsid w:val="0023215C"/>
    <w:rsid w:val="002329B8"/>
    <w:rsid w:val="00232F0B"/>
    <w:rsid w:val="00233350"/>
    <w:rsid w:val="00233AE3"/>
    <w:rsid w:val="00234B18"/>
    <w:rsid w:val="00235713"/>
    <w:rsid w:val="00236A31"/>
    <w:rsid w:val="00240B9A"/>
    <w:rsid w:val="0024286A"/>
    <w:rsid w:val="0024462D"/>
    <w:rsid w:val="002464E3"/>
    <w:rsid w:val="00247385"/>
    <w:rsid w:val="00247626"/>
    <w:rsid w:val="00247E53"/>
    <w:rsid w:val="00250400"/>
    <w:rsid w:val="00251221"/>
    <w:rsid w:val="00252A73"/>
    <w:rsid w:val="00252ACC"/>
    <w:rsid w:val="00252C0F"/>
    <w:rsid w:val="00253476"/>
    <w:rsid w:val="002549A6"/>
    <w:rsid w:val="00254DC2"/>
    <w:rsid w:val="002550C5"/>
    <w:rsid w:val="0025663E"/>
    <w:rsid w:val="002566CB"/>
    <w:rsid w:val="00256D0A"/>
    <w:rsid w:val="00257B33"/>
    <w:rsid w:val="002615AF"/>
    <w:rsid w:val="00262298"/>
    <w:rsid w:val="00262365"/>
    <w:rsid w:val="00263933"/>
    <w:rsid w:val="00263C61"/>
    <w:rsid w:val="00264796"/>
    <w:rsid w:val="0026570B"/>
    <w:rsid w:val="0026640D"/>
    <w:rsid w:val="00266AA8"/>
    <w:rsid w:val="002671D4"/>
    <w:rsid w:val="00267AE9"/>
    <w:rsid w:val="002703B5"/>
    <w:rsid w:val="00270FCE"/>
    <w:rsid w:val="00272188"/>
    <w:rsid w:val="00272BE7"/>
    <w:rsid w:val="00274F5F"/>
    <w:rsid w:val="00275CA5"/>
    <w:rsid w:val="00275F8A"/>
    <w:rsid w:val="002761DC"/>
    <w:rsid w:val="00277525"/>
    <w:rsid w:val="00281EF0"/>
    <w:rsid w:val="00282BC8"/>
    <w:rsid w:val="002831CC"/>
    <w:rsid w:val="00283C74"/>
    <w:rsid w:val="00283CFC"/>
    <w:rsid w:val="00283EEA"/>
    <w:rsid w:val="00283FFE"/>
    <w:rsid w:val="002842E9"/>
    <w:rsid w:val="00284A38"/>
    <w:rsid w:val="00284CAA"/>
    <w:rsid w:val="00285AEE"/>
    <w:rsid w:val="00286A9E"/>
    <w:rsid w:val="00286C0C"/>
    <w:rsid w:val="0028763F"/>
    <w:rsid w:val="002909CB"/>
    <w:rsid w:val="00290F34"/>
    <w:rsid w:val="00291C39"/>
    <w:rsid w:val="002920A3"/>
    <w:rsid w:val="00292EBC"/>
    <w:rsid w:val="002934DD"/>
    <w:rsid w:val="00293823"/>
    <w:rsid w:val="00293A10"/>
    <w:rsid w:val="00294089"/>
    <w:rsid w:val="002952EA"/>
    <w:rsid w:val="00295D52"/>
    <w:rsid w:val="00295EA5"/>
    <w:rsid w:val="002967F0"/>
    <w:rsid w:val="002979F9"/>
    <w:rsid w:val="002A0CAE"/>
    <w:rsid w:val="002A182B"/>
    <w:rsid w:val="002A1C63"/>
    <w:rsid w:val="002A2604"/>
    <w:rsid w:val="002A3BAD"/>
    <w:rsid w:val="002A3C26"/>
    <w:rsid w:val="002A46B9"/>
    <w:rsid w:val="002A563E"/>
    <w:rsid w:val="002A5AC5"/>
    <w:rsid w:val="002A5CA6"/>
    <w:rsid w:val="002A6C8D"/>
    <w:rsid w:val="002B03E1"/>
    <w:rsid w:val="002B0DD4"/>
    <w:rsid w:val="002B1B73"/>
    <w:rsid w:val="002B2167"/>
    <w:rsid w:val="002B36B5"/>
    <w:rsid w:val="002C0694"/>
    <w:rsid w:val="002C0F68"/>
    <w:rsid w:val="002C3AC3"/>
    <w:rsid w:val="002C3B04"/>
    <w:rsid w:val="002C3BDB"/>
    <w:rsid w:val="002C7804"/>
    <w:rsid w:val="002C78A2"/>
    <w:rsid w:val="002C7C8A"/>
    <w:rsid w:val="002D020E"/>
    <w:rsid w:val="002D06C5"/>
    <w:rsid w:val="002D0D4E"/>
    <w:rsid w:val="002D1063"/>
    <w:rsid w:val="002D121C"/>
    <w:rsid w:val="002D151E"/>
    <w:rsid w:val="002D1D02"/>
    <w:rsid w:val="002D1DA5"/>
    <w:rsid w:val="002D43C2"/>
    <w:rsid w:val="002D4E6B"/>
    <w:rsid w:val="002D76AE"/>
    <w:rsid w:val="002E0057"/>
    <w:rsid w:val="002E12D8"/>
    <w:rsid w:val="002E249C"/>
    <w:rsid w:val="002E2FD6"/>
    <w:rsid w:val="002E343D"/>
    <w:rsid w:val="002E50CB"/>
    <w:rsid w:val="002E52CF"/>
    <w:rsid w:val="002E53DB"/>
    <w:rsid w:val="002E5EF9"/>
    <w:rsid w:val="002E7700"/>
    <w:rsid w:val="002E78E5"/>
    <w:rsid w:val="002E7F7C"/>
    <w:rsid w:val="002F06E0"/>
    <w:rsid w:val="002F1169"/>
    <w:rsid w:val="002F1FB7"/>
    <w:rsid w:val="002F2146"/>
    <w:rsid w:val="002F4C35"/>
    <w:rsid w:val="002F61C0"/>
    <w:rsid w:val="002F6CE9"/>
    <w:rsid w:val="002F7925"/>
    <w:rsid w:val="003017C3"/>
    <w:rsid w:val="0030413A"/>
    <w:rsid w:val="003047AD"/>
    <w:rsid w:val="00305D15"/>
    <w:rsid w:val="003065E2"/>
    <w:rsid w:val="003067BF"/>
    <w:rsid w:val="00306D20"/>
    <w:rsid w:val="0031065C"/>
    <w:rsid w:val="00311778"/>
    <w:rsid w:val="00311B93"/>
    <w:rsid w:val="0031229B"/>
    <w:rsid w:val="00312326"/>
    <w:rsid w:val="003124ED"/>
    <w:rsid w:val="00313F05"/>
    <w:rsid w:val="00314FA9"/>
    <w:rsid w:val="0031547C"/>
    <w:rsid w:val="00316F01"/>
    <w:rsid w:val="00320F14"/>
    <w:rsid w:val="0032104D"/>
    <w:rsid w:val="00321302"/>
    <w:rsid w:val="00321BB3"/>
    <w:rsid w:val="00322073"/>
    <w:rsid w:val="0032378F"/>
    <w:rsid w:val="00323EC4"/>
    <w:rsid w:val="00324A51"/>
    <w:rsid w:val="0032536A"/>
    <w:rsid w:val="0032572A"/>
    <w:rsid w:val="003258BD"/>
    <w:rsid w:val="00325B0A"/>
    <w:rsid w:val="003279B4"/>
    <w:rsid w:val="003302B5"/>
    <w:rsid w:val="003305A1"/>
    <w:rsid w:val="00332B28"/>
    <w:rsid w:val="00333B97"/>
    <w:rsid w:val="00334330"/>
    <w:rsid w:val="00336B60"/>
    <w:rsid w:val="0033777A"/>
    <w:rsid w:val="003411D6"/>
    <w:rsid w:val="003428C7"/>
    <w:rsid w:val="00342AF4"/>
    <w:rsid w:val="003450AD"/>
    <w:rsid w:val="00345796"/>
    <w:rsid w:val="00345D70"/>
    <w:rsid w:val="003461C5"/>
    <w:rsid w:val="00346742"/>
    <w:rsid w:val="00346A0E"/>
    <w:rsid w:val="003518DE"/>
    <w:rsid w:val="00352686"/>
    <w:rsid w:val="00352A1C"/>
    <w:rsid w:val="003545E1"/>
    <w:rsid w:val="00355849"/>
    <w:rsid w:val="00355EBD"/>
    <w:rsid w:val="00356270"/>
    <w:rsid w:val="003568F4"/>
    <w:rsid w:val="00356930"/>
    <w:rsid w:val="00357752"/>
    <w:rsid w:val="00357BCA"/>
    <w:rsid w:val="003612C5"/>
    <w:rsid w:val="00361874"/>
    <w:rsid w:val="00361F1D"/>
    <w:rsid w:val="00362EB4"/>
    <w:rsid w:val="003636E3"/>
    <w:rsid w:val="003641EA"/>
    <w:rsid w:val="00364A0C"/>
    <w:rsid w:val="00364EAE"/>
    <w:rsid w:val="0036516B"/>
    <w:rsid w:val="00366070"/>
    <w:rsid w:val="00366D3A"/>
    <w:rsid w:val="00370A82"/>
    <w:rsid w:val="00370FC6"/>
    <w:rsid w:val="003718A9"/>
    <w:rsid w:val="00373928"/>
    <w:rsid w:val="003754AA"/>
    <w:rsid w:val="003769FB"/>
    <w:rsid w:val="00376FB0"/>
    <w:rsid w:val="00377B91"/>
    <w:rsid w:val="00377DCB"/>
    <w:rsid w:val="00380833"/>
    <w:rsid w:val="003813C4"/>
    <w:rsid w:val="00381AC7"/>
    <w:rsid w:val="00381CE2"/>
    <w:rsid w:val="00382206"/>
    <w:rsid w:val="003823A8"/>
    <w:rsid w:val="00382437"/>
    <w:rsid w:val="00382F8D"/>
    <w:rsid w:val="003845FA"/>
    <w:rsid w:val="00384DFB"/>
    <w:rsid w:val="003850CF"/>
    <w:rsid w:val="003855C5"/>
    <w:rsid w:val="00385751"/>
    <w:rsid w:val="00385AA2"/>
    <w:rsid w:val="00385B2F"/>
    <w:rsid w:val="00386352"/>
    <w:rsid w:val="00386C33"/>
    <w:rsid w:val="00391CBE"/>
    <w:rsid w:val="00391DAA"/>
    <w:rsid w:val="003929D6"/>
    <w:rsid w:val="00392B49"/>
    <w:rsid w:val="00393234"/>
    <w:rsid w:val="003945A9"/>
    <w:rsid w:val="00395EF4"/>
    <w:rsid w:val="003971DE"/>
    <w:rsid w:val="00397A10"/>
    <w:rsid w:val="003A16C3"/>
    <w:rsid w:val="003A16E1"/>
    <w:rsid w:val="003A1CC8"/>
    <w:rsid w:val="003A242A"/>
    <w:rsid w:val="003A24FC"/>
    <w:rsid w:val="003A2779"/>
    <w:rsid w:val="003A3043"/>
    <w:rsid w:val="003A3445"/>
    <w:rsid w:val="003A34B6"/>
    <w:rsid w:val="003A4096"/>
    <w:rsid w:val="003A42A0"/>
    <w:rsid w:val="003A43B7"/>
    <w:rsid w:val="003A64DE"/>
    <w:rsid w:val="003A6B63"/>
    <w:rsid w:val="003A7A97"/>
    <w:rsid w:val="003B0FC1"/>
    <w:rsid w:val="003B0FC6"/>
    <w:rsid w:val="003B2FD8"/>
    <w:rsid w:val="003B4972"/>
    <w:rsid w:val="003B573B"/>
    <w:rsid w:val="003B5FFD"/>
    <w:rsid w:val="003B632A"/>
    <w:rsid w:val="003B65F5"/>
    <w:rsid w:val="003C062D"/>
    <w:rsid w:val="003C08E8"/>
    <w:rsid w:val="003C0A67"/>
    <w:rsid w:val="003C10EB"/>
    <w:rsid w:val="003C1604"/>
    <w:rsid w:val="003C2348"/>
    <w:rsid w:val="003C4F37"/>
    <w:rsid w:val="003C5359"/>
    <w:rsid w:val="003C59DC"/>
    <w:rsid w:val="003C6213"/>
    <w:rsid w:val="003C6D51"/>
    <w:rsid w:val="003C7C49"/>
    <w:rsid w:val="003D0E03"/>
    <w:rsid w:val="003D206F"/>
    <w:rsid w:val="003D2D4D"/>
    <w:rsid w:val="003D5ECF"/>
    <w:rsid w:val="003D725C"/>
    <w:rsid w:val="003D73B9"/>
    <w:rsid w:val="003D76AF"/>
    <w:rsid w:val="003D7B11"/>
    <w:rsid w:val="003E0C76"/>
    <w:rsid w:val="003E15B5"/>
    <w:rsid w:val="003E2168"/>
    <w:rsid w:val="003E241F"/>
    <w:rsid w:val="003E3312"/>
    <w:rsid w:val="003E3A08"/>
    <w:rsid w:val="003E3EF8"/>
    <w:rsid w:val="003E536C"/>
    <w:rsid w:val="003E7248"/>
    <w:rsid w:val="003E73D8"/>
    <w:rsid w:val="003E7480"/>
    <w:rsid w:val="003E754C"/>
    <w:rsid w:val="003E795A"/>
    <w:rsid w:val="003F194B"/>
    <w:rsid w:val="003F27A7"/>
    <w:rsid w:val="003F2E3E"/>
    <w:rsid w:val="003F3D03"/>
    <w:rsid w:val="003F430D"/>
    <w:rsid w:val="003F5FC6"/>
    <w:rsid w:val="003F61D3"/>
    <w:rsid w:val="003F67CB"/>
    <w:rsid w:val="003F6BA3"/>
    <w:rsid w:val="003F7755"/>
    <w:rsid w:val="00400758"/>
    <w:rsid w:val="004017E5"/>
    <w:rsid w:val="00401B43"/>
    <w:rsid w:val="00402626"/>
    <w:rsid w:val="004027E1"/>
    <w:rsid w:val="00402E33"/>
    <w:rsid w:val="00402F34"/>
    <w:rsid w:val="0040342E"/>
    <w:rsid w:val="0040551F"/>
    <w:rsid w:val="0040763B"/>
    <w:rsid w:val="0041025F"/>
    <w:rsid w:val="00411D9C"/>
    <w:rsid w:val="00412ED5"/>
    <w:rsid w:val="00415304"/>
    <w:rsid w:val="0041564E"/>
    <w:rsid w:val="00420C90"/>
    <w:rsid w:val="00420E50"/>
    <w:rsid w:val="0042196A"/>
    <w:rsid w:val="004228EC"/>
    <w:rsid w:val="00422A0B"/>
    <w:rsid w:val="004233CC"/>
    <w:rsid w:val="00423E8A"/>
    <w:rsid w:val="00424158"/>
    <w:rsid w:val="004241FD"/>
    <w:rsid w:val="00424569"/>
    <w:rsid w:val="00424CC1"/>
    <w:rsid w:val="00425642"/>
    <w:rsid w:val="00425908"/>
    <w:rsid w:val="004269C0"/>
    <w:rsid w:val="00426DAA"/>
    <w:rsid w:val="00430A42"/>
    <w:rsid w:val="0043145F"/>
    <w:rsid w:val="00431830"/>
    <w:rsid w:val="00431E74"/>
    <w:rsid w:val="00432D8D"/>
    <w:rsid w:val="0043385D"/>
    <w:rsid w:val="00433ABF"/>
    <w:rsid w:val="00433DD2"/>
    <w:rsid w:val="00434A23"/>
    <w:rsid w:val="00434AB5"/>
    <w:rsid w:val="00435260"/>
    <w:rsid w:val="00435263"/>
    <w:rsid w:val="004369C0"/>
    <w:rsid w:val="00440541"/>
    <w:rsid w:val="00441AD0"/>
    <w:rsid w:val="00442BDC"/>
    <w:rsid w:val="004449DA"/>
    <w:rsid w:val="00444D8F"/>
    <w:rsid w:val="0044527A"/>
    <w:rsid w:val="00450BC8"/>
    <w:rsid w:val="00451542"/>
    <w:rsid w:val="00451D2A"/>
    <w:rsid w:val="0045238E"/>
    <w:rsid w:val="004529A5"/>
    <w:rsid w:val="004531DC"/>
    <w:rsid w:val="00453B3A"/>
    <w:rsid w:val="00453BE0"/>
    <w:rsid w:val="00453D74"/>
    <w:rsid w:val="00455227"/>
    <w:rsid w:val="004556DC"/>
    <w:rsid w:val="0045578F"/>
    <w:rsid w:val="00455DD2"/>
    <w:rsid w:val="00456A27"/>
    <w:rsid w:val="00456B7F"/>
    <w:rsid w:val="004574F6"/>
    <w:rsid w:val="00457C08"/>
    <w:rsid w:val="00457CE9"/>
    <w:rsid w:val="004600E8"/>
    <w:rsid w:val="00460139"/>
    <w:rsid w:val="00460706"/>
    <w:rsid w:val="00460D82"/>
    <w:rsid w:val="00460F6E"/>
    <w:rsid w:val="0046156D"/>
    <w:rsid w:val="00462BAA"/>
    <w:rsid w:val="00463B70"/>
    <w:rsid w:val="0046404E"/>
    <w:rsid w:val="0046520E"/>
    <w:rsid w:val="00465A33"/>
    <w:rsid w:val="00467FAD"/>
    <w:rsid w:val="0047154E"/>
    <w:rsid w:val="0047206D"/>
    <w:rsid w:val="00473369"/>
    <w:rsid w:val="0047477B"/>
    <w:rsid w:val="00474782"/>
    <w:rsid w:val="00474792"/>
    <w:rsid w:val="00474EB0"/>
    <w:rsid w:val="00477610"/>
    <w:rsid w:val="00477B5D"/>
    <w:rsid w:val="00481C29"/>
    <w:rsid w:val="00482CC0"/>
    <w:rsid w:val="004841CE"/>
    <w:rsid w:val="00484FD6"/>
    <w:rsid w:val="00485917"/>
    <w:rsid w:val="004877CC"/>
    <w:rsid w:val="00492739"/>
    <w:rsid w:val="00492956"/>
    <w:rsid w:val="00493515"/>
    <w:rsid w:val="0049367A"/>
    <w:rsid w:val="00494757"/>
    <w:rsid w:val="00497814"/>
    <w:rsid w:val="0049795B"/>
    <w:rsid w:val="004A053D"/>
    <w:rsid w:val="004A1250"/>
    <w:rsid w:val="004A3977"/>
    <w:rsid w:val="004A419B"/>
    <w:rsid w:val="004A4829"/>
    <w:rsid w:val="004A493A"/>
    <w:rsid w:val="004A6057"/>
    <w:rsid w:val="004B1023"/>
    <w:rsid w:val="004B15BE"/>
    <w:rsid w:val="004B2475"/>
    <w:rsid w:val="004B27AA"/>
    <w:rsid w:val="004B3308"/>
    <w:rsid w:val="004B3DC4"/>
    <w:rsid w:val="004B5089"/>
    <w:rsid w:val="004B6D49"/>
    <w:rsid w:val="004B6FEC"/>
    <w:rsid w:val="004B70C5"/>
    <w:rsid w:val="004B7247"/>
    <w:rsid w:val="004B7662"/>
    <w:rsid w:val="004B776C"/>
    <w:rsid w:val="004C2061"/>
    <w:rsid w:val="004C2742"/>
    <w:rsid w:val="004C2F7B"/>
    <w:rsid w:val="004C3333"/>
    <w:rsid w:val="004C53B4"/>
    <w:rsid w:val="004C6A3B"/>
    <w:rsid w:val="004C7397"/>
    <w:rsid w:val="004C7A01"/>
    <w:rsid w:val="004C7E35"/>
    <w:rsid w:val="004D036E"/>
    <w:rsid w:val="004D059D"/>
    <w:rsid w:val="004D10E3"/>
    <w:rsid w:val="004D1C66"/>
    <w:rsid w:val="004D1C83"/>
    <w:rsid w:val="004D22B0"/>
    <w:rsid w:val="004D248C"/>
    <w:rsid w:val="004D3CCD"/>
    <w:rsid w:val="004D4AC3"/>
    <w:rsid w:val="004D5ABC"/>
    <w:rsid w:val="004D65F5"/>
    <w:rsid w:val="004D74B3"/>
    <w:rsid w:val="004D773B"/>
    <w:rsid w:val="004E0992"/>
    <w:rsid w:val="004E0B35"/>
    <w:rsid w:val="004E36D4"/>
    <w:rsid w:val="004E3C3C"/>
    <w:rsid w:val="004E4150"/>
    <w:rsid w:val="004E4799"/>
    <w:rsid w:val="004E6AB9"/>
    <w:rsid w:val="004E76BE"/>
    <w:rsid w:val="004F03F6"/>
    <w:rsid w:val="004F0455"/>
    <w:rsid w:val="004F08E5"/>
    <w:rsid w:val="004F18BF"/>
    <w:rsid w:val="004F1E5B"/>
    <w:rsid w:val="004F2A3D"/>
    <w:rsid w:val="004F376A"/>
    <w:rsid w:val="004F39ED"/>
    <w:rsid w:val="004F4488"/>
    <w:rsid w:val="004F5448"/>
    <w:rsid w:val="004F57EA"/>
    <w:rsid w:val="004F6EF7"/>
    <w:rsid w:val="004F7A22"/>
    <w:rsid w:val="004F7FF7"/>
    <w:rsid w:val="00500146"/>
    <w:rsid w:val="00501DAE"/>
    <w:rsid w:val="00501EA9"/>
    <w:rsid w:val="0050323B"/>
    <w:rsid w:val="0050348D"/>
    <w:rsid w:val="0050422F"/>
    <w:rsid w:val="0050483E"/>
    <w:rsid w:val="00504A55"/>
    <w:rsid w:val="0050654C"/>
    <w:rsid w:val="005069D2"/>
    <w:rsid w:val="00506CF0"/>
    <w:rsid w:val="00506FAA"/>
    <w:rsid w:val="005075A9"/>
    <w:rsid w:val="005104E6"/>
    <w:rsid w:val="00512923"/>
    <w:rsid w:val="0051406B"/>
    <w:rsid w:val="00515027"/>
    <w:rsid w:val="005157F2"/>
    <w:rsid w:val="0051634E"/>
    <w:rsid w:val="005165DD"/>
    <w:rsid w:val="00516A5D"/>
    <w:rsid w:val="005177DA"/>
    <w:rsid w:val="00517F95"/>
    <w:rsid w:val="00520821"/>
    <w:rsid w:val="00520F6E"/>
    <w:rsid w:val="00521DF1"/>
    <w:rsid w:val="00521E38"/>
    <w:rsid w:val="005250F0"/>
    <w:rsid w:val="005254E4"/>
    <w:rsid w:val="005257A6"/>
    <w:rsid w:val="005258AA"/>
    <w:rsid w:val="0052649A"/>
    <w:rsid w:val="00526FD1"/>
    <w:rsid w:val="00527A39"/>
    <w:rsid w:val="00530505"/>
    <w:rsid w:val="00530864"/>
    <w:rsid w:val="00531E1D"/>
    <w:rsid w:val="00533631"/>
    <w:rsid w:val="00533773"/>
    <w:rsid w:val="00533B90"/>
    <w:rsid w:val="00533CAF"/>
    <w:rsid w:val="0053487A"/>
    <w:rsid w:val="00534985"/>
    <w:rsid w:val="005353DD"/>
    <w:rsid w:val="005354E9"/>
    <w:rsid w:val="00535953"/>
    <w:rsid w:val="00535E59"/>
    <w:rsid w:val="00536308"/>
    <w:rsid w:val="00536EEF"/>
    <w:rsid w:val="00537060"/>
    <w:rsid w:val="00537DD8"/>
    <w:rsid w:val="00537FEF"/>
    <w:rsid w:val="00541630"/>
    <w:rsid w:val="005418D1"/>
    <w:rsid w:val="00541CD0"/>
    <w:rsid w:val="00544457"/>
    <w:rsid w:val="0054494F"/>
    <w:rsid w:val="00544D27"/>
    <w:rsid w:val="005451DA"/>
    <w:rsid w:val="0054660E"/>
    <w:rsid w:val="00546955"/>
    <w:rsid w:val="00547724"/>
    <w:rsid w:val="00550C4B"/>
    <w:rsid w:val="005513C0"/>
    <w:rsid w:val="0055176B"/>
    <w:rsid w:val="00551910"/>
    <w:rsid w:val="00552708"/>
    <w:rsid w:val="00553C65"/>
    <w:rsid w:val="005554E4"/>
    <w:rsid w:val="00555F6E"/>
    <w:rsid w:val="00557B00"/>
    <w:rsid w:val="00557D36"/>
    <w:rsid w:val="0056139F"/>
    <w:rsid w:val="0056263A"/>
    <w:rsid w:val="0056330D"/>
    <w:rsid w:val="00563F5E"/>
    <w:rsid w:val="00565037"/>
    <w:rsid w:val="00565623"/>
    <w:rsid w:val="005662CA"/>
    <w:rsid w:val="005668E8"/>
    <w:rsid w:val="00566D30"/>
    <w:rsid w:val="00566EBA"/>
    <w:rsid w:val="00567883"/>
    <w:rsid w:val="00567D30"/>
    <w:rsid w:val="00567D9A"/>
    <w:rsid w:val="005709BE"/>
    <w:rsid w:val="00571A54"/>
    <w:rsid w:val="005736EA"/>
    <w:rsid w:val="005737FC"/>
    <w:rsid w:val="005738DC"/>
    <w:rsid w:val="00573ED7"/>
    <w:rsid w:val="005740CE"/>
    <w:rsid w:val="0057681F"/>
    <w:rsid w:val="00576DBC"/>
    <w:rsid w:val="00580A33"/>
    <w:rsid w:val="00580BC0"/>
    <w:rsid w:val="0058282C"/>
    <w:rsid w:val="005828C4"/>
    <w:rsid w:val="00582AD3"/>
    <w:rsid w:val="00583681"/>
    <w:rsid w:val="00583940"/>
    <w:rsid w:val="00584DE3"/>
    <w:rsid w:val="00585094"/>
    <w:rsid w:val="005853A5"/>
    <w:rsid w:val="00585611"/>
    <w:rsid w:val="00585F2F"/>
    <w:rsid w:val="00586326"/>
    <w:rsid w:val="005901F6"/>
    <w:rsid w:val="00591DA0"/>
    <w:rsid w:val="00592751"/>
    <w:rsid w:val="005930A2"/>
    <w:rsid w:val="00593AEB"/>
    <w:rsid w:val="00594E0E"/>
    <w:rsid w:val="005960F9"/>
    <w:rsid w:val="00596605"/>
    <w:rsid w:val="005A03C3"/>
    <w:rsid w:val="005A1437"/>
    <w:rsid w:val="005A2CF7"/>
    <w:rsid w:val="005A309A"/>
    <w:rsid w:val="005A33FB"/>
    <w:rsid w:val="005A3DB6"/>
    <w:rsid w:val="005A4FB6"/>
    <w:rsid w:val="005A5ABB"/>
    <w:rsid w:val="005A654B"/>
    <w:rsid w:val="005A6FE0"/>
    <w:rsid w:val="005B04B3"/>
    <w:rsid w:val="005B1A51"/>
    <w:rsid w:val="005B2420"/>
    <w:rsid w:val="005B2FE8"/>
    <w:rsid w:val="005B3D2F"/>
    <w:rsid w:val="005B43E9"/>
    <w:rsid w:val="005B4A4C"/>
    <w:rsid w:val="005B4B8B"/>
    <w:rsid w:val="005B4C66"/>
    <w:rsid w:val="005B5BAC"/>
    <w:rsid w:val="005B6444"/>
    <w:rsid w:val="005B6A51"/>
    <w:rsid w:val="005B6BE0"/>
    <w:rsid w:val="005C0606"/>
    <w:rsid w:val="005C1C53"/>
    <w:rsid w:val="005C24EC"/>
    <w:rsid w:val="005C25BB"/>
    <w:rsid w:val="005C3C46"/>
    <w:rsid w:val="005C3CE1"/>
    <w:rsid w:val="005C433B"/>
    <w:rsid w:val="005C441A"/>
    <w:rsid w:val="005C458A"/>
    <w:rsid w:val="005C7920"/>
    <w:rsid w:val="005C7DB9"/>
    <w:rsid w:val="005D05B8"/>
    <w:rsid w:val="005D08BB"/>
    <w:rsid w:val="005D0C79"/>
    <w:rsid w:val="005D1F58"/>
    <w:rsid w:val="005D2609"/>
    <w:rsid w:val="005D2702"/>
    <w:rsid w:val="005D4D49"/>
    <w:rsid w:val="005D5556"/>
    <w:rsid w:val="005D5C00"/>
    <w:rsid w:val="005D74EC"/>
    <w:rsid w:val="005E0A74"/>
    <w:rsid w:val="005E1789"/>
    <w:rsid w:val="005E23AD"/>
    <w:rsid w:val="005E2A55"/>
    <w:rsid w:val="005E42AE"/>
    <w:rsid w:val="005E5873"/>
    <w:rsid w:val="005E6643"/>
    <w:rsid w:val="005E66D7"/>
    <w:rsid w:val="005E7928"/>
    <w:rsid w:val="005E79C2"/>
    <w:rsid w:val="005E7A7D"/>
    <w:rsid w:val="005E7B97"/>
    <w:rsid w:val="005E7EF7"/>
    <w:rsid w:val="005F01B0"/>
    <w:rsid w:val="005F02A6"/>
    <w:rsid w:val="005F0410"/>
    <w:rsid w:val="005F13E7"/>
    <w:rsid w:val="005F1415"/>
    <w:rsid w:val="005F1808"/>
    <w:rsid w:val="005F35D4"/>
    <w:rsid w:val="005F3F56"/>
    <w:rsid w:val="005F4F43"/>
    <w:rsid w:val="005F6470"/>
    <w:rsid w:val="005F7139"/>
    <w:rsid w:val="005F7164"/>
    <w:rsid w:val="005F7C75"/>
    <w:rsid w:val="00603667"/>
    <w:rsid w:val="00603A0C"/>
    <w:rsid w:val="00603ED6"/>
    <w:rsid w:val="00605D7A"/>
    <w:rsid w:val="006068CF"/>
    <w:rsid w:val="00606A9B"/>
    <w:rsid w:val="00606E6E"/>
    <w:rsid w:val="00607076"/>
    <w:rsid w:val="00607132"/>
    <w:rsid w:val="00607E62"/>
    <w:rsid w:val="006109CF"/>
    <w:rsid w:val="00612266"/>
    <w:rsid w:val="00612A33"/>
    <w:rsid w:val="0061468F"/>
    <w:rsid w:val="00615258"/>
    <w:rsid w:val="00616520"/>
    <w:rsid w:val="00616EEE"/>
    <w:rsid w:val="00621398"/>
    <w:rsid w:val="00621CBC"/>
    <w:rsid w:val="00630E07"/>
    <w:rsid w:val="00631535"/>
    <w:rsid w:val="00632501"/>
    <w:rsid w:val="00632F9E"/>
    <w:rsid w:val="00633183"/>
    <w:rsid w:val="006331AD"/>
    <w:rsid w:val="00633FCF"/>
    <w:rsid w:val="00635347"/>
    <w:rsid w:val="00636315"/>
    <w:rsid w:val="00636591"/>
    <w:rsid w:val="00636A0C"/>
    <w:rsid w:val="006374F5"/>
    <w:rsid w:val="0064083D"/>
    <w:rsid w:val="0064119A"/>
    <w:rsid w:val="006413C2"/>
    <w:rsid w:val="006424DE"/>
    <w:rsid w:val="0064299B"/>
    <w:rsid w:val="006435FB"/>
    <w:rsid w:val="00643DAA"/>
    <w:rsid w:val="00643E57"/>
    <w:rsid w:val="00644878"/>
    <w:rsid w:val="00644EFD"/>
    <w:rsid w:val="006465AA"/>
    <w:rsid w:val="00646E75"/>
    <w:rsid w:val="00650470"/>
    <w:rsid w:val="0065163E"/>
    <w:rsid w:val="00652109"/>
    <w:rsid w:val="00652D25"/>
    <w:rsid w:val="0065323A"/>
    <w:rsid w:val="00653581"/>
    <w:rsid w:val="00654193"/>
    <w:rsid w:val="00654BCA"/>
    <w:rsid w:val="00655787"/>
    <w:rsid w:val="00655CAA"/>
    <w:rsid w:val="00655DEE"/>
    <w:rsid w:val="006565D2"/>
    <w:rsid w:val="006573BA"/>
    <w:rsid w:val="00657910"/>
    <w:rsid w:val="0066021C"/>
    <w:rsid w:val="00661C39"/>
    <w:rsid w:val="00664F30"/>
    <w:rsid w:val="00664FF5"/>
    <w:rsid w:val="00666F08"/>
    <w:rsid w:val="006673E4"/>
    <w:rsid w:val="006676AB"/>
    <w:rsid w:val="00667E57"/>
    <w:rsid w:val="00670190"/>
    <w:rsid w:val="0067052E"/>
    <w:rsid w:val="00671A92"/>
    <w:rsid w:val="0067272C"/>
    <w:rsid w:val="00672974"/>
    <w:rsid w:val="0067356E"/>
    <w:rsid w:val="006748DE"/>
    <w:rsid w:val="006751DF"/>
    <w:rsid w:val="00675355"/>
    <w:rsid w:val="00676911"/>
    <w:rsid w:val="00676C6C"/>
    <w:rsid w:val="0068034F"/>
    <w:rsid w:val="00680EB5"/>
    <w:rsid w:val="00680F70"/>
    <w:rsid w:val="00681639"/>
    <w:rsid w:val="006829D1"/>
    <w:rsid w:val="006838F6"/>
    <w:rsid w:val="006846A6"/>
    <w:rsid w:val="00684B33"/>
    <w:rsid w:val="006859F0"/>
    <w:rsid w:val="006865E7"/>
    <w:rsid w:val="006911F9"/>
    <w:rsid w:val="00691A9F"/>
    <w:rsid w:val="00693AFD"/>
    <w:rsid w:val="00695E5C"/>
    <w:rsid w:val="00695EEF"/>
    <w:rsid w:val="00696070"/>
    <w:rsid w:val="00696AD3"/>
    <w:rsid w:val="00697F08"/>
    <w:rsid w:val="006A0394"/>
    <w:rsid w:val="006A0F0B"/>
    <w:rsid w:val="006A1A53"/>
    <w:rsid w:val="006A5BD5"/>
    <w:rsid w:val="006A6076"/>
    <w:rsid w:val="006A6843"/>
    <w:rsid w:val="006A7D08"/>
    <w:rsid w:val="006B1C4C"/>
    <w:rsid w:val="006B1F92"/>
    <w:rsid w:val="006B27B7"/>
    <w:rsid w:val="006B2A21"/>
    <w:rsid w:val="006B2A83"/>
    <w:rsid w:val="006B31CE"/>
    <w:rsid w:val="006B390E"/>
    <w:rsid w:val="006B3E59"/>
    <w:rsid w:val="006B4577"/>
    <w:rsid w:val="006B46C6"/>
    <w:rsid w:val="006B4E26"/>
    <w:rsid w:val="006B533A"/>
    <w:rsid w:val="006B5396"/>
    <w:rsid w:val="006B55E6"/>
    <w:rsid w:val="006B595E"/>
    <w:rsid w:val="006B6137"/>
    <w:rsid w:val="006C126E"/>
    <w:rsid w:val="006C1751"/>
    <w:rsid w:val="006C1FDE"/>
    <w:rsid w:val="006C2951"/>
    <w:rsid w:val="006C2BE9"/>
    <w:rsid w:val="006C46C1"/>
    <w:rsid w:val="006C5E01"/>
    <w:rsid w:val="006D18AC"/>
    <w:rsid w:val="006D208F"/>
    <w:rsid w:val="006D3385"/>
    <w:rsid w:val="006D356A"/>
    <w:rsid w:val="006D4694"/>
    <w:rsid w:val="006D4724"/>
    <w:rsid w:val="006D58D1"/>
    <w:rsid w:val="006D592C"/>
    <w:rsid w:val="006D5F8A"/>
    <w:rsid w:val="006D6255"/>
    <w:rsid w:val="006D6B6D"/>
    <w:rsid w:val="006D72D3"/>
    <w:rsid w:val="006E0151"/>
    <w:rsid w:val="006E086F"/>
    <w:rsid w:val="006E1371"/>
    <w:rsid w:val="006E3329"/>
    <w:rsid w:val="006E37D7"/>
    <w:rsid w:val="006E3D72"/>
    <w:rsid w:val="006E40D3"/>
    <w:rsid w:val="006E449C"/>
    <w:rsid w:val="006E4FEB"/>
    <w:rsid w:val="006E6253"/>
    <w:rsid w:val="006E703D"/>
    <w:rsid w:val="006E7365"/>
    <w:rsid w:val="006E766E"/>
    <w:rsid w:val="006F0163"/>
    <w:rsid w:val="006F0CC5"/>
    <w:rsid w:val="006F15F8"/>
    <w:rsid w:val="006F2600"/>
    <w:rsid w:val="006F2A80"/>
    <w:rsid w:val="006F3174"/>
    <w:rsid w:val="006F3997"/>
    <w:rsid w:val="006F39A8"/>
    <w:rsid w:val="006F527C"/>
    <w:rsid w:val="006F58C1"/>
    <w:rsid w:val="006F5B6F"/>
    <w:rsid w:val="006F750E"/>
    <w:rsid w:val="007004EA"/>
    <w:rsid w:val="00700E1F"/>
    <w:rsid w:val="007017FA"/>
    <w:rsid w:val="00702E38"/>
    <w:rsid w:val="00703503"/>
    <w:rsid w:val="00703CCA"/>
    <w:rsid w:val="007044F2"/>
    <w:rsid w:val="00704655"/>
    <w:rsid w:val="00704B2D"/>
    <w:rsid w:val="00707175"/>
    <w:rsid w:val="00707D65"/>
    <w:rsid w:val="00710C19"/>
    <w:rsid w:val="00710F0C"/>
    <w:rsid w:val="00711129"/>
    <w:rsid w:val="0071277D"/>
    <w:rsid w:val="00712CC4"/>
    <w:rsid w:val="007135F6"/>
    <w:rsid w:val="00713DD8"/>
    <w:rsid w:val="00715843"/>
    <w:rsid w:val="00717F5F"/>
    <w:rsid w:val="007204F1"/>
    <w:rsid w:val="00721794"/>
    <w:rsid w:val="00721A71"/>
    <w:rsid w:val="00723540"/>
    <w:rsid w:val="00724883"/>
    <w:rsid w:val="00724B1B"/>
    <w:rsid w:val="00724BCA"/>
    <w:rsid w:val="00725184"/>
    <w:rsid w:val="00725290"/>
    <w:rsid w:val="00725F84"/>
    <w:rsid w:val="00726092"/>
    <w:rsid w:val="007279D4"/>
    <w:rsid w:val="00727D72"/>
    <w:rsid w:val="00730292"/>
    <w:rsid w:val="00730DFB"/>
    <w:rsid w:val="00731B9E"/>
    <w:rsid w:val="00732F59"/>
    <w:rsid w:val="007344C9"/>
    <w:rsid w:val="00736289"/>
    <w:rsid w:val="00740977"/>
    <w:rsid w:val="00742826"/>
    <w:rsid w:val="00742C4D"/>
    <w:rsid w:val="00743FCB"/>
    <w:rsid w:val="00744B97"/>
    <w:rsid w:val="00745C5F"/>
    <w:rsid w:val="00747151"/>
    <w:rsid w:val="007509C5"/>
    <w:rsid w:val="00751427"/>
    <w:rsid w:val="00754181"/>
    <w:rsid w:val="00754A62"/>
    <w:rsid w:val="007560A8"/>
    <w:rsid w:val="00761BE3"/>
    <w:rsid w:val="00766396"/>
    <w:rsid w:val="0076755D"/>
    <w:rsid w:val="0077062D"/>
    <w:rsid w:val="0077091E"/>
    <w:rsid w:val="00771E88"/>
    <w:rsid w:val="00772FD9"/>
    <w:rsid w:val="00773B10"/>
    <w:rsid w:val="0077457F"/>
    <w:rsid w:val="00774D2E"/>
    <w:rsid w:val="00775984"/>
    <w:rsid w:val="00775EBD"/>
    <w:rsid w:val="00775FEF"/>
    <w:rsid w:val="00780C84"/>
    <w:rsid w:val="00780C87"/>
    <w:rsid w:val="00780D99"/>
    <w:rsid w:val="0078126C"/>
    <w:rsid w:val="00783E9D"/>
    <w:rsid w:val="00785A7B"/>
    <w:rsid w:val="0078644E"/>
    <w:rsid w:val="0078657A"/>
    <w:rsid w:val="00790C10"/>
    <w:rsid w:val="00790C2C"/>
    <w:rsid w:val="00790C5C"/>
    <w:rsid w:val="007942B1"/>
    <w:rsid w:val="00794DC3"/>
    <w:rsid w:val="00795672"/>
    <w:rsid w:val="00795E02"/>
    <w:rsid w:val="00796713"/>
    <w:rsid w:val="0079735F"/>
    <w:rsid w:val="00797EE6"/>
    <w:rsid w:val="007A13D0"/>
    <w:rsid w:val="007A1A03"/>
    <w:rsid w:val="007A1AD1"/>
    <w:rsid w:val="007A269E"/>
    <w:rsid w:val="007A3F33"/>
    <w:rsid w:val="007A43AC"/>
    <w:rsid w:val="007A4463"/>
    <w:rsid w:val="007A4DF6"/>
    <w:rsid w:val="007A5390"/>
    <w:rsid w:val="007B0ED2"/>
    <w:rsid w:val="007B1A50"/>
    <w:rsid w:val="007B1E2C"/>
    <w:rsid w:val="007B1E4A"/>
    <w:rsid w:val="007B2C8D"/>
    <w:rsid w:val="007B31E7"/>
    <w:rsid w:val="007B4AF6"/>
    <w:rsid w:val="007B5430"/>
    <w:rsid w:val="007B6179"/>
    <w:rsid w:val="007B739A"/>
    <w:rsid w:val="007B7662"/>
    <w:rsid w:val="007C0173"/>
    <w:rsid w:val="007C0DE6"/>
    <w:rsid w:val="007C1102"/>
    <w:rsid w:val="007C19D0"/>
    <w:rsid w:val="007C22AD"/>
    <w:rsid w:val="007C3413"/>
    <w:rsid w:val="007C5091"/>
    <w:rsid w:val="007C6D94"/>
    <w:rsid w:val="007C7D89"/>
    <w:rsid w:val="007D0C4A"/>
    <w:rsid w:val="007D2CE9"/>
    <w:rsid w:val="007D3AA7"/>
    <w:rsid w:val="007D4440"/>
    <w:rsid w:val="007D4EAF"/>
    <w:rsid w:val="007D4F64"/>
    <w:rsid w:val="007D55F0"/>
    <w:rsid w:val="007D5693"/>
    <w:rsid w:val="007D6103"/>
    <w:rsid w:val="007D66CA"/>
    <w:rsid w:val="007D6EEB"/>
    <w:rsid w:val="007D70EC"/>
    <w:rsid w:val="007E0CEF"/>
    <w:rsid w:val="007E1ABC"/>
    <w:rsid w:val="007E2559"/>
    <w:rsid w:val="007E56E4"/>
    <w:rsid w:val="007E692A"/>
    <w:rsid w:val="007E70BC"/>
    <w:rsid w:val="007E76EE"/>
    <w:rsid w:val="007E7F25"/>
    <w:rsid w:val="007F04A8"/>
    <w:rsid w:val="007F05E4"/>
    <w:rsid w:val="007F09E8"/>
    <w:rsid w:val="007F12D4"/>
    <w:rsid w:val="007F13F7"/>
    <w:rsid w:val="007F3904"/>
    <w:rsid w:val="007F3B43"/>
    <w:rsid w:val="007F407D"/>
    <w:rsid w:val="007F7FE3"/>
    <w:rsid w:val="0080068F"/>
    <w:rsid w:val="008025D9"/>
    <w:rsid w:val="00803BA7"/>
    <w:rsid w:val="00803C16"/>
    <w:rsid w:val="0080592F"/>
    <w:rsid w:val="00805E90"/>
    <w:rsid w:val="00806D72"/>
    <w:rsid w:val="008071E0"/>
    <w:rsid w:val="008078AF"/>
    <w:rsid w:val="008078C5"/>
    <w:rsid w:val="008103CC"/>
    <w:rsid w:val="008103FC"/>
    <w:rsid w:val="00812B19"/>
    <w:rsid w:val="0081364E"/>
    <w:rsid w:val="00813A86"/>
    <w:rsid w:val="0081402D"/>
    <w:rsid w:val="008141F9"/>
    <w:rsid w:val="00814614"/>
    <w:rsid w:val="00814DD1"/>
    <w:rsid w:val="0082147A"/>
    <w:rsid w:val="00821979"/>
    <w:rsid w:val="00821B05"/>
    <w:rsid w:val="00821EA6"/>
    <w:rsid w:val="00823844"/>
    <w:rsid w:val="00823A5B"/>
    <w:rsid w:val="0082576F"/>
    <w:rsid w:val="00826321"/>
    <w:rsid w:val="00826649"/>
    <w:rsid w:val="00826C71"/>
    <w:rsid w:val="00826E58"/>
    <w:rsid w:val="008273C5"/>
    <w:rsid w:val="00827957"/>
    <w:rsid w:val="00830193"/>
    <w:rsid w:val="008308C3"/>
    <w:rsid w:val="00830953"/>
    <w:rsid w:val="0083123E"/>
    <w:rsid w:val="00831423"/>
    <w:rsid w:val="00831E61"/>
    <w:rsid w:val="0083228D"/>
    <w:rsid w:val="0083293D"/>
    <w:rsid w:val="00832BDE"/>
    <w:rsid w:val="00832EE7"/>
    <w:rsid w:val="00833725"/>
    <w:rsid w:val="008358A4"/>
    <w:rsid w:val="0083672F"/>
    <w:rsid w:val="00836991"/>
    <w:rsid w:val="00836C37"/>
    <w:rsid w:val="00836FED"/>
    <w:rsid w:val="008371CE"/>
    <w:rsid w:val="00837515"/>
    <w:rsid w:val="0084032E"/>
    <w:rsid w:val="00840BD2"/>
    <w:rsid w:val="00840C32"/>
    <w:rsid w:val="00840CB0"/>
    <w:rsid w:val="00842890"/>
    <w:rsid w:val="00842DC3"/>
    <w:rsid w:val="00844286"/>
    <w:rsid w:val="008447B6"/>
    <w:rsid w:val="008449E7"/>
    <w:rsid w:val="00845F05"/>
    <w:rsid w:val="008469DE"/>
    <w:rsid w:val="008479F3"/>
    <w:rsid w:val="00850DF6"/>
    <w:rsid w:val="00852081"/>
    <w:rsid w:val="008526D4"/>
    <w:rsid w:val="00852814"/>
    <w:rsid w:val="00853D8F"/>
    <w:rsid w:val="008558EA"/>
    <w:rsid w:val="00855AAE"/>
    <w:rsid w:val="008562D0"/>
    <w:rsid w:val="00856726"/>
    <w:rsid w:val="0085685D"/>
    <w:rsid w:val="00856B99"/>
    <w:rsid w:val="00857286"/>
    <w:rsid w:val="00857AAA"/>
    <w:rsid w:val="00860596"/>
    <w:rsid w:val="0086074D"/>
    <w:rsid w:val="00860DEC"/>
    <w:rsid w:val="00861892"/>
    <w:rsid w:val="00862AC6"/>
    <w:rsid w:val="008633B9"/>
    <w:rsid w:val="00863815"/>
    <w:rsid w:val="00863A66"/>
    <w:rsid w:val="00863D5F"/>
    <w:rsid w:val="00863DE0"/>
    <w:rsid w:val="00865CC6"/>
    <w:rsid w:val="008670D9"/>
    <w:rsid w:val="00867407"/>
    <w:rsid w:val="00867B60"/>
    <w:rsid w:val="008707E4"/>
    <w:rsid w:val="00870FC2"/>
    <w:rsid w:val="008726A4"/>
    <w:rsid w:val="008733C1"/>
    <w:rsid w:val="00873B9E"/>
    <w:rsid w:val="00873D0F"/>
    <w:rsid w:val="00874E49"/>
    <w:rsid w:val="0087650F"/>
    <w:rsid w:val="00876FB4"/>
    <w:rsid w:val="0088101F"/>
    <w:rsid w:val="008835A1"/>
    <w:rsid w:val="0088446C"/>
    <w:rsid w:val="008853A0"/>
    <w:rsid w:val="00885654"/>
    <w:rsid w:val="008857BF"/>
    <w:rsid w:val="00886F16"/>
    <w:rsid w:val="00891BC8"/>
    <w:rsid w:val="00892030"/>
    <w:rsid w:val="0089297E"/>
    <w:rsid w:val="008930AC"/>
    <w:rsid w:val="00893203"/>
    <w:rsid w:val="00894A2C"/>
    <w:rsid w:val="00896EC2"/>
    <w:rsid w:val="008A17DF"/>
    <w:rsid w:val="008A1E3D"/>
    <w:rsid w:val="008A3BBD"/>
    <w:rsid w:val="008A60F4"/>
    <w:rsid w:val="008A619F"/>
    <w:rsid w:val="008A797C"/>
    <w:rsid w:val="008B0377"/>
    <w:rsid w:val="008B279C"/>
    <w:rsid w:val="008B354A"/>
    <w:rsid w:val="008B4C51"/>
    <w:rsid w:val="008B536D"/>
    <w:rsid w:val="008B5594"/>
    <w:rsid w:val="008B597C"/>
    <w:rsid w:val="008B6504"/>
    <w:rsid w:val="008B67CD"/>
    <w:rsid w:val="008B6EBD"/>
    <w:rsid w:val="008C07CA"/>
    <w:rsid w:val="008C0B93"/>
    <w:rsid w:val="008C13A9"/>
    <w:rsid w:val="008C167B"/>
    <w:rsid w:val="008C1B39"/>
    <w:rsid w:val="008C2064"/>
    <w:rsid w:val="008C4611"/>
    <w:rsid w:val="008C6039"/>
    <w:rsid w:val="008C74D6"/>
    <w:rsid w:val="008C7942"/>
    <w:rsid w:val="008D27A3"/>
    <w:rsid w:val="008D2E4A"/>
    <w:rsid w:val="008D320C"/>
    <w:rsid w:val="008D3800"/>
    <w:rsid w:val="008D3C8A"/>
    <w:rsid w:val="008D3D4C"/>
    <w:rsid w:val="008D45FC"/>
    <w:rsid w:val="008D6052"/>
    <w:rsid w:val="008D64E5"/>
    <w:rsid w:val="008D72A3"/>
    <w:rsid w:val="008E0650"/>
    <w:rsid w:val="008E1FFE"/>
    <w:rsid w:val="008E29C1"/>
    <w:rsid w:val="008E3723"/>
    <w:rsid w:val="008E37B0"/>
    <w:rsid w:val="008E3809"/>
    <w:rsid w:val="008E3A17"/>
    <w:rsid w:val="008E4FEE"/>
    <w:rsid w:val="008E54AB"/>
    <w:rsid w:val="008E5558"/>
    <w:rsid w:val="008E5904"/>
    <w:rsid w:val="008E5EC7"/>
    <w:rsid w:val="008E79FE"/>
    <w:rsid w:val="008F0259"/>
    <w:rsid w:val="008F1120"/>
    <w:rsid w:val="008F15A7"/>
    <w:rsid w:val="008F2547"/>
    <w:rsid w:val="008F32F5"/>
    <w:rsid w:val="008F35DA"/>
    <w:rsid w:val="008F3AD4"/>
    <w:rsid w:val="008F4869"/>
    <w:rsid w:val="008F4E5C"/>
    <w:rsid w:val="008F51A4"/>
    <w:rsid w:val="008F526C"/>
    <w:rsid w:val="008F5A6C"/>
    <w:rsid w:val="008F6018"/>
    <w:rsid w:val="008F6B44"/>
    <w:rsid w:val="00900076"/>
    <w:rsid w:val="00901303"/>
    <w:rsid w:val="0090183F"/>
    <w:rsid w:val="00901980"/>
    <w:rsid w:val="00901EA8"/>
    <w:rsid w:val="0090393A"/>
    <w:rsid w:val="00903CFD"/>
    <w:rsid w:val="00903FB3"/>
    <w:rsid w:val="00904369"/>
    <w:rsid w:val="00904BB1"/>
    <w:rsid w:val="00904BE5"/>
    <w:rsid w:val="00905E47"/>
    <w:rsid w:val="009064C9"/>
    <w:rsid w:val="0090720A"/>
    <w:rsid w:val="00907EF2"/>
    <w:rsid w:val="00910F73"/>
    <w:rsid w:val="00914857"/>
    <w:rsid w:val="009169AA"/>
    <w:rsid w:val="009169D5"/>
    <w:rsid w:val="00916FFC"/>
    <w:rsid w:val="00917695"/>
    <w:rsid w:val="009203CE"/>
    <w:rsid w:val="00920861"/>
    <w:rsid w:val="009211DE"/>
    <w:rsid w:val="00921C71"/>
    <w:rsid w:val="009238C2"/>
    <w:rsid w:val="00923D31"/>
    <w:rsid w:val="00925042"/>
    <w:rsid w:val="009253F2"/>
    <w:rsid w:val="0092659E"/>
    <w:rsid w:val="00926E1A"/>
    <w:rsid w:val="009276AD"/>
    <w:rsid w:val="00927D87"/>
    <w:rsid w:val="00931F48"/>
    <w:rsid w:val="00932594"/>
    <w:rsid w:val="00934AFF"/>
    <w:rsid w:val="00935427"/>
    <w:rsid w:val="00935512"/>
    <w:rsid w:val="00935B85"/>
    <w:rsid w:val="00937793"/>
    <w:rsid w:val="00937FB2"/>
    <w:rsid w:val="009404B2"/>
    <w:rsid w:val="009408A7"/>
    <w:rsid w:val="00940FE3"/>
    <w:rsid w:val="00941BF8"/>
    <w:rsid w:val="009422B4"/>
    <w:rsid w:val="00944136"/>
    <w:rsid w:val="00944799"/>
    <w:rsid w:val="00944DC1"/>
    <w:rsid w:val="00944E76"/>
    <w:rsid w:val="009464E2"/>
    <w:rsid w:val="00946985"/>
    <w:rsid w:val="009508A4"/>
    <w:rsid w:val="009528FE"/>
    <w:rsid w:val="009532D4"/>
    <w:rsid w:val="00953698"/>
    <w:rsid w:val="00953ABC"/>
    <w:rsid w:val="00953F52"/>
    <w:rsid w:val="00954339"/>
    <w:rsid w:val="00955BE8"/>
    <w:rsid w:val="009561D0"/>
    <w:rsid w:val="00956A4E"/>
    <w:rsid w:val="0095781E"/>
    <w:rsid w:val="0095790C"/>
    <w:rsid w:val="00957A54"/>
    <w:rsid w:val="00957E32"/>
    <w:rsid w:val="00960435"/>
    <w:rsid w:val="009607BE"/>
    <w:rsid w:val="009609CF"/>
    <w:rsid w:val="009611BA"/>
    <w:rsid w:val="00961A7E"/>
    <w:rsid w:val="00961FFE"/>
    <w:rsid w:val="00962817"/>
    <w:rsid w:val="00963C49"/>
    <w:rsid w:val="0096424A"/>
    <w:rsid w:val="009647BE"/>
    <w:rsid w:val="009665C7"/>
    <w:rsid w:val="00966B40"/>
    <w:rsid w:val="00966C04"/>
    <w:rsid w:val="0097060E"/>
    <w:rsid w:val="0097154B"/>
    <w:rsid w:val="00972E91"/>
    <w:rsid w:val="009743BC"/>
    <w:rsid w:val="00974FF6"/>
    <w:rsid w:val="00975073"/>
    <w:rsid w:val="00975932"/>
    <w:rsid w:val="00976382"/>
    <w:rsid w:val="0097641B"/>
    <w:rsid w:val="00976F62"/>
    <w:rsid w:val="00980360"/>
    <w:rsid w:val="009824BE"/>
    <w:rsid w:val="00982B12"/>
    <w:rsid w:val="00984FFE"/>
    <w:rsid w:val="00985695"/>
    <w:rsid w:val="009857C0"/>
    <w:rsid w:val="00985840"/>
    <w:rsid w:val="00985B35"/>
    <w:rsid w:val="00986B13"/>
    <w:rsid w:val="00987AB2"/>
    <w:rsid w:val="00987F13"/>
    <w:rsid w:val="009922A7"/>
    <w:rsid w:val="00992C76"/>
    <w:rsid w:val="009952D9"/>
    <w:rsid w:val="009965A2"/>
    <w:rsid w:val="00997338"/>
    <w:rsid w:val="009A0746"/>
    <w:rsid w:val="009A0C23"/>
    <w:rsid w:val="009A20EE"/>
    <w:rsid w:val="009A27E9"/>
    <w:rsid w:val="009A286F"/>
    <w:rsid w:val="009A28D4"/>
    <w:rsid w:val="009A2991"/>
    <w:rsid w:val="009A2B51"/>
    <w:rsid w:val="009A2D70"/>
    <w:rsid w:val="009A4553"/>
    <w:rsid w:val="009A4FDB"/>
    <w:rsid w:val="009A5A9C"/>
    <w:rsid w:val="009A5B59"/>
    <w:rsid w:val="009A5D58"/>
    <w:rsid w:val="009A623C"/>
    <w:rsid w:val="009A662F"/>
    <w:rsid w:val="009A66F9"/>
    <w:rsid w:val="009A7088"/>
    <w:rsid w:val="009A7468"/>
    <w:rsid w:val="009A7831"/>
    <w:rsid w:val="009B05A8"/>
    <w:rsid w:val="009B08BE"/>
    <w:rsid w:val="009B0B2E"/>
    <w:rsid w:val="009B1F23"/>
    <w:rsid w:val="009B35D1"/>
    <w:rsid w:val="009B46EF"/>
    <w:rsid w:val="009B5B9E"/>
    <w:rsid w:val="009B6191"/>
    <w:rsid w:val="009B6A85"/>
    <w:rsid w:val="009C19E4"/>
    <w:rsid w:val="009C2A23"/>
    <w:rsid w:val="009C2C09"/>
    <w:rsid w:val="009C4A7E"/>
    <w:rsid w:val="009C4C07"/>
    <w:rsid w:val="009C5DD8"/>
    <w:rsid w:val="009C6BE0"/>
    <w:rsid w:val="009C7B73"/>
    <w:rsid w:val="009D0142"/>
    <w:rsid w:val="009D08ED"/>
    <w:rsid w:val="009D0E3B"/>
    <w:rsid w:val="009D1627"/>
    <w:rsid w:val="009D2A08"/>
    <w:rsid w:val="009D3128"/>
    <w:rsid w:val="009D675F"/>
    <w:rsid w:val="009D6959"/>
    <w:rsid w:val="009E133A"/>
    <w:rsid w:val="009E278D"/>
    <w:rsid w:val="009E4579"/>
    <w:rsid w:val="009E461F"/>
    <w:rsid w:val="009E65EA"/>
    <w:rsid w:val="009E6C9D"/>
    <w:rsid w:val="009E6D9A"/>
    <w:rsid w:val="009F048B"/>
    <w:rsid w:val="009F0E89"/>
    <w:rsid w:val="009F1637"/>
    <w:rsid w:val="009F1E42"/>
    <w:rsid w:val="009F6199"/>
    <w:rsid w:val="009F62DD"/>
    <w:rsid w:val="009F7CA1"/>
    <w:rsid w:val="009F7FB9"/>
    <w:rsid w:val="00A00802"/>
    <w:rsid w:val="00A00B66"/>
    <w:rsid w:val="00A01453"/>
    <w:rsid w:val="00A01E84"/>
    <w:rsid w:val="00A02863"/>
    <w:rsid w:val="00A028A1"/>
    <w:rsid w:val="00A0304D"/>
    <w:rsid w:val="00A03CE1"/>
    <w:rsid w:val="00A047D8"/>
    <w:rsid w:val="00A04EF9"/>
    <w:rsid w:val="00A06066"/>
    <w:rsid w:val="00A066FA"/>
    <w:rsid w:val="00A10626"/>
    <w:rsid w:val="00A10DBB"/>
    <w:rsid w:val="00A1128B"/>
    <w:rsid w:val="00A12229"/>
    <w:rsid w:val="00A12878"/>
    <w:rsid w:val="00A13D37"/>
    <w:rsid w:val="00A1538D"/>
    <w:rsid w:val="00A15B3B"/>
    <w:rsid w:val="00A15CDE"/>
    <w:rsid w:val="00A1696B"/>
    <w:rsid w:val="00A20794"/>
    <w:rsid w:val="00A20C20"/>
    <w:rsid w:val="00A20F01"/>
    <w:rsid w:val="00A21B00"/>
    <w:rsid w:val="00A21C38"/>
    <w:rsid w:val="00A226F1"/>
    <w:rsid w:val="00A22F11"/>
    <w:rsid w:val="00A23682"/>
    <w:rsid w:val="00A2400B"/>
    <w:rsid w:val="00A2457B"/>
    <w:rsid w:val="00A2468F"/>
    <w:rsid w:val="00A247B2"/>
    <w:rsid w:val="00A24CF2"/>
    <w:rsid w:val="00A25197"/>
    <w:rsid w:val="00A2569F"/>
    <w:rsid w:val="00A25A54"/>
    <w:rsid w:val="00A26C7D"/>
    <w:rsid w:val="00A26FB3"/>
    <w:rsid w:val="00A271BD"/>
    <w:rsid w:val="00A30EFA"/>
    <w:rsid w:val="00A31CBB"/>
    <w:rsid w:val="00A33163"/>
    <w:rsid w:val="00A331C8"/>
    <w:rsid w:val="00A341C7"/>
    <w:rsid w:val="00A4161B"/>
    <w:rsid w:val="00A4370C"/>
    <w:rsid w:val="00A43842"/>
    <w:rsid w:val="00A43D77"/>
    <w:rsid w:val="00A44973"/>
    <w:rsid w:val="00A44C31"/>
    <w:rsid w:val="00A45EE5"/>
    <w:rsid w:val="00A46D22"/>
    <w:rsid w:val="00A47AF0"/>
    <w:rsid w:val="00A47CE4"/>
    <w:rsid w:val="00A51958"/>
    <w:rsid w:val="00A52199"/>
    <w:rsid w:val="00A52CBB"/>
    <w:rsid w:val="00A5389E"/>
    <w:rsid w:val="00A54195"/>
    <w:rsid w:val="00A5489B"/>
    <w:rsid w:val="00A55B86"/>
    <w:rsid w:val="00A55F3B"/>
    <w:rsid w:val="00A56853"/>
    <w:rsid w:val="00A57263"/>
    <w:rsid w:val="00A572B7"/>
    <w:rsid w:val="00A57D43"/>
    <w:rsid w:val="00A60768"/>
    <w:rsid w:val="00A60A22"/>
    <w:rsid w:val="00A63054"/>
    <w:rsid w:val="00A656C1"/>
    <w:rsid w:val="00A665ED"/>
    <w:rsid w:val="00A66A86"/>
    <w:rsid w:val="00A673A3"/>
    <w:rsid w:val="00A71137"/>
    <w:rsid w:val="00A7183D"/>
    <w:rsid w:val="00A71D40"/>
    <w:rsid w:val="00A71EE0"/>
    <w:rsid w:val="00A72B35"/>
    <w:rsid w:val="00A7346B"/>
    <w:rsid w:val="00A73B47"/>
    <w:rsid w:val="00A74DBD"/>
    <w:rsid w:val="00A7577D"/>
    <w:rsid w:val="00A77730"/>
    <w:rsid w:val="00A77883"/>
    <w:rsid w:val="00A77ACA"/>
    <w:rsid w:val="00A81531"/>
    <w:rsid w:val="00A81B21"/>
    <w:rsid w:val="00A81CF2"/>
    <w:rsid w:val="00A820FB"/>
    <w:rsid w:val="00A8462C"/>
    <w:rsid w:val="00A855D1"/>
    <w:rsid w:val="00A86DD2"/>
    <w:rsid w:val="00A8704B"/>
    <w:rsid w:val="00A874B4"/>
    <w:rsid w:val="00A90107"/>
    <w:rsid w:val="00A9152F"/>
    <w:rsid w:val="00A918DD"/>
    <w:rsid w:val="00A93168"/>
    <w:rsid w:val="00A93215"/>
    <w:rsid w:val="00A9343C"/>
    <w:rsid w:val="00A93A2C"/>
    <w:rsid w:val="00A93DB7"/>
    <w:rsid w:val="00A9421F"/>
    <w:rsid w:val="00A944C3"/>
    <w:rsid w:val="00A9477B"/>
    <w:rsid w:val="00A947B1"/>
    <w:rsid w:val="00A94C8B"/>
    <w:rsid w:val="00A95F4A"/>
    <w:rsid w:val="00A96F76"/>
    <w:rsid w:val="00AA0338"/>
    <w:rsid w:val="00AA0C12"/>
    <w:rsid w:val="00AA1951"/>
    <w:rsid w:val="00AA1DA6"/>
    <w:rsid w:val="00AA2444"/>
    <w:rsid w:val="00AA3C17"/>
    <w:rsid w:val="00AA6915"/>
    <w:rsid w:val="00AA6BD3"/>
    <w:rsid w:val="00AA750F"/>
    <w:rsid w:val="00AA7954"/>
    <w:rsid w:val="00AA7A4A"/>
    <w:rsid w:val="00AA7BE4"/>
    <w:rsid w:val="00AA7D4D"/>
    <w:rsid w:val="00AB118F"/>
    <w:rsid w:val="00AB17CF"/>
    <w:rsid w:val="00AB1C6F"/>
    <w:rsid w:val="00AB2103"/>
    <w:rsid w:val="00AB4283"/>
    <w:rsid w:val="00AB445F"/>
    <w:rsid w:val="00AB63CA"/>
    <w:rsid w:val="00AB6E70"/>
    <w:rsid w:val="00AC11F6"/>
    <w:rsid w:val="00AC1A09"/>
    <w:rsid w:val="00AC31B5"/>
    <w:rsid w:val="00AC3A77"/>
    <w:rsid w:val="00AC4898"/>
    <w:rsid w:val="00AC6A39"/>
    <w:rsid w:val="00AD01ED"/>
    <w:rsid w:val="00AD025E"/>
    <w:rsid w:val="00AD039F"/>
    <w:rsid w:val="00AD174C"/>
    <w:rsid w:val="00AD1D71"/>
    <w:rsid w:val="00AD2DDB"/>
    <w:rsid w:val="00AD4F31"/>
    <w:rsid w:val="00AD5E35"/>
    <w:rsid w:val="00AD64EE"/>
    <w:rsid w:val="00AD766F"/>
    <w:rsid w:val="00AD7A2A"/>
    <w:rsid w:val="00AE07E0"/>
    <w:rsid w:val="00AE1D39"/>
    <w:rsid w:val="00AE40B0"/>
    <w:rsid w:val="00AE4777"/>
    <w:rsid w:val="00AE5155"/>
    <w:rsid w:val="00AE670D"/>
    <w:rsid w:val="00AF001D"/>
    <w:rsid w:val="00AF0160"/>
    <w:rsid w:val="00AF0967"/>
    <w:rsid w:val="00AF12DB"/>
    <w:rsid w:val="00AF158B"/>
    <w:rsid w:val="00AF15B9"/>
    <w:rsid w:val="00AF2621"/>
    <w:rsid w:val="00AF3424"/>
    <w:rsid w:val="00AF4D4C"/>
    <w:rsid w:val="00AF5617"/>
    <w:rsid w:val="00AF5805"/>
    <w:rsid w:val="00AF6166"/>
    <w:rsid w:val="00AF70D1"/>
    <w:rsid w:val="00AF7F49"/>
    <w:rsid w:val="00B014B6"/>
    <w:rsid w:val="00B0157B"/>
    <w:rsid w:val="00B017F6"/>
    <w:rsid w:val="00B0221B"/>
    <w:rsid w:val="00B022EB"/>
    <w:rsid w:val="00B032DB"/>
    <w:rsid w:val="00B03687"/>
    <w:rsid w:val="00B063A1"/>
    <w:rsid w:val="00B10810"/>
    <w:rsid w:val="00B10C49"/>
    <w:rsid w:val="00B10CC6"/>
    <w:rsid w:val="00B11140"/>
    <w:rsid w:val="00B11D63"/>
    <w:rsid w:val="00B12689"/>
    <w:rsid w:val="00B130E2"/>
    <w:rsid w:val="00B13DD9"/>
    <w:rsid w:val="00B140A1"/>
    <w:rsid w:val="00B14F5D"/>
    <w:rsid w:val="00B1511A"/>
    <w:rsid w:val="00B15907"/>
    <w:rsid w:val="00B1635F"/>
    <w:rsid w:val="00B16B52"/>
    <w:rsid w:val="00B202E0"/>
    <w:rsid w:val="00B20335"/>
    <w:rsid w:val="00B2052B"/>
    <w:rsid w:val="00B20821"/>
    <w:rsid w:val="00B20F25"/>
    <w:rsid w:val="00B20FEB"/>
    <w:rsid w:val="00B21165"/>
    <w:rsid w:val="00B24156"/>
    <w:rsid w:val="00B25E15"/>
    <w:rsid w:val="00B30F85"/>
    <w:rsid w:val="00B317BD"/>
    <w:rsid w:val="00B3208E"/>
    <w:rsid w:val="00B330BA"/>
    <w:rsid w:val="00B345C7"/>
    <w:rsid w:val="00B3572A"/>
    <w:rsid w:val="00B36432"/>
    <w:rsid w:val="00B37DA3"/>
    <w:rsid w:val="00B40F83"/>
    <w:rsid w:val="00B41BA8"/>
    <w:rsid w:val="00B41D24"/>
    <w:rsid w:val="00B44316"/>
    <w:rsid w:val="00B44468"/>
    <w:rsid w:val="00B44484"/>
    <w:rsid w:val="00B45215"/>
    <w:rsid w:val="00B4597A"/>
    <w:rsid w:val="00B47100"/>
    <w:rsid w:val="00B502D3"/>
    <w:rsid w:val="00B502F6"/>
    <w:rsid w:val="00B526B8"/>
    <w:rsid w:val="00B52727"/>
    <w:rsid w:val="00B52B93"/>
    <w:rsid w:val="00B52BEC"/>
    <w:rsid w:val="00B536FA"/>
    <w:rsid w:val="00B54364"/>
    <w:rsid w:val="00B54D64"/>
    <w:rsid w:val="00B54F47"/>
    <w:rsid w:val="00B55373"/>
    <w:rsid w:val="00B55AB8"/>
    <w:rsid w:val="00B55BFA"/>
    <w:rsid w:val="00B55DAE"/>
    <w:rsid w:val="00B56FDE"/>
    <w:rsid w:val="00B57004"/>
    <w:rsid w:val="00B57287"/>
    <w:rsid w:val="00B57BEF"/>
    <w:rsid w:val="00B57E66"/>
    <w:rsid w:val="00B62105"/>
    <w:rsid w:val="00B62410"/>
    <w:rsid w:val="00B63AED"/>
    <w:rsid w:val="00B63C08"/>
    <w:rsid w:val="00B64218"/>
    <w:rsid w:val="00B648D6"/>
    <w:rsid w:val="00B64D1B"/>
    <w:rsid w:val="00B6534D"/>
    <w:rsid w:val="00B65731"/>
    <w:rsid w:val="00B67347"/>
    <w:rsid w:val="00B6735F"/>
    <w:rsid w:val="00B67B88"/>
    <w:rsid w:val="00B71EC6"/>
    <w:rsid w:val="00B7268B"/>
    <w:rsid w:val="00B72C74"/>
    <w:rsid w:val="00B732C6"/>
    <w:rsid w:val="00B7376B"/>
    <w:rsid w:val="00B73C5F"/>
    <w:rsid w:val="00B74305"/>
    <w:rsid w:val="00B74711"/>
    <w:rsid w:val="00B75A5F"/>
    <w:rsid w:val="00B772F7"/>
    <w:rsid w:val="00B7741F"/>
    <w:rsid w:val="00B8052D"/>
    <w:rsid w:val="00B81449"/>
    <w:rsid w:val="00B83253"/>
    <w:rsid w:val="00B83D35"/>
    <w:rsid w:val="00B855C6"/>
    <w:rsid w:val="00B86CFA"/>
    <w:rsid w:val="00B90795"/>
    <w:rsid w:val="00B910C4"/>
    <w:rsid w:val="00B92025"/>
    <w:rsid w:val="00B93599"/>
    <w:rsid w:val="00B9569E"/>
    <w:rsid w:val="00B96992"/>
    <w:rsid w:val="00B96A7B"/>
    <w:rsid w:val="00B96B98"/>
    <w:rsid w:val="00B96CC8"/>
    <w:rsid w:val="00B96DA0"/>
    <w:rsid w:val="00B97081"/>
    <w:rsid w:val="00B972A8"/>
    <w:rsid w:val="00B97566"/>
    <w:rsid w:val="00B9771E"/>
    <w:rsid w:val="00BA0840"/>
    <w:rsid w:val="00BA0D58"/>
    <w:rsid w:val="00BA1AAA"/>
    <w:rsid w:val="00BA1BAE"/>
    <w:rsid w:val="00BA22C4"/>
    <w:rsid w:val="00BA2C97"/>
    <w:rsid w:val="00BA32E6"/>
    <w:rsid w:val="00BA4DAA"/>
    <w:rsid w:val="00BA573A"/>
    <w:rsid w:val="00BA6225"/>
    <w:rsid w:val="00BA6340"/>
    <w:rsid w:val="00BA6561"/>
    <w:rsid w:val="00BB158A"/>
    <w:rsid w:val="00BB2161"/>
    <w:rsid w:val="00BB2490"/>
    <w:rsid w:val="00BB29B7"/>
    <w:rsid w:val="00BB3467"/>
    <w:rsid w:val="00BB42D9"/>
    <w:rsid w:val="00BB49DF"/>
    <w:rsid w:val="00BB4B09"/>
    <w:rsid w:val="00BB4D75"/>
    <w:rsid w:val="00BB51D1"/>
    <w:rsid w:val="00BB51E1"/>
    <w:rsid w:val="00BB74FE"/>
    <w:rsid w:val="00BB7D5E"/>
    <w:rsid w:val="00BC2B73"/>
    <w:rsid w:val="00BC2BE4"/>
    <w:rsid w:val="00BC2C9B"/>
    <w:rsid w:val="00BC4115"/>
    <w:rsid w:val="00BC4C16"/>
    <w:rsid w:val="00BC4D5F"/>
    <w:rsid w:val="00BC4FF2"/>
    <w:rsid w:val="00BC663B"/>
    <w:rsid w:val="00BD0D68"/>
    <w:rsid w:val="00BD0FB2"/>
    <w:rsid w:val="00BD107B"/>
    <w:rsid w:val="00BD1AE9"/>
    <w:rsid w:val="00BD220C"/>
    <w:rsid w:val="00BD2600"/>
    <w:rsid w:val="00BD2AFA"/>
    <w:rsid w:val="00BD4175"/>
    <w:rsid w:val="00BD6EE3"/>
    <w:rsid w:val="00BD75A7"/>
    <w:rsid w:val="00BD7F26"/>
    <w:rsid w:val="00BE01A1"/>
    <w:rsid w:val="00BE0A88"/>
    <w:rsid w:val="00BE0AB4"/>
    <w:rsid w:val="00BE0D72"/>
    <w:rsid w:val="00BE11E2"/>
    <w:rsid w:val="00BE1885"/>
    <w:rsid w:val="00BE300B"/>
    <w:rsid w:val="00BE35E4"/>
    <w:rsid w:val="00BE4E3D"/>
    <w:rsid w:val="00BE6818"/>
    <w:rsid w:val="00BE6E36"/>
    <w:rsid w:val="00BE784A"/>
    <w:rsid w:val="00BE7B6B"/>
    <w:rsid w:val="00BE7D70"/>
    <w:rsid w:val="00BF0C30"/>
    <w:rsid w:val="00BF1401"/>
    <w:rsid w:val="00BF4C4D"/>
    <w:rsid w:val="00BF684A"/>
    <w:rsid w:val="00BF71F1"/>
    <w:rsid w:val="00C00E9B"/>
    <w:rsid w:val="00C01D69"/>
    <w:rsid w:val="00C02B12"/>
    <w:rsid w:val="00C02B4A"/>
    <w:rsid w:val="00C03619"/>
    <w:rsid w:val="00C0397D"/>
    <w:rsid w:val="00C058B8"/>
    <w:rsid w:val="00C07557"/>
    <w:rsid w:val="00C0768F"/>
    <w:rsid w:val="00C108F8"/>
    <w:rsid w:val="00C1289E"/>
    <w:rsid w:val="00C14BA8"/>
    <w:rsid w:val="00C14C34"/>
    <w:rsid w:val="00C14E34"/>
    <w:rsid w:val="00C167EF"/>
    <w:rsid w:val="00C16833"/>
    <w:rsid w:val="00C16C09"/>
    <w:rsid w:val="00C17EED"/>
    <w:rsid w:val="00C2063B"/>
    <w:rsid w:val="00C207DD"/>
    <w:rsid w:val="00C20BB1"/>
    <w:rsid w:val="00C20BEA"/>
    <w:rsid w:val="00C21A6D"/>
    <w:rsid w:val="00C21C44"/>
    <w:rsid w:val="00C229AA"/>
    <w:rsid w:val="00C23451"/>
    <w:rsid w:val="00C23B0E"/>
    <w:rsid w:val="00C251AD"/>
    <w:rsid w:val="00C251C9"/>
    <w:rsid w:val="00C25700"/>
    <w:rsid w:val="00C27AD1"/>
    <w:rsid w:val="00C3017F"/>
    <w:rsid w:val="00C30582"/>
    <w:rsid w:val="00C31E9A"/>
    <w:rsid w:val="00C32786"/>
    <w:rsid w:val="00C32EEE"/>
    <w:rsid w:val="00C3396E"/>
    <w:rsid w:val="00C35ADA"/>
    <w:rsid w:val="00C371DC"/>
    <w:rsid w:val="00C37FEC"/>
    <w:rsid w:val="00C40832"/>
    <w:rsid w:val="00C42569"/>
    <w:rsid w:val="00C4285C"/>
    <w:rsid w:val="00C42CCA"/>
    <w:rsid w:val="00C441E6"/>
    <w:rsid w:val="00C443CC"/>
    <w:rsid w:val="00C44CEC"/>
    <w:rsid w:val="00C45354"/>
    <w:rsid w:val="00C45EC8"/>
    <w:rsid w:val="00C45F5F"/>
    <w:rsid w:val="00C469DD"/>
    <w:rsid w:val="00C518C8"/>
    <w:rsid w:val="00C51C28"/>
    <w:rsid w:val="00C528CF"/>
    <w:rsid w:val="00C52DD8"/>
    <w:rsid w:val="00C54B1C"/>
    <w:rsid w:val="00C551A0"/>
    <w:rsid w:val="00C560CA"/>
    <w:rsid w:val="00C56EA5"/>
    <w:rsid w:val="00C57638"/>
    <w:rsid w:val="00C57FF0"/>
    <w:rsid w:val="00C6245C"/>
    <w:rsid w:val="00C631B2"/>
    <w:rsid w:val="00C631F6"/>
    <w:rsid w:val="00C63EE3"/>
    <w:rsid w:val="00C6446B"/>
    <w:rsid w:val="00C65262"/>
    <w:rsid w:val="00C65D4D"/>
    <w:rsid w:val="00C664EA"/>
    <w:rsid w:val="00C66B56"/>
    <w:rsid w:val="00C67B2B"/>
    <w:rsid w:val="00C72459"/>
    <w:rsid w:val="00C735AF"/>
    <w:rsid w:val="00C73A16"/>
    <w:rsid w:val="00C73A74"/>
    <w:rsid w:val="00C73AE2"/>
    <w:rsid w:val="00C75225"/>
    <w:rsid w:val="00C76EC0"/>
    <w:rsid w:val="00C7751F"/>
    <w:rsid w:val="00C8089B"/>
    <w:rsid w:val="00C80EB7"/>
    <w:rsid w:val="00C81285"/>
    <w:rsid w:val="00C8204D"/>
    <w:rsid w:val="00C822C3"/>
    <w:rsid w:val="00C8313B"/>
    <w:rsid w:val="00C83FC7"/>
    <w:rsid w:val="00C84221"/>
    <w:rsid w:val="00C851E9"/>
    <w:rsid w:val="00C85B58"/>
    <w:rsid w:val="00C85B7A"/>
    <w:rsid w:val="00C9001E"/>
    <w:rsid w:val="00C91201"/>
    <w:rsid w:val="00C91323"/>
    <w:rsid w:val="00C93136"/>
    <w:rsid w:val="00C9440D"/>
    <w:rsid w:val="00C94BE8"/>
    <w:rsid w:val="00C95BD5"/>
    <w:rsid w:val="00C960C4"/>
    <w:rsid w:val="00C97395"/>
    <w:rsid w:val="00C97D38"/>
    <w:rsid w:val="00CA0317"/>
    <w:rsid w:val="00CA07EA"/>
    <w:rsid w:val="00CA12D4"/>
    <w:rsid w:val="00CA1461"/>
    <w:rsid w:val="00CA1DA7"/>
    <w:rsid w:val="00CA3627"/>
    <w:rsid w:val="00CA3BFE"/>
    <w:rsid w:val="00CA48D3"/>
    <w:rsid w:val="00CA4EBB"/>
    <w:rsid w:val="00CA53AC"/>
    <w:rsid w:val="00CA5C60"/>
    <w:rsid w:val="00CA666D"/>
    <w:rsid w:val="00CA66E9"/>
    <w:rsid w:val="00CA7F87"/>
    <w:rsid w:val="00CB143B"/>
    <w:rsid w:val="00CB3A3B"/>
    <w:rsid w:val="00CB421A"/>
    <w:rsid w:val="00CB4B3E"/>
    <w:rsid w:val="00CB7508"/>
    <w:rsid w:val="00CC0AB3"/>
    <w:rsid w:val="00CC10EE"/>
    <w:rsid w:val="00CC11C0"/>
    <w:rsid w:val="00CC318D"/>
    <w:rsid w:val="00CC3306"/>
    <w:rsid w:val="00CC3919"/>
    <w:rsid w:val="00CC4852"/>
    <w:rsid w:val="00CC5DD5"/>
    <w:rsid w:val="00CC5EBE"/>
    <w:rsid w:val="00CC6176"/>
    <w:rsid w:val="00CC628F"/>
    <w:rsid w:val="00CC6D42"/>
    <w:rsid w:val="00CC7C7A"/>
    <w:rsid w:val="00CD08B9"/>
    <w:rsid w:val="00CD0E11"/>
    <w:rsid w:val="00CD19C3"/>
    <w:rsid w:val="00CD28B3"/>
    <w:rsid w:val="00CD40FF"/>
    <w:rsid w:val="00CD50AD"/>
    <w:rsid w:val="00CD6685"/>
    <w:rsid w:val="00CE2AFE"/>
    <w:rsid w:val="00CE3BF4"/>
    <w:rsid w:val="00CE44BE"/>
    <w:rsid w:val="00CE559A"/>
    <w:rsid w:val="00CE5D51"/>
    <w:rsid w:val="00CE6073"/>
    <w:rsid w:val="00CE6A1E"/>
    <w:rsid w:val="00CE732B"/>
    <w:rsid w:val="00CF1E93"/>
    <w:rsid w:val="00CF1ED6"/>
    <w:rsid w:val="00CF1F14"/>
    <w:rsid w:val="00CF3001"/>
    <w:rsid w:val="00CF42B1"/>
    <w:rsid w:val="00CF4741"/>
    <w:rsid w:val="00CF5E04"/>
    <w:rsid w:val="00CF606A"/>
    <w:rsid w:val="00CF709F"/>
    <w:rsid w:val="00D00A48"/>
    <w:rsid w:val="00D03CCA"/>
    <w:rsid w:val="00D04758"/>
    <w:rsid w:val="00D04F93"/>
    <w:rsid w:val="00D0557B"/>
    <w:rsid w:val="00D057F4"/>
    <w:rsid w:val="00D058BC"/>
    <w:rsid w:val="00D05A39"/>
    <w:rsid w:val="00D06556"/>
    <w:rsid w:val="00D06863"/>
    <w:rsid w:val="00D11464"/>
    <w:rsid w:val="00D118C2"/>
    <w:rsid w:val="00D11A04"/>
    <w:rsid w:val="00D133EB"/>
    <w:rsid w:val="00D14FD9"/>
    <w:rsid w:val="00D1568A"/>
    <w:rsid w:val="00D15ECF"/>
    <w:rsid w:val="00D160AB"/>
    <w:rsid w:val="00D16D87"/>
    <w:rsid w:val="00D17499"/>
    <w:rsid w:val="00D203BE"/>
    <w:rsid w:val="00D2067B"/>
    <w:rsid w:val="00D21401"/>
    <w:rsid w:val="00D22C6F"/>
    <w:rsid w:val="00D236CC"/>
    <w:rsid w:val="00D25104"/>
    <w:rsid w:val="00D268ED"/>
    <w:rsid w:val="00D26A70"/>
    <w:rsid w:val="00D26B81"/>
    <w:rsid w:val="00D303BB"/>
    <w:rsid w:val="00D308E0"/>
    <w:rsid w:val="00D30969"/>
    <w:rsid w:val="00D3147A"/>
    <w:rsid w:val="00D31620"/>
    <w:rsid w:val="00D3247B"/>
    <w:rsid w:val="00D32832"/>
    <w:rsid w:val="00D335A5"/>
    <w:rsid w:val="00D3449F"/>
    <w:rsid w:val="00D356BC"/>
    <w:rsid w:val="00D35849"/>
    <w:rsid w:val="00D364E1"/>
    <w:rsid w:val="00D374F7"/>
    <w:rsid w:val="00D42F32"/>
    <w:rsid w:val="00D43B60"/>
    <w:rsid w:val="00D43C61"/>
    <w:rsid w:val="00D4433E"/>
    <w:rsid w:val="00D456D5"/>
    <w:rsid w:val="00D45838"/>
    <w:rsid w:val="00D46B26"/>
    <w:rsid w:val="00D47875"/>
    <w:rsid w:val="00D509F8"/>
    <w:rsid w:val="00D51771"/>
    <w:rsid w:val="00D5394E"/>
    <w:rsid w:val="00D5416C"/>
    <w:rsid w:val="00D542F2"/>
    <w:rsid w:val="00D54661"/>
    <w:rsid w:val="00D546F0"/>
    <w:rsid w:val="00D54F6D"/>
    <w:rsid w:val="00D550C7"/>
    <w:rsid w:val="00D55333"/>
    <w:rsid w:val="00D557ED"/>
    <w:rsid w:val="00D55D57"/>
    <w:rsid w:val="00D55F7A"/>
    <w:rsid w:val="00D567BD"/>
    <w:rsid w:val="00D56B4B"/>
    <w:rsid w:val="00D60BC0"/>
    <w:rsid w:val="00D61CA3"/>
    <w:rsid w:val="00D61DF4"/>
    <w:rsid w:val="00D6358E"/>
    <w:rsid w:val="00D635A8"/>
    <w:rsid w:val="00D63E9D"/>
    <w:rsid w:val="00D65785"/>
    <w:rsid w:val="00D65F6A"/>
    <w:rsid w:val="00D6678D"/>
    <w:rsid w:val="00D70F1F"/>
    <w:rsid w:val="00D71F9D"/>
    <w:rsid w:val="00D7221D"/>
    <w:rsid w:val="00D72BDF"/>
    <w:rsid w:val="00D7490E"/>
    <w:rsid w:val="00D74F03"/>
    <w:rsid w:val="00D800CB"/>
    <w:rsid w:val="00D82AF8"/>
    <w:rsid w:val="00D84D70"/>
    <w:rsid w:val="00D851BE"/>
    <w:rsid w:val="00D8533A"/>
    <w:rsid w:val="00D85BAC"/>
    <w:rsid w:val="00D85D28"/>
    <w:rsid w:val="00D8706E"/>
    <w:rsid w:val="00D90CEA"/>
    <w:rsid w:val="00D9196E"/>
    <w:rsid w:val="00D91FDD"/>
    <w:rsid w:val="00D95408"/>
    <w:rsid w:val="00D95971"/>
    <w:rsid w:val="00DA04CE"/>
    <w:rsid w:val="00DA0EED"/>
    <w:rsid w:val="00DA0F56"/>
    <w:rsid w:val="00DA1360"/>
    <w:rsid w:val="00DA1854"/>
    <w:rsid w:val="00DA1B96"/>
    <w:rsid w:val="00DA22E4"/>
    <w:rsid w:val="00DA256B"/>
    <w:rsid w:val="00DA2D5E"/>
    <w:rsid w:val="00DA2F67"/>
    <w:rsid w:val="00DA398C"/>
    <w:rsid w:val="00DA3E1F"/>
    <w:rsid w:val="00DA565B"/>
    <w:rsid w:val="00DA5FE2"/>
    <w:rsid w:val="00DA72B4"/>
    <w:rsid w:val="00DA76C3"/>
    <w:rsid w:val="00DA7816"/>
    <w:rsid w:val="00DB147C"/>
    <w:rsid w:val="00DB37F9"/>
    <w:rsid w:val="00DB4559"/>
    <w:rsid w:val="00DB47EC"/>
    <w:rsid w:val="00DB496E"/>
    <w:rsid w:val="00DB4F2A"/>
    <w:rsid w:val="00DB6341"/>
    <w:rsid w:val="00DB66D8"/>
    <w:rsid w:val="00DB77E5"/>
    <w:rsid w:val="00DC1221"/>
    <w:rsid w:val="00DC41F5"/>
    <w:rsid w:val="00DC523F"/>
    <w:rsid w:val="00DC5D25"/>
    <w:rsid w:val="00DC65DE"/>
    <w:rsid w:val="00DC6944"/>
    <w:rsid w:val="00DC6BA0"/>
    <w:rsid w:val="00DC6F0C"/>
    <w:rsid w:val="00DD174B"/>
    <w:rsid w:val="00DD1B67"/>
    <w:rsid w:val="00DD2169"/>
    <w:rsid w:val="00DD59F8"/>
    <w:rsid w:val="00DD5AD0"/>
    <w:rsid w:val="00DD5CAC"/>
    <w:rsid w:val="00DD6A05"/>
    <w:rsid w:val="00DD732F"/>
    <w:rsid w:val="00DE1589"/>
    <w:rsid w:val="00DE15B1"/>
    <w:rsid w:val="00DE1810"/>
    <w:rsid w:val="00DE2E1E"/>
    <w:rsid w:val="00DE377D"/>
    <w:rsid w:val="00DE7111"/>
    <w:rsid w:val="00DE76A4"/>
    <w:rsid w:val="00DE7D01"/>
    <w:rsid w:val="00DE7DC8"/>
    <w:rsid w:val="00DF01F1"/>
    <w:rsid w:val="00DF2820"/>
    <w:rsid w:val="00DF2B76"/>
    <w:rsid w:val="00DF2E07"/>
    <w:rsid w:val="00DF333F"/>
    <w:rsid w:val="00DF3CAA"/>
    <w:rsid w:val="00DF4956"/>
    <w:rsid w:val="00DF4C87"/>
    <w:rsid w:val="00DF50B7"/>
    <w:rsid w:val="00DF55ED"/>
    <w:rsid w:val="00DF6398"/>
    <w:rsid w:val="00DF7C59"/>
    <w:rsid w:val="00E00FAB"/>
    <w:rsid w:val="00E016FD"/>
    <w:rsid w:val="00E029D4"/>
    <w:rsid w:val="00E03E64"/>
    <w:rsid w:val="00E04456"/>
    <w:rsid w:val="00E045D2"/>
    <w:rsid w:val="00E04B9C"/>
    <w:rsid w:val="00E07028"/>
    <w:rsid w:val="00E072D4"/>
    <w:rsid w:val="00E07318"/>
    <w:rsid w:val="00E104AE"/>
    <w:rsid w:val="00E1196F"/>
    <w:rsid w:val="00E1218F"/>
    <w:rsid w:val="00E13631"/>
    <w:rsid w:val="00E14FE4"/>
    <w:rsid w:val="00E161CD"/>
    <w:rsid w:val="00E16E4E"/>
    <w:rsid w:val="00E20787"/>
    <w:rsid w:val="00E20A99"/>
    <w:rsid w:val="00E21CD5"/>
    <w:rsid w:val="00E237DD"/>
    <w:rsid w:val="00E23A5C"/>
    <w:rsid w:val="00E245CF"/>
    <w:rsid w:val="00E256F2"/>
    <w:rsid w:val="00E2628F"/>
    <w:rsid w:val="00E26716"/>
    <w:rsid w:val="00E26A24"/>
    <w:rsid w:val="00E27584"/>
    <w:rsid w:val="00E2760B"/>
    <w:rsid w:val="00E302DD"/>
    <w:rsid w:val="00E3112B"/>
    <w:rsid w:val="00E3152F"/>
    <w:rsid w:val="00E320DF"/>
    <w:rsid w:val="00E36194"/>
    <w:rsid w:val="00E366A2"/>
    <w:rsid w:val="00E368A8"/>
    <w:rsid w:val="00E36E16"/>
    <w:rsid w:val="00E375EF"/>
    <w:rsid w:val="00E40F04"/>
    <w:rsid w:val="00E412CD"/>
    <w:rsid w:val="00E42272"/>
    <w:rsid w:val="00E427AF"/>
    <w:rsid w:val="00E4372D"/>
    <w:rsid w:val="00E45127"/>
    <w:rsid w:val="00E45AEE"/>
    <w:rsid w:val="00E45FF7"/>
    <w:rsid w:val="00E46173"/>
    <w:rsid w:val="00E46405"/>
    <w:rsid w:val="00E47699"/>
    <w:rsid w:val="00E47B40"/>
    <w:rsid w:val="00E5040E"/>
    <w:rsid w:val="00E508D7"/>
    <w:rsid w:val="00E51AD0"/>
    <w:rsid w:val="00E51F82"/>
    <w:rsid w:val="00E53CC4"/>
    <w:rsid w:val="00E54260"/>
    <w:rsid w:val="00E54882"/>
    <w:rsid w:val="00E552D4"/>
    <w:rsid w:val="00E5598B"/>
    <w:rsid w:val="00E56C07"/>
    <w:rsid w:val="00E62779"/>
    <w:rsid w:val="00E665C0"/>
    <w:rsid w:val="00E66ECA"/>
    <w:rsid w:val="00E67FAB"/>
    <w:rsid w:val="00E67FCE"/>
    <w:rsid w:val="00E71B94"/>
    <w:rsid w:val="00E722BB"/>
    <w:rsid w:val="00E730B9"/>
    <w:rsid w:val="00E734AF"/>
    <w:rsid w:val="00E73C94"/>
    <w:rsid w:val="00E7413B"/>
    <w:rsid w:val="00E74558"/>
    <w:rsid w:val="00E76DCC"/>
    <w:rsid w:val="00E80BFA"/>
    <w:rsid w:val="00E80CEF"/>
    <w:rsid w:val="00E81591"/>
    <w:rsid w:val="00E81C01"/>
    <w:rsid w:val="00E81E64"/>
    <w:rsid w:val="00E83099"/>
    <w:rsid w:val="00E8357E"/>
    <w:rsid w:val="00E84228"/>
    <w:rsid w:val="00E856B9"/>
    <w:rsid w:val="00E85940"/>
    <w:rsid w:val="00E85E07"/>
    <w:rsid w:val="00E87351"/>
    <w:rsid w:val="00E9038F"/>
    <w:rsid w:val="00E9101A"/>
    <w:rsid w:val="00E91324"/>
    <w:rsid w:val="00E920B1"/>
    <w:rsid w:val="00E92A1D"/>
    <w:rsid w:val="00E92A5A"/>
    <w:rsid w:val="00E92A86"/>
    <w:rsid w:val="00E92EEB"/>
    <w:rsid w:val="00E9528E"/>
    <w:rsid w:val="00E95311"/>
    <w:rsid w:val="00E97173"/>
    <w:rsid w:val="00E978C1"/>
    <w:rsid w:val="00EA1439"/>
    <w:rsid w:val="00EA17DE"/>
    <w:rsid w:val="00EA1E42"/>
    <w:rsid w:val="00EA33D5"/>
    <w:rsid w:val="00EA53FA"/>
    <w:rsid w:val="00EA5882"/>
    <w:rsid w:val="00EA6F1E"/>
    <w:rsid w:val="00EA71A2"/>
    <w:rsid w:val="00EB0F79"/>
    <w:rsid w:val="00EB1D0A"/>
    <w:rsid w:val="00EB2BE2"/>
    <w:rsid w:val="00EB48E2"/>
    <w:rsid w:val="00EB4EF7"/>
    <w:rsid w:val="00EB5CB4"/>
    <w:rsid w:val="00EB6AA9"/>
    <w:rsid w:val="00EB74D3"/>
    <w:rsid w:val="00EB79CC"/>
    <w:rsid w:val="00EB7DFF"/>
    <w:rsid w:val="00EC15F4"/>
    <w:rsid w:val="00EC3662"/>
    <w:rsid w:val="00EC3918"/>
    <w:rsid w:val="00EC5DAD"/>
    <w:rsid w:val="00ED0FB9"/>
    <w:rsid w:val="00ED20AE"/>
    <w:rsid w:val="00ED2791"/>
    <w:rsid w:val="00ED2F49"/>
    <w:rsid w:val="00ED2F7F"/>
    <w:rsid w:val="00ED72F8"/>
    <w:rsid w:val="00ED7ED9"/>
    <w:rsid w:val="00EE02AE"/>
    <w:rsid w:val="00EE0E54"/>
    <w:rsid w:val="00EE124B"/>
    <w:rsid w:val="00EE1A0F"/>
    <w:rsid w:val="00EE237B"/>
    <w:rsid w:val="00EE291F"/>
    <w:rsid w:val="00EE2F16"/>
    <w:rsid w:val="00EE3839"/>
    <w:rsid w:val="00EE4325"/>
    <w:rsid w:val="00EE64BC"/>
    <w:rsid w:val="00EE655A"/>
    <w:rsid w:val="00EE6DBD"/>
    <w:rsid w:val="00EE6F66"/>
    <w:rsid w:val="00EE7370"/>
    <w:rsid w:val="00EF070D"/>
    <w:rsid w:val="00EF0D6B"/>
    <w:rsid w:val="00EF18A2"/>
    <w:rsid w:val="00EF2D14"/>
    <w:rsid w:val="00EF2DF9"/>
    <w:rsid w:val="00EF30FC"/>
    <w:rsid w:val="00EF3E7D"/>
    <w:rsid w:val="00EF547B"/>
    <w:rsid w:val="00EF5728"/>
    <w:rsid w:val="00EF5A23"/>
    <w:rsid w:val="00EF5B10"/>
    <w:rsid w:val="00EF6953"/>
    <w:rsid w:val="00EF725C"/>
    <w:rsid w:val="00EF7F6B"/>
    <w:rsid w:val="00F0162A"/>
    <w:rsid w:val="00F020C8"/>
    <w:rsid w:val="00F02614"/>
    <w:rsid w:val="00F027BE"/>
    <w:rsid w:val="00F02B7C"/>
    <w:rsid w:val="00F03198"/>
    <w:rsid w:val="00F036BF"/>
    <w:rsid w:val="00F05444"/>
    <w:rsid w:val="00F073C0"/>
    <w:rsid w:val="00F07502"/>
    <w:rsid w:val="00F152D9"/>
    <w:rsid w:val="00F15D36"/>
    <w:rsid w:val="00F16491"/>
    <w:rsid w:val="00F167FB"/>
    <w:rsid w:val="00F17021"/>
    <w:rsid w:val="00F17748"/>
    <w:rsid w:val="00F2251E"/>
    <w:rsid w:val="00F22DC4"/>
    <w:rsid w:val="00F22F7E"/>
    <w:rsid w:val="00F2321C"/>
    <w:rsid w:val="00F233C2"/>
    <w:rsid w:val="00F24FF7"/>
    <w:rsid w:val="00F262F8"/>
    <w:rsid w:val="00F267A9"/>
    <w:rsid w:val="00F30F61"/>
    <w:rsid w:val="00F30F7A"/>
    <w:rsid w:val="00F31710"/>
    <w:rsid w:val="00F31C55"/>
    <w:rsid w:val="00F32822"/>
    <w:rsid w:val="00F3310E"/>
    <w:rsid w:val="00F33A6F"/>
    <w:rsid w:val="00F33BF8"/>
    <w:rsid w:val="00F34EB8"/>
    <w:rsid w:val="00F34F28"/>
    <w:rsid w:val="00F34F45"/>
    <w:rsid w:val="00F35B87"/>
    <w:rsid w:val="00F36420"/>
    <w:rsid w:val="00F374D4"/>
    <w:rsid w:val="00F376B3"/>
    <w:rsid w:val="00F4223A"/>
    <w:rsid w:val="00F42380"/>
    <w:rsid w:val="00F43036"/>
    <w:rsid w:val="00F43A8E"/>
    <w:rsid w:val="00F445F5"/>
    <w:rsid w:val="00F44A0E"/>
    <w:rsid w:val="00F456A6"/>
    <w:rsid w:val="00F45A8A"/>
    <w:rsid w:val="00F45FD0"/>
    <w:rsid w:val="00F47303"/>
    <w:rsid w:val="00F47CBF"/>
    <w:rsid w:val="00F5301F"/>
    <w:rsid w:val="00F53524"/>
    <w:rsid w:val="00F53857"/>
    <w:rsid w:val="00F53A66"/>
    <w:rsid w:val="00F550EE"/>
    <w:rsid w:val="00F5515B"/>
    <w:rsid w:val="00F552DC"/>
    <w:rsid w:val="00F55E3C"/>
    <w:rsid w:val="00F55F68"/>
    <w:rsid w:val="00F5719C"/>
    <w:rsid w:val="00F615AF"/>
    <w:rsid w:val="00F6282A"/>
    <w:rsid w:val="00F62BD8"/>
    <w:rsid w:val="00F64625"/>
    <w:rsid w:val="00F64892"/>
    <w:rsid w:val="00F66641"/>
    <w:rsid w:val="00F66E63"/>
    <w:rsid w:val="00F67B84"/>
    <w:rsid w:val="00F67F1A"/>
    <w:rsid w:val="00F701E8"/>
    <w:rsid w:val="00F707EF"/>
    <w:rsid w:val="00F70996"/>
    <w:rsid w:val="00F71038"/>
    <w:rsid w:val="00F714E0"/>
    <w:rsid w:val="00F73BD9"/>
    <w:rsid w:val="00F74114"/>
    <w:rsid w:val="00F75178"/>
    <w:rsid w:val="00F75281"/>
    <w:rsid w:val="00F753FB"/>
    <w:rsid w:val="00F75E86"/>
    <w:rsid w:val="00F77295"/>
    <w:rsid w:val="00F80DFE"/>
    <w:rsid w:val="00F811DF"/>
    <w:rsid w:val="00F8150A"/>
    <w:rsid w:val="00F81919"/>
    <w:rsid w:val="00F81A1D"/>
    <w:rsid w:val="00F82537"/>
    <w:rsid w:val="00F82EA9"/>
    <w:rsid w:val="00F83504"/>
    <w:rsid w:val="00F839AA"/>
    <w:rsid w:val="00F83DFC"/>
    <w:rsid w:val="00F845FF"/>
    <w:rsid w:val="00F84748"/>
    <w:rsid w:val="00F84DA4"/>
    <w:rsid w:val="00F8521F"/>
    <w:rsid w:val="00F855EF"/>
    <w:rsid w:val="00F86306"/>
    <w:rsid w:val="00F91ACF"/>
    <w:rsid w:val="00F91B6C"/>
    <w:rsid w:val="00F92A9A"/>
    <w:rsid w:val="00F92FEA"/>
    <w:rsid w:val="00F931A5"/>
    <w:rsid w:val="00F9350C"/>
    <w:rsid w:val="00F9398E"/>
    <w:rsid w:val="00F9426A"/>
    <w:rsid w:val="00F9440F"/>
    <w:rsid w:val="00F9584B"/>
    <w:rsid w:val="00F96149"/>
    <w:rsid w:val="00F96D18"/>
    <w:rsid w:val="00F96DFA"/>
    <w:rsid w:val="00F97207"/>
    <w:rsid w:val="00FA081A"/>
    <w:rsid w:val="00FA213B"/>
    <w:rsid w:val="00FA2528"/>
    <w:rsid w:val="00FA304D"/>
    <w:rsid w:val="00FA3492"/>
    <w:rsid w:val="00FA3F52"/>
    <w:rsid w:val="00FA4112"/>
    <w:rsid w:val="00FA4E4F"/>
    <w:rsid w:val="00FA5A48"/>
    <w:rsid w:val="00FA603C"/>
    <w:rsid w:val="00FA7A25"/>
    <w:rsid w:val="00FB1BCE"/>
    <w:rsid w:val="00FB1BFD"/>
    <w:rsid w:val="00FB2F34"/>
    <w:rsid w:val="00FB3A27"/>
    <w:rsid w:val="00FB4223"/>
    <w:rsid w:val="00FB51F0"/>
    <w:rsid w:val="00FB53BE"/>
    <w:rsid w:val="00FB55DE"/>
    <w:rsid w:val="00FB57AB"/>
    <w:rsid w:val="00FB5D0C"/>
    <w:rsid w:val="00FB6353"/>
    <w:rsid w:val="00FB7B5C"/>
    <w:rsid w:val="00FC0BFD"/>
    <w:rsid w:val="00FC2530"/>
    <w:rsid w:val="00FC2FCF"/>
    <w:rsid w:val="00FC2FD5"/>
    <w:rsid w:val="00FC3A0C"/>
    <w:rsid w:val="00FC4643"/>
    <w:rsid w:val="00FC5591"/>
    <w:rsid w:val="00FC55C2"/>
    <w:rsid w:val="00FC65FB"/>
    <w:rsid w:val="00FC74A1"/>
    <w:rsid w:val="00FC7E18"/>
    <w:rsid w:val="00FD00DB"/>
    <w:rsid w:val="00FD01CC"/>
    <w:rsid w:val="00FD0ED3"/>
    <w:rsid w:val="00FD2C21"/>
    <w:rsid w:val="00FD3499"/>
    <w:rsid w:val="00FD3F5C"/>
    <w:rsid w:val="00FD4095"/>
    <w:rsid w:val="00FD48AE"/>
    <w:rsid w:val="00FD54CD"/>
    <w:rsid w:val="00FD55A5"/>
    <w:rsid w:val="00FD58F0"/>
    <w:rsid w:val="00FD5C1D"/>
    <w:rsid w:val="00FD7783"/>
    <w:rsid w:val="00FE1466"/>
    <w:rsid w:val="00FE1E62"/>
    <w:rsid w:val="00FE3267"/>
    <w:rsid w:val="00FE50D8"/>
    <w:rsid w:val="00FE5535"/>
    <w:rsid w:val="00FE7B76"/>
    <w:rsid w:val="00FF0342"/>
    <w:rsid w:val="00FF0479"/>
    <w:rsid w:val="00FF219A"/>
    <w:rsid w:val="00FF2F2A"/>
    <w:rsid w:val="00FF3EF0"/>
    <w:rsid w:val="00FF4F7D"/>
    <w:rsid w:val="00FF5613"/>
    <w:rsid w:val="00FF563B"/>
    <w:rsid w:val="00FF5D18"/>
    <w:rsid w:val="00FF600E"/>
    <w:rsid w:val="00FF641F"/>
    <w:rsid w:val="00FF65A6"/>
    <w:rsid w:val="32A909D7"/>
    <w:rsid w:val="369167D9"/>
    <w:rsid w:val="6AE52674"/>
    <w:rsid w:val="772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70A1C"/>
  <w15:chartTrackingRefBased/>
  <w15:docId w15:val="{B545BB1B-3D89-42BC-BA9F-C75413FA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Body Text" w:semiHidden="1"/>
    <w:lsdException w:name="Subtitle" w:qFormat="1"/>
    <w:lsdException w:name="Body Text Indent 2" w:semiHidden="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semiHidden/>
    <w:pPr>
      <w:ind w:left="1260"/>
      <w:jc w:val="left"/>
    </w:pPr>
    <w:rPr>
      <w:sz w:val="18"/>
      <w:szCs w:val="18"/>
    </w:rPr>
  </w:style>
  <w:style w:type="paragraph" w:styleId="a3">
    <w:name w:val="Document Map"/>
    <w:basedOn w:val="a"/>
    <w:semiHidden/>
    <w:pPr>
      <w:shd w:val="clear" w:color="auto" w:fill="000080"/>
    </w:pPr>
  </w:style>
  <w:style w:type="paragraph" w:styleId="a4">
    <w:name w:val="Body Text"/>
    <w:basedOn w:val="a"/>
    <w:link w:val="a5"/>
    <w:semiHidden/>
    <w:pPr>
      <w:spacing w:after="120"/>
    </w:pPr>
    <w:rPr>
      <w:rFonts w:eastAsia="仿宋_GB2312"/>
      <w:sz w:val="32"/>
      <w:szCs w:val="32"/>
    </w:rPr>
  </w:style>
  <w:style w:type="character" w:customStyle="1" w:styleId="a5">
    <w:name w:val="正文文本 字符"/>
    <w:link w:val="a4"/>
    <w:semiHidden/>
    <w:locked/>
    <w:rPr>
      <w:rFonts w:eastAsia="仿宋_GB2312"/>
      <w:kern w:val="2"/>
      <w:sz w:val="32"/>
      <w:szCs w:val="32"/>
      <w:lang w:val="en-US" w:eastAsia="zh-CN" w:bidi="ar-SA"/>
    </w:rPr>
  </w:style>
  <w:style w:type="paragraph" w:styleId="TOC5">
    <w:name w:val="toc 5"/>
    <w:basedOn w:val="a"/>
    <w:next w:val="a"/>
    <w:semiHidden/>
    <w:pPr>
      <w:ind w:left="840"/>
      <w:jc w:val="left"/>
    </w:pPr>
    <w:rPr>
      <w:sz w:val="18"/>
      <w:szCs w:val="18"/>
    </w:rPr>
  </w:style>
  <w:style w:type="paragraph" w:styleId="TOC3">
    <w:name w:val="toc 3"/>
    <w:basedOn w:val="a"/>
    <w:next w:val="a"/>
    <w:uiPriority w:val="39"/>
    <w:pPr>
      <w:ind w:left="420"/>
      <w:jc w:val="left"/>
    </w:pPr>
    <w:rPr>
      <w:i/>
      <w:iCs/>
      <w:sz w:val="20"/>
      <w:szCs w:val="20"/>
    </w:rPr>
  </w:style>
  <w:style w:type="paragraph" w:styleId="TOC8">
    <w:name w:val="toc 8"/>
    <w:basedOn w:val="a"/>
    <w:next w:val="a"/>
    <w:semiHidden/>
    <w:pPr>
      <w:ind w:left="1470"/>
      <w:jc w:val="left"/>
    </w:pPr>
    <w:rPr>
      <w:sz w:val="18"/>
      <w:szCs w:val="18"/>
    </w:rPr>
  </w:style>
  <w:style w:type="paragraph" w:styleId="2">
    <w:name w:val="Body Text Indent 2"/>
    <w:basedOn w:val="a"/>
    <w:link w:val="20"/>
    <w:semiHidden/>
    <w:pPr>
      <w:widowControl/>
      <w:spacing w:after="120" w:line="480" w:lineRule="auto"/>
      <w:ind w:leftChars="200" w:left="420"/>
      <w:jc w:val="left"/>
    </w:pPr>
    <w:rPr>
      <w:rFonts w:ascii="宋体" w:hAnsi="宋体" w:cs="宋体"/>
      <w:kern w:val="0"/>
      <w:sz w:val="24"/>
    </w:rPr>
  </w:style>
  <w:style w:type="character" w:customStyle="1" w:styleId="20">
    <w:name w:val="正文文本缩进 2 字符"/>
    <w:link w:val="2"/>
    <w:semiHidden/>
    <w:locked/>
    <w:rPr>
      <w:rFonts w:ascii="宋体" w:eastAsia="宋体" w:hAnsi="宋体" w:cs="宋体"/>
      <w:sz w:val="24"/>
      <w:szCs w:val="24"/>
      <w:lang w:val="en-US" w:eastAsia="zh-CN" w:bidi="ar-SA"/>
    </w:r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middleDot" w:pos="9061"/>
      </w:tabs>
      <w:spacing w:before="120"/>
      <w:jc w:val="left"/>
    </w:pPr>
    <w:rPr>
      <w:rFonts w:eastAsia="黑体"/>
      <w:b/>
      <w:bCs/>
      <w:caps/>
      <w:sz w:val="28"/>
      <w:szCs w:val="28"/>
    </w:rPr>
  </w:style>
  <w:style w:type="paragraph" w:styleId="TOC4">
    <w:name w:val="toc 4"/>
    <w:basedOn w:val="a"/>
    <w:next w:val="a"/>
    <w:semiHidden/>
    <w:pPr>
      <w:ind w:left="630"/>
      <w:jc w:val="left"/>
    </w:pPr>
    <w:rPr>
      <w:sz w:val="18"/>
      <w:szCs w:val="18"/>
    </w:rPr>
  </w:style>
  <w:style w:type="paragraph" w:styleId="a9">
    <w:name w:val="footnote text"/>
    <w:basedOn w:val="a"/>
    <w:semiHidden/>
    <w:pPr>
      <w:snapToGrid w:val="0"/>
      <w:jc w:val="left"/>
    </w:pPr>
    <w:rPr>
      <w:sz w:val="18"/>
      <w:szCs w:val="18"/>
    </w:rPr>
  </w:style>
  <w:style w:type="paragraph" w:styleId="TOC6">
    <w:name w:val="toc 6"/>
    <w:basedOn w:val="a"/>
    <w:next w:val="a"/>
    <w:semiHidden/>
    <w:pPr>
      <w:ind w:left="1050"/>
      <w:jc w:val="left"/>
    </w:pPr>
    <w:rPr>
      <w:sz w:val="18"/>
      <w:szCs w:val="18"/>
    </w:rPr>
  </w:style>
  <w:style w:type="paragraph" w:styleId="TOC2">
    <w:name w:val="toc 2"/>
    <w:basedOn w:val="a"/>
    <w:next w:val="a"/>
    <w:uiPriority w:val="39"/>
    <w:pPr>
      <w:ind w:left="210"/>
      <w:jc w:val="left"/>
    </w:pPr>
    <w:rPr>
      <w:smallCaps/>
      <w:sz w:val="20"/>
      <w:szCs w:val="20"/>
    </w:rPr>
  </w:style>
  <w:style w:type="paragraph" w:styleId="TOC9">
    <w:name w:val="toc 9"/>
    <w:basedOn w:val="a"/>
    <w:next w:val="a"/>
    <w:semiHidden/>
    <w:pPr>
      <w:ind w:left="1680"/>
      <w:jc w:val="left"/>
    </w:pPr>
    <w:rPr>
      <w:sz w:val="18"/>
      <w:szCs w:val="18"/>
    </w:rPr>
  </w:style>
  <w:style w:type="table" w:styleId="aa">
    <w:name w:val="Table Grid"/>
    <w:basedOn w:val="a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bCs/>
    </w:rPr>
  </w:style>
  <w:style w:type="character" w:styleId="ac">
    <w:name w:val="page number"/>
  </w:style>
  <w:style w:type="character" w:styleId="ad">
    <w:name w:val="Hyperlink"/>
    <w:uiPriority w:val="99"/>
    <w:rPr>
      <w:color w:val="0000FF"/>
      <w:u w:val="single"/>
    </w:rPr>
  </w:style>
  <w:style w:type="character" w:styleId="ae">
    <w:name w:val="footnote reference"/>
    <w:semiHidden/>
    <w:rPr>
      <w:vertAlign w:val="superscript"/>
    </w:rPr>
  </w:style>
  <w:style w:type="character" w:customStyle="1" w:styleId="datatitle1">
    <w:name w:val="datatitle1"/>
    <w:rPr>
      <w:b/>
      <w:bCs/>
      <w:color w:val="10619F"/>
      <w:sz w:val="23"/>
      <w:szCs w:val="23"/>
    </w:rPr>
  </w:style>
  <w:style w:type="paragraph" w:customStyle="1" w:styleId="ordinary-outputtarget-output">
    <w:name w:val="ordinary-output target-output"/>
    <w:basedOn w:val="a"/>
    <w:pPr>
      <w:widowControl/>
      <w:spacing w:before="100" w:beforeAutospacing="1" w:after="100" w:afterAutospacing="1"/>
      <w:jc w:val="left"/>
    </w:pPr>
    <w:rPr>
      <w:rFonts w:ascii="宋体" w:hAnsi="宋体" w:cs="宋体"/>
      <w:kern w:val="0"/>
      <w:sz w:val="24"/>
    </w:rPr>
  </w:style>
  <w:style w:type="character" w:customStyle="1" w:styleId="high-light-bg4">
    <w:name w:val="high-light-bg4"/>
  </w:style>
  <w:style w:type="paragraph" w:customStyle="1" w:styleId="tgt2">
    <w:name w:val="tgt2"/>
    <w:basedOn w:val="a"/>
    <w:pPr>
      <w:widowControl/>
      <w:spacing w:after="150" w:line="360" w:lineRule="auto"/>
      <w:jc w:val="left"/>
    </w:pPr>
    <w:rPr>
      <w:rFonts w:ascii="宋体" w:hAnsi="宋体" w:cs="宋体"/>
      <w:b/>
      <w:bCs/>
      <w:kern w:val="0"/>
      <w:sz w:val="36"/>
      <w:szCs w:val="36"/>
    </w:rPr>
  </w:style>
  <w:style w:type="paragraph" w:styleId="af">
    <w:name w:val="annotation text"/>
    <w:basedOn w:val="a"/>
    <w:link w:val="af0"/>
    <w:rsid w:val="00121EC6"/>
    <w:pPr>
      <w:jc w:val="left"/>
    </w:pPr>
  </w:style>
  <w:style w:type="character" w:customStyle="1" w:styleId="af0">
    <w:name w:val="批注文字 字符"/>
    <w:basedOn w:val="a0"/>
    <w:link w:val="af"/>
    <w:rsid w:val="00121E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hyperlink" Target="http://finance.people.com.cn/ji/2013/0528/c%201004-21636017.html" TargetMode="Externa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1025</Words>
  <Characters>5845</Characters>
  <Application>Microsoft Office Word</Application>
  <DocSecurity>0</DocSecurity>
  <Lines>48</Lines>
  <Paragraphs>13</Paragraphs>
  <ScaleCrop>false</ScaleCrop>
  <Manager/>
  <Company/>
  <LinksUpToDate>false</LinksUpToDate>
  <CharactersWithSpaces>6857</CharactersWithSpaces>
  <SharedDoc>false</SharedDoc>
  <HLinks>
    <vt:vector size="66" baseType="variant">
      <vt:variant>
        <vt:i4>2097273</vt:i4>
      </vt:variant>
      <vt:variant>
        <vt:i4>33</vt:i4>
      </vt:variant>
      <vt:variant>
        <vt:i4>0</vt:i4>
      </vt:variant>
      <vt:variant>
        <vt:i4>5</vt:i4>
      </vt:variant>
      <vt:variant>
        <vt:lpwstr>http://finance.people.com.cn/ji/2013/0528/c 1004-21636017.html</vt:lpwstr>
      </vt:variant>
      <vt:variant>
        <vt:lpwstr/>
      </vt:variant>
      <vt:variant>
        <vt:i4>1048626</vt:i4>
      </vt:variant>
      <vt:variant>
        <vt:i4>29</vt:i4>
      </vt:variant>
      <vt:variant>
        <vt:i4>0</vt:i4>
      </vt:variant>
      <vt:variant>
        <vt:i4>5</vt:i4>
      </vt:variant>
      <vt:variant>
        <vt:lpwstr/>
      </vt:variant>
      <vt:variant>
        <vt:lpwstr>_Toc174776015</vt:lpwstr>
      </vt:variant>
      <vt:variant>
        <vt:i4>1048626</vt:i4>
      </vt:variant>
      <vt:variant>
        <vt:i4>26</vt:i4>
      </vt:variant>
      <vt:variant>
        <vt:i4>0</vt:i4>
      </vt:variant>
      <vt:variant>
        <vt:i4>5</vt:i4>
      </vt:variant>
      <vt:variant>
        <vt:lpwstr/>
      </vt:variant>
      <vt:variant>
        <vt:lpwstr>_Toc174776014</vt:lpwstr>
      </vt:variant>
      <vt:variant>
        <vt:i4>1048626</vt:i4>
      </vt:variant>
      <vt:variant>
        <vt:i4>23</vt:i4>
      </vt:variant>
      <vt:variant>
        <vt:i4>0</vt:i4>
      </vt:variant>
      <vt:variant>
        <vt:i4>5</vt:i4>
      </vt:variant>
      <vt:variant>
        <vt:lpwstr/>
      </vt:variant>
      <vt:variant>
        <vt:lpwstr>_Toc174776012</vt:lpwstr>
      </vt:variant>
      <vt:variant>
        <vt:i4>1048626</vt:i4>
      </vt:variant>
      <vt:variant>
        <vt:i4>20</vt:i4>
      </vt:variant>
      <vt:variant>
        <vt:i4>0</vt:i4>
      </vt:variant>
      <vt:variant>
        <vt:i4>5</vt:i4>
      </vt:variant>
      <vt:variant>
        <vt:lpwstr/>
      </vt:variant>
      <vt:variant>
        <vt:lpwstr>_Toc174776012</vt:lpwstr>
      </vt:variant>
      <vt:variant>
        <vt:i4>1114162</vt:i4>
      </vt:variant>
      <vt:variant>
        <vt:i4>17</vt:i4>
      </vt:variant>
      <vt:variant>
        <vt:i4>0</vt:i4>
      </vt:variant>
      <vt:variant>
        <vt:i4>5</vt:i4>
      </vt:variant>
      <vt:variant>
        <vt:lpwstr/>
      </vt:variant>
      <vt:variant>
        <vt:lpwstr>_Toc174776007</vt:lpwstr>
      </vt:variant>
      <vt:variant>
        <vt:i4>1310779</vt:i4>
      </vt:variant>
      <vt:variant>
        <vt:i4>14</vt:i4>
      </vt:variant>
      <vt:variant>
        <vt:i4>0</vt:i4>
      </vt:variant>
      <vt:variant>
        <vt:i4>5</vt:i4>
      </vt:variant>
      <vt:variant>
        <vt:lpwstr/>
      </vt:variant>
      <vt:variant>
        <vt:lpwstr>_Toc174775968</vt:lpwstr>
      </vt:variant>
      <vt:variant>
        <vt:i4>1507387</vt:i4>
      </vt:variant>
      <vt:variant>
        <vt:i4>11</vt:i4>
      </vt:variant>
      <vt:variant>
        <vt:i4>0</vt:i4>
      </vt:variant>
      <vt:variant>
        <vt:i4>5</vt:i4>
      </vt:variant>
      <vt:variant>
        <vt:lpwstr/>
      </vt:variant>
      <vt:variant>
        <vt:lpwstr>_Toc174775951</vt:lpwstr>
      </vt:variant>
      <vt:variant>
        <vt:i4>1441851</vt:i4>
      </vt:variant>
      <vt:variant>
        <vt:i4>8</vt:i4>
      </vt:variant>
      <vt:variant>
        <vt:i4>0</vt:i4>
      </vt:variant>
      <vt:variant>
        <vt:i4>5</vt:i4>
      </vt:variant>
      <vt:variant>
        <vt:lpwstr/>
      </vt:variant>
      <vt:variant>
        <vt:lpwstr>_Toc174775948</vt:lpwstr>
      </vt:variant>
      <vt:variant>
        <vt:i4>1441851</vt:i4>
      </vt:variant>
      <vt:variant>
        <vt:i4>5</vt:i4>
      </vt:variant>
      <vt:variant>
        <vt:i4>0</vt:i4>
      </vt:variant>
      <vt:variant>
        <vt:i4>5</vt:i4>
      </vt:variant>
      <vt:variant>
        <vt:lpwstr/>
      </vt:variant>
      <vt:variant>
        <vt:lpwstr>_Toc174775945</vt:lpwstr>
      </vt:variant>
      <vt:variant>
        <vt:i4>1441851</vt:i4>
      </vt:variant>
      <vt:variant>
        <vt:i4>2</vt:i4>
      </vt:variant>
      <vt:variant>
        <vt:i4>0</vt:i4>
      </vt:variant>
      <vt:variant>
        <vt:i4>5</vt:i4>
      </vt:variant>
      <vt:variant>
        <vt:lpwstr/>
      </vt:variant>
      <vt:variant>
        <vt:lpwstr>_Toc174775943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安徽财经大学本科毕业设计（论文）模版</dc:title>
  <dc:subject/>
  <dc:creator>安徽财经大学艺术学院</dc:creator>
  <cp:keywords/>
  <dc:description/>
  <cp:lastModifiedBy>优 贺</cp:lastModifiedBy>
  <cp:revision>17</cp:revision>
  <cp:lastPrinted>2014-12-25T01:29:00Z</cp:lastPrinted>
  <dcterms:created xsi:type="dcterms:W3CDTF">2024-04-18T11:31:00Z</dcterms:created>
  <dcterms:modified xsi:type="dcterms:W3CDTF">2024-12-11T02:09:00Z</dcterms:modified>
  <cp:category>本科毕业设计（论文）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UseMTPrefs">
    <vt:lpwstr>1</vt:lpwstr>
  </property>
  <property fmtid="{D5CDD505-2E9C-101B-9397-08002B2CF9AE}" pid="4"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Full=10 pt_x000d_
Script=</vt:lpwstr>
  </property>
  <property fmtid="{D5CDD505-2E9C-101B-9397-08002B2CF9AE}" pid="5"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6"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7"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8" name="MTPreferenceSource">
    <vt:lpwstr>EUCLID 10.EQP</vt:lpwstr>
  </property>
  <property fmtid="{D5CDD505-2E9C-101B-9397-08002B2CF9AE}" pid="9" name="KSOProductBuildVer">
    <vt:lpwstr>2052-11.1.0.12165</vt:lpwstr>
  </property>
  <property fmtid="{D5CDD505-2E9C-101B-9397-08002B2CF9AE}" pid="10" name="ICV">
    <vt:lpwstr>BC22904FCFCB44F7B311DF07B533CC00</vt:lpwstr>
  </property>
</Properties>
</file>